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90FB">
      <w:pPr>
        <w:jc w:val="left"/>
        <w:rPr>
          <w:rFonts w:hint="default" w:ascii="Times New Roman" w:hAnsi="Times New Roman" w:eastAsia="黑体" w:cs="Times New Roman"/>
          <w:b/>
          <w:color w:val="auto"/>
          <w:spacing w:val="16"/>
          <w:sz w:val="44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附件1</w:t>
      </w:r>
    </w:p>
    <w:p w14:paraId="2FA3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6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lang w:eastAsia="zh-CN"/>
        </w:rPr>
        <w:t>瓮安县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lang w:eastAsia="zh-CN"/>
        </w:rPr>
        <w:t>“雁归兴瓮”人才引进申请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</w:rPr>
        <w:t>表</w:t>
      </w:r>
    </w:p>
    <w:tbl>
      <w:tblPr>
        <w:tblStyle w:val="4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240"/>
        <w:gridCol w:w="1067"/>
        <w:gridCol w:w="951"/>
        <w:gridCol w:w="1282"/>
        <w:gridCol w:w="225"/>
        <w:gridCol w:w="1111"/>
        <w:gridCol w:w="1309"/>
        <w:gridCol w:w="1780"/>
        <w:gridCol w:w="124"/>
      </w:tblGrid>
      <w:tr w14:paraId="2960D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28DCE65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067" w:type="dxa"/>
            <w:noWrap w:val="0"/>
            <w:vAlign w:val="center"/>
          </w:tcPr>
          <w:p w14:paraId="3D8BC7E7"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48205A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  别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2CB997E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924E05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  <w:p w14:paraId="2DE3C84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  岁）</w:t>
            </w:r>
          </w:p>
        </w:tc>
        <w:tc>
          <w:tcPr>
            <w:tcW w:w="1309" w:type="dxa"/>
            <w:noWrap w:val="0"/>
            <w:vAlign w:val="center"/>
          </w:tcPr>
          <w:p w14:paraId="3D05EB25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4FF731C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  岁）</w:t>
            </w:r>
          </w:p>
        </w:tc>
        <w:tc>
          <w:tcPr>
            <w:tcW w:w="1904" w:type="dxa"/>
            <w:gridSpan w:val="2"/>
            <w:vMerge w:val="restart"/>
            <w:noWrap w:val="0"/>
            <w:vAlign w:val="bottom"/>
          </w:tcPr>
          <w:p w14:paraId="236C1D33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207C9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09E8F82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族</w:t>
            </w:r>
          </w:p>
        </w:tc>
        <w:tc>
          <w:tcPr>
            <w:tcW w:w="1067" w:type="dxa"/>
            <w:noWrap w:val="0"/>
            <w:vAlign w:val="center"/>
          </w:tcPr>
          <w:p w14:paraId="6497D901"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BF1286A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093C303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BE799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 生 地</w:t>
            </w:r>
          </w:p>
        </w:tc>
        <w:tc>
          <w:tcPr>
            <w:tcW w:w="1309" w:type="dxa"/>
            <w:noWrap w:val="0"/>
            <w:vAlign w:val="center"/>
          </w:tcPr>
          <w:p w14:paraId="34A3C987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133C7E35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6D3D5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7CEBDF50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入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党</w:t>
            </w:r>
          </w:p>
          <w:p w14:paraId="6259389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间</w:t>
            </w:r>
          </w:p>
        </w:tc>
        <w:tc>
          <w:tcPr>
            <w:tcW w:w="1067" w:type="dxa"/>
            <w:noWrap w:val="0"/>
            <w:vAlign w:val="center"/>
          </w:tcPr>
          <w:p w14:paraId="1BAD33C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D523BEF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参加工</w:t>
            </w:r>
          </w:p>
          <w:p w14:paraId="5A98F22B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作时间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68741D4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15ED9C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单位是否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同意报名</w:t>
            </w:r>
          </w:p>
        </w:tc>
        <w:tc>
          <w:tcPr>
            <w:tcW w:w="1309" w:type="dxa"/>
            <w:noWrap w:val="0"/>
            <w:vAlign w:val="center"/>
          </w:tcPr>
          <w:p w14:paraId="599E7E4E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3571B9EF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23386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noWrap w:val="0"/>
            <w:vAlign w:val="center"/>
          </w:tcPr>
          <w:p w14:paraId="37A40DEF">
            <w:pPr>
              <w:jc w:val="center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职称</w:t>
            </w:r>
          </w:p>
          <w:p w14:paraId="19C60A3F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（级别）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730C1E61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注：写清楚专业技术X级</w:t>
            </w:r>
          </w:p>
        </w:tc>
        <w:tc>
          <w:tcPr>
            <w:tcW w:w="1282" w:type="dxa"/>
            <w:tcBorders>
              <w:right w:val="single" w:color="auto" w:sz="4" w:space="0"/>
            </w:tcBorders>
            <w:noWrap w:val="0"/>
            <w:vAlign w:val="center"/>
          </w:tcPr>
          <w:p w14:paraId="4861C7E9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熟悉专业</w:t>
            </w:r>
          </w:p>
          <w:p w14:paraId="6BF0921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有何专长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01C5F01">
            <w:pPr>
              <w:widowControl/>
              <w:jc w:val="left"/>
              <w:rPr>
                <w:rFonts w:ascii="宋体"/>
                <w:color w:val="auto"/>
                <w:sz w:val="24"/>
              </w:rPr>
            </w:pPr>
          </w:p>
          <w:p w14:paraId="560D821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3766739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03FD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exact"/>
          <w:jc w:val="center"/>
        </w:trPr>
        <w:tc>
          <w:tcPr>
            <w:tcW w:w="1070" w:type="dxa"/>
            <w:gridSpan w:val="2"/>
            <w:vMerge w:val="restart"/>
            <w:noWrap w:val="0"/>
            <w:vAlign w:val="center"/>
          </w:tcPr>
          <w:p w14:paraId="5F4547B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</w:t>
            </w:r>
          </w:p>
          <w:p w14:paraId="716A0289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36D45574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4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AF6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00EC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 w14:paraId="0007D14B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3213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61DFB3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036E3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exact"/>
          <w:jc w:val="center"/>
        </w:trPr>
        <w:tc>
          <w:tcPr>
            <w:tcW w:w="10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69194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B274D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AFE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C1D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8660E34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22969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exact"/>
          <w:jc w:val="center"/>
        </w:trPr>
        <w:tc>
          <w:tcPr>
            <w:tcW w:w="107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C0220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  职</w:t>
            </w:r>
          </w:p>
          <w:p w14:paraId="226B124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1DAE22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4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E87A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36FA1CD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 w14:paraId="19ECF6BD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3213" w:type="dxa"/>
            <w:gridSpan w:val="3"/>
            <w:vMerge w:val="restart"/>
            <w:noWrap w:val="0"/>
            <w:vAlign w:val="center"/>
          </w:tcPr>
          <w:p w14:paraId="1A5EB072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632AA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exact"/>
          <w:jc w:val="center"/>
        </w:trPr>
        <w:tc>
          <w:tcPr>
            <w:tcW w:w="1070" w:type="dxa"/>
            <w:gridSpan w:val="2"/>
            <w:vMerge w:val="continue"/>
            <w:noWrap w:val="0"/>
            <w:vAlign w:val="center"/>
          </w:tcPr>
          <w:p w14:paraId="60A1F3F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</w:tcBorders>
            <w:noWrap w:val="0"/>
            <w:vAlign w:val="center"/>
          </w:tcPr>
          <w:p w14:paraId="3DF35F81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04AE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CA71B6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3" w:type="dxa"/>
            <w:gridSpan w:val="3"/>
            <w:vMerge w:val="continue"/>
            <w:noWrap w:val="0"/>
            <w:vAlign w:val="center"/>
          </w:tcPr>
          <w:p w14:paraId="7FD69227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29EAD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exact"/>
          <w:jc w:val="center"/>
        </w:trPr>
        <w:tc>
          <w:tcPr>
            <w:tcW w:w="2137" w:type="dxa"/>
            <w:gridSpan w:val="3"/>
            <w:noWrap w:val="0"/>
            <w:vAlign w:val="center"/>
          </w:tcPr>
          <w:p w14:paraId="6463A89E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现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工作单位及职务</w:t>
            </w:r>
          </w:p>
        </w:tc>
        <w:tc>
          <w:tcPr>
            <w:tcW w:w="6782" w:type="dxa"/>
            <w:gridSpan w:val="7"/>
            <w:noWrap w:val="0"/>
            <w:vAlign w:val="center"/>
          </w:tcPr>
          <w:p w14:paraId="1E308044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0EBF9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exact"/>
          <w:jc w:val="center"/>
        </w:trPr>
        <w:tc>
          <w:tcPr>
            <w:tcW w:w="2137" w:type="dxa"/>
            <w:gridSpan w:val="3"/>
            <w:noWrap w:val="0"/>
            <w:vAlign w:val="center"/>
          </w:tcPr>
          <w:p w14:paraId="14767131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引进人才类型及意向单位</w:t>
            </w:r>
          </w:p>
        </w:tc>
        <w:tc>
          <w:tcPr>
            <w:tcW w:w="6782" w:type="dxa"/>
            <w:gridSpan w:val="7"/>
            <w:noWrap w:val="0"/>
            <w:vAlign w:val="center"/>
          </w:tcPr>
          <w:p w14:paraId="5D9F4B54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3314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35241F7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</w:t>
            </w:r>
          </w:p>
          <w:p w14:paraId="0AB9498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388D0329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5570179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099D146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0F7D508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4024F30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0F5B8A1F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 w14:paraId="7DE045F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6" w:space="0"/>
              <w:bottom w:val="nil"/>
              <w:right w:val="nil"/>
            </w:tcBorders>
            <w:noWrap w:val="0"/>
            <w:vAlign w:val="top"/>
          </w:tcPr>
          <w:p w14:paraId="2C3FBEF7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nil"/>
              <w:bottom w:val="nil"/>
            </w:tcBorders>
            <w:noWrap w:val="0"/>
            <w:vAlign w:val="top"/>
          </w:tcPr>
          <w:p w14:paraId="7B547D93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54336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2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B691E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top"/>
          </w:tcPr>
          <w:p w14:paraId="41E57F97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72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CFEF3F3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填写示例：</w:t>
            </w:r>
          </w:p>
          <w:p w14:paraId="4B3E424B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2009.09—2013.07 XX大学XX专业学习</w:t>
            </w:r>
          </w:p>
          <w:p w14:paraId="66EDFDF4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2013.07—2013.10 待业</w:t>
            </w:r>
          </w:p>
          <w:p w14:paraId="6C25DADE"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2013.10—        贵州省XX县XX局XX科XX（职务/X级科员/X级职员）</w:t>
            </w:r>
          </w:p>
          <w:p w14:paraId="44BE3AE8">
            <w:pPr>
              <w:jc w:val="both"/>
              <w:rPr>
                <w:rFonts w:hint="default" w:asci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single" w:color="auto" w:sz="12" w:space="0"/>
            </w:tcBorders>
            <w:noWrap w:val="0"/>
            <w:vAlign w:val="top"/>
          </w:tcPr>
          <w:p w14:paraId="10B55065">
            <w:pPr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19D3D767">
      <w:pPr>
        <w:jc w:val="both"/>
        <w:rPr>
          <w:rFonts w:hint="eastAsia"/>
          <w:color w:val="auto"/>
        </w:rPr>
      </w:pPr>
    </w:p>
    <w:tbl>
      <w:tblPr>
        <w:tblStyle w:val="4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23"/>
        <w:gridCol w:w="975"/>
        <w:gridCol w:w="1262"/>
        <w:gridCol w:w="716"/>
        <w:gridCol w:w="900"/>
        <w:gridCol w:w="3226"/>
      </w:tblGrid>
      <w:tr w14:paraId="4B2F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5044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</w:t>
            </w:r>
          </w:p>
          <w:p w14:paraId="4C50115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惩</w:t>
            </w:r>
          </w:p>
          <w:p w14:paraId="586CCE0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情</w:t>
            </w:r>
          </w:p>
          <w:p w14:paraId="22D225AD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况</w:t>
            </w:r>
          </w:p>
        </w:tc>
        <w:tc>
          <w:tcPr>
            <w:tcW w:w="790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8D1059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32FD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9252C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工作（教学）业绩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32649B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6E51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3109A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近三年</w:t>
            </w:r>
            <w:r>
              <w:rPr>
                <w:rFonts w:hint="eastAsia" w:ascii="宋体"/>
                <w:color w:val="auto"/>
                <w:sz w:val="24"/>
              </w:rPr>
              <w:t>年度考核结果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C9672C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8CB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AC1BF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家</w:t>
            </w:r>
          </w:p>
          <w:p w14:paraId="426F508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庭</w:t>
            </w:r>
          </w:p>
          <w:p w14:paraId="268D44D6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主</w:t>
            </w:r>
          </w:p>
          <w:p w14:paraId="306C215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要</w:t>
            </w:r>
          </w:p>
          <w:p w14:paraId="3531AEC9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成</w:t>
            </w:r>
          </w:p>
          <w:p w14:paraId="1666911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 w14:paraId="50CC8F32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及</w:t>
            </w:r>
          </w:p>
          <w:p w14:paraId="744AD94B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重</w:t>
            </w:r>
          </w:p>
          <w:p w14:paraId="4B69B9A3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要</w:t>
            </w:r>
          </w:p>
          <w:p w14:paraId="1952CB3C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社</w:t>
            </w:r>
          </w:p>
          <w:p w14:paraId="2A8B577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会</w:t>
            </w:r>
          </w:p>
          <w:p w14:paraId="6621EDA9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关</w:t>
            </w:r>
          </w:p>
          <w:p w14:paraId="01C30B74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EBF95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称谓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2F61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8C443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3543D7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</w:t>
            </w:r>
          </w:p>
          <w:p w14:paraId="6AE1A578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面貌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9099B"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EC7EB7"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工作单位及职务</w:t>
            </w:r>
          </w:p>
        </w:tc>
      </w:tr>
      <w:tr w14:paraId="2BF3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6C05E1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12B64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F907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91145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52F220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AF8846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37B744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15AC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05E376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D083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E15C8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CA83A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B2FC5A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1943CE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41392C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31C9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E7942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0644E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11C7A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27C21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B47C4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734D37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AE643B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5F25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5B0569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49CDF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46E8D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1550C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E602D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DC6318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F5765F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0E4B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06CDEB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FD3EE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95A42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6197B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94E7C5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6B2A7F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C3D73E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2B2E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599804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A0950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87ADB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FAE40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8C3CA5"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311E89"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EE7D67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1500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03C0CA">
            <w:pPr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</w:p>
          <w:p w14:paraId="10C0E02D"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4021D3">
            <w:pPr>
              <w:jc w:val="left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本人签字：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                  身份证：</w:t>
            </w:r>
          </w:p>
          <w:p w14:paraId="687D23DA">
            <w:pPr>
              <w:jc w:val="left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填表日期：                   联系电话：</w:t>
            </w:r>
          </w:p>
        </w:tc>
      </w:tr>
    </w:tbl>
    <w:p w14:paraId="2C68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注：教师工作业绩证明：由教育主管部门出具近三年的教师工作业绩证明，应明确体现教师所任班级、学科，以及在同级同类学校教育教学质量监测中的具体成绩数据。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74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37A0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37A0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ZTgyYjM1NDhmYmNkZTczYzdiOTFiNDIwOGIyZWEifQ=="/>
  </w:docVars>
  <w:rsids>
    <w:rsidRoot w:val="00000000"/>
    <w:rsid w:val="1500504E"/>
    <w:rsid w:val="190A5869"/>
    <w:rsid w:val="21E1254D"/>
    <w:rsid w:val="34565015"/>
    <w:rsid w:val="424962D0"/>
    <w:rsid w:val="52DF3271"/>
    <w:rsid w:val="7E8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335</Characters>
  <Lines>0</Lines>
  <Paragraphs>0</Paragraphs>
  <TotalTime>15</TotalTime>
  <ScaleCrop>false</ScaleCrop>
  <LinksUpToDate>false</LinksUpToDate>
  <CharactersWithSpaces>410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2022-06-21T08:46:00Z</dcterms:created>
  <dc:creator>Administrator</dc:creator>
  <cp:lastModifiedBy>gong！lin！</cp:lastModifiedBy>
  <dcterms:modified xsi:type="dcterms:W3CDTF">2025-04-11T08:22:43Z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19BE577E22D04146BC322A639E01F38C</vt:lpwstr>
  </property>
  <property fmtid="{D5CDD505-2E9C-101B-9397-08002B2CF9AE}" pid="4" name="KSOTemplateDocerSaveRecord">
    <vt:lpwstr>eyJoZGlkIjoiZTMwY2VjNjc0NTcyNTMyZDk2N2QzZjU1MGRlNGRjZDkiLCJ1c2VySWQiOiIzNzc1OTgzMTIifQ==</vt:lpwstr>
  </property>
</Properties>
</file>