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55982" w14:textId="77777777" w:rsidR="005D53AE" w:rsidRDefault="00B548C5">
      <w:pPr>
        <w:snapToGrid w:val="0"/>
        <w:spacing w:line="600" w:lineRule="exact"/>
        <w:ind w:firstLineChars="100" w:firstLine="320"/>
        <w:rPr>
          <w:rFonts w:ascii="黑体" w:eastAsia="黑体" w:hAnsi="黑体"/>
          <w:bCs/>
          <w:color w:val="000000" w:themeColor="text1"/>
          <w:sz w:val="32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Cs/>
          <w:color w:val="000000" w:themeColor="text1"/>
          <w:sz w:val="32"/>
          <w:szCs w:val="30"/>
        </w:rPr>
        <w:t>附件</w:t>
      </w:r>
      <w:r>
        <w:rPr>
          <w:rFonts w:ascii="黑体" w:eastAsia="黑体" w:hAnsi="黑体" w:hint="eastAsia"/>
          <w:bCs/>
          <w:color w:val="000000" w:themeColor="text1"/>
          <w:sz w:val="32"/>
          <w:szCs w:val="30"/>
        </w:rPr>
        <w:t>4</w:t>
      </w:r>
      <w:r>
        <w:rPr>
          <w:rFonts w:ascii="黑体" w:eastAsia="黑体" w:hAnsi="黑体" w:hint="eastAsia"/>
          <w:bCs/>
          <w:color w:val="000000" w:themeColor="text1"/>
          <w:sz w:val="32"/>
          <w:szCs w:val="30"/>
        </w:rPr>
        <w:t>：</w:t>
      </w:r>
    </w:p>
    <w:p w14:paraId="2C0891AE" w14:textId="77777777" w:rsidR="005D53AE" w:rsidRDefault="005D53AE">
      <w:pPr>
        <w:snapToGrid w:val="0"/>
        <w:spacing w:line="600" w:lineRule="exact"/>
        <w:jc w:val="center"/>
        <w:rPr>
          <w:rFonts w:ascii="方正小标宋简体" w:eastAsia="方正小标宋简体" w:hAnsi="仿宋"/>
          <w:bCs/>
          <w:color w:val="000000" w:themeColor="text1"/>
          <w:sz w:val="44"/>
          <w:szCs w:val="44"/>
        </w:rPr>
      </w:pPr>
    </w:p>
    <w:p w14:paraId="6254A22A" w14:textId="77777777" w:rsidR="005D53AE" w:rsidRDefault="00B548C5">
      <w:pPr>
        <w:snapToGrid w:val="0"/>
        <w:spacing w:line="600" w:lineRule="exact"/>
        <w:jc w:val="center"/>
        <w:rPr>
          <w:rFonts w:ascii="方正小标宋简体" w:eastAsia="方正小标宋简体" w:hAnsi="仿宋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bCs/>
          <w:color w:val="000000" w:themeColor="text1"/>
          <w:sz w:val="44"/>
          <w:szCs w:val="44"/>
        </w:rPr>
        <w:t>个人未落实工作单位承诺书</w:t>
      </w:r>
    </w:p>
    <w:p w14:paraId="0EC10804" w14:textId="77777777" w:rsidR="005D53AE" w:rsidRDefault="005D53AE">
      <w:pPr>
        <w:snapToGrid w:val="0"/>
        <w:spacing w:line="600" w:lineRule="exact"/>
        <w:ind w:firstLineChars="300" w:firstLine="1084"/>
        <w:rPr>
          <w:rFonts w:ascii="仿宋" w:eastAsia="仿宋" w:hAnsi="仿宋"/>
          <w:b/>
          <w:bCs/>
          <w:color w:val="000000" w:themeColor="text1"/>
          <w:sz w:val="36"/>
          <w:szCs w:val="32"/>
        </w:rPr>
      </w:pPr>
    </w:p>
    <w:p w14:paraId="4F0FD240" w14:textId="77777777" w:rsidR="005D53AE" w:rsidRDefault="00B548C5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现本人承诺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  <w:u w:val="single"/>
        </w:rPr>
        <w:tab/>
      </w:r>
      <w:r>
        <w:rPr>
          <w:rFonts w:ascii="仿宋_GB2312" w:eastAsia="仿宋_GB2312" w:hAnsi="仿宋" w:hint="eastAsia"/>
          <w:color w:val="000000" w:themeColor="text1"/>
          <w:sz w:val="32"/>
          <w:szCs w:val="30"/>
          <w:u w:val="single"/>
        </w:rPr>
        <w:t xml:space="preserve">    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年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  <w:u w:val="single"/>
        </w:rPr>
        <w:t xml:space="preserve"> 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月自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  <w:u w:val="single"/>
        </w:rPr>
        <w:t xml:space="preserve">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  <w:u w:val="single"/>
        </w:rPr>
        <w:t xml:space="preserve">               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  <w:u w:val="single"/>
        </w:rPr>
        <w:t>（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学校名称）毕业之后未与任何单位签订聘用或劳动合同（含劳务派遣合同）并缴纳社会保险，且户口、档案、组织关系（主要指档案）存放在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  <w:u w:val="single"/>
        </w:rPr>
        <w:t xml:space="preserve">                     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（学校或相关人才服务机构名称）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ab/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。</w:t>
      </w:r>
    </w:p>
    <w:p w14:paraId="76FFA689" w14:textId="02D1041F" w:rsidR="005D53AE" w:rsidRDefault="00B548C5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根据今年山西省事业单位公开引进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专业人才政策，本人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拟按照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视同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202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5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 xml:space="preserve">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年高校应届毕业生身份报考朔州市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朔城区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人民医院公开引进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专业人才岗位。</w:t>
      </w:r>
    </w:p>
    <w:p w14:paraId="53E9E0E9" w14:textId="77777777" w:rsidR="005D53AE" w:rsidRDefault="00B548C5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本人对上述信息的真实性负责。如有不实，自愿承担被取消应聘资格的后果。</w:t>
      </w:r>
    </w:p>
    <w:p w14:paraId="47C1F8A0" w14:textId="77777777" w:rsidR="005D53AE" w:rsidRDefault="005D53AE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</w:p>
    <w:p w14:paraId="0BDB81A4" w14:textId="77777777" w:rsidR="005D53AE" w:rsidRDefault="005D53AE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</w:p>
    <w:p w14:paraId="0B7F84D2" w14:textId="77777777" w:rsidR="005D53AE" w:rsidRDefault="005D53AE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</w:p>
    <w:p w14:paraId="65B6148F" w14:textId="77777777" w:rsidR="005D53AE" w:rsidRDefault="00B548C5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承诺人签字：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ab/>
        <w:t xml:space="preserve">              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年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 xml:space="preserve">  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月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 xml:space="preserve"> 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日</w:t>
      </w:r>
    </w:p>
    <w:p w14:paraId="09F75EF0" w14:textId="77777777" w:rsidR="005D53AE" w:rsidRDefault="005D53AE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</w:p>
    <w:p w14:paraId="1EC14EE1" w14:textId="77777777" w:rsidR="005D53AE" w:rsidRDefault="005D53AE"/>
    <w:sectPr w:rsidR="005D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98408" w14:textId="77777777" w:rsidR="00B548C5" w:rsidRDefault="00B548C5" w:rsidP="00B548C5">
      <w:r>
        <w:separator/>
      </w:r>
    </w:p>
  </w:endnote>
  <w:endnote w:type="continuationSeparator" w:id="0">
    <w:p w14:paraId="23B81553" w14:textId="77777777" w:rsidR="00B548C5" w:rsidRDefault="00B548C5" w:rsidP="00B5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5C6A5" w14:textId="77777777" w:rsidR="00B548C5" w:rsidRDefault="00B548C5" w:rsidP="00B548C5">
      <w:r>
        <w:separator/>
      </w:r>
    </w:p>
  </w:footnote>
  <w:footnote w:type="continuationSeparator" w:id="0">
    <w:p w14:paraId="757EBF8B" w14:textId="77777777" w:rsidR="00B548C5" w:rsidRDefault="00B548C5" w:rsidP="00B5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5N2VkYzFiOWE5Y2YwYmUzYTcwNmM0NTIzNzAyNTcifQ=="/>
    <w:docVar w:name="KSO_WPS_MARK_KEY" w:val="e2f4b5b6-0735-48f2-ab2b-4f5b4e8aacc8"/>
  </w:docVars>
  <w:rsids>
    <w:rsidRoot w:val="24C95705"/>
    <w:rsid w:val="005D53AE"/>
    <w:rsid w:val="00B548C5"/>
    <w:rsid w:val="03A07EFF"/>
    <w:rsid w:val="19F43818"/>
    <w:rsid w:val="1CA4418A"/>
    <w:rsid w:val="22906C7D"/>
    <w:rsid w:val="24C26180"/>
    <w:rsid w:val="24C95705"/>
    <w:rsid w:val="2AB46EDF"/>
    <w:rsid w:val="2C0757DD"/>
    <w:rsid w:val="33BD7C2F"/>
    <w:rsid w:val="347C66B4"/>
    <w:rsid w:val="396B24F7"/>
    <w:rsid w:val="3AF503F3"/>
    <w:rsid w:val="3BBB3BE7"/>
    <w:rsid w:val="400562A7"/>
    <w:rsid w:val="449A49BB"/>
    <w:rsid w:val="4F8E119F"/>
    <w:rsid w:val="55C714AD"/>
    <w:rsid w:val="59CD3A18"/>
    <w:rsid w:val="59F83641"/>
    <w:rsid w:val="622F5CEF"/>
    <w:rsid w:val="66166A87"/>
    <w:rsid w:val="6A94403E"/>
    <w:rsid w:val="6AC06AC5"/>
    <w:rsid w:val="6B5C3CA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47DC1FF-BF6A-4E7D-97F7-689990C5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548C5"/>
    <w:rPr>
      <w:kern w:val="2"/>
      <w:sz w:val="18"/>
      <w:szCs w:val="18"/>
    </w:rPr>
  </w:style>
  <w:style w:type="paragraph" w:styleId="a5">
    <w:name w:val="footer"/>
    <w:basedOn w:val="a"/>
    <w:link w:val="a6"/>
    <w:rsid w:val="00B54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548C5"/>
    <w:rPr>
      <w:kern w:val="2"/>
      <w:sz w:val="18"/>
      <w:szCs w:val="18"/>
    </w:rPr>
  </w:style>
  <w:style w:type="paragraph" w:styleId="a7">
    <w:name w:val="Balloon Text"/>
    <w:basedOn w:val="a"/>
    <w:link w:val="a8"/>
    <w:rsid w:val="00B548C5"/>
    <w:rPr>
      <w:sz w:val="18"/>
      <w:szCs w:val="18"/>
    </w:rPr>
  </w:style>
  <w:style w:type="character" w:customStyle="1" w:styleId="a8">
    <w:name w:val="批注框文本 字符"/>
    <w:basedOn w:val="a0"/>
    <w:link w:val="a7"/>
    <w:rsid w:val="00B548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高荣基</dc:creator>
  <cp:lastModifiedBy>小舟</cp:lastModifiedBy>
  <cp:revision>2</cp:revision>
  <cp:lastPrinted>2025-04-16T07:31:00Z</cp:lastPrinted>
  <dcterms:created xsi:type="dcterms:W3CDTF">2024-05-14T08:28:00Z</dcterms:created>
  <dcterms:modified xsi:type="dcterms:W3CDTF">2025-04-16T07:31:00Z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DCF0B68404564597B10CE9ED952B461A_13</vt:lpwstr>
  </property>
  <property fmtid="{D5CDD505-2E9C-101B-9397-08002B2CF9AE}" pid="4" name="KSOTemplateDocerSaveRecord">
    <vt:lpwstr>eyJoZGlkIjoiOGE5OTM4NTM1NmJjYWI3ZjMzZmMyMjZmYmQ1YzMwMTAiLCJ1c2VySWQiOiI1MDUyNjczMTEifQ==</vt:lpwstr>
  </property>
</Properties>
</file>