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0F7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0"/>
          <w:kern w:val="0"/>
          <w:sz w:val="36"/>
          <w:szCs w:val="36"/>
          <w:highlight w:val="none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36"/>
          <w:szCs w:val="36"/>
          <w:highlight w:val="none"/>
          <w:lang w:eastAsia="zh-CN"/>
        </w:rPr>
        <w:t>盱眙县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36"/>
          <w:szCs w:val="36"/>
          <w:highlight w:val="none"/>
          <w:lang w:eastAsia="zh-CN"/>
        </w:rPr>
        <w:t>事业单位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36"/>
          <w:szCs w:val="36"/>
          <w:highlight w:val="none"/>
        </w:rPr>
        <w:t>公开招聘人员报考指南</w:t>
      </w:r>
    </w:p>
    <w:p w14:paraId="06BBA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DA3D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根据《关于进一步做好事业单位公开招聘工作的通知》（人社部发〔2024〕57号）和《江苏省事业单位公开招聘人员办法》（苏办发〔2020〕9号）等有关文件精神，现就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盱眙县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公开招聘人员有关问题作如下说明：</w:t>
      </w:r>
    </w:p>
    <w:p w14:paraId="0397A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eastAsia="黑体" w:cs="Times New Roman"/>
          <w:kern w:val="0"/>
          <w:sz w:val="32"/>
          <w:szCs w:val="32"/>
          <w:highlight w:val="none"/>
          <w:lang w:eastAsia="zh-CN"/>
        </w:rPr>
        <w:t>一、时间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计算</w:t>
      </w:r>
    </w:p>
    <w:p w14:paraId="731D6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green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本次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所涉及的服务期等时间年限截止日期为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年8月31日。</w:t>
      </w:r>
    </w:p>
    <w:p w14:paraId="597E6069">
      <w:pPr>
        <w:keepNext w:val="0"/>
        <w:keepLines w:val="0"/>
        <w:pageBreakBefore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关于学历等报名条件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问题</w:t>
      </w:r>
    </w:p>
    <w:p w14:paraId="1C1E1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（一）取得党校学历人员符合招聘公告和岗位其他资格条件的可以报考。</w:t>
      </w:r>
    </w:p>
    <w:p w14:paraId="15E72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具有国民教育序列普通高校双学士学位的报考者，其第二学位证书（须普通高等学历）经国家教育行政主管部门承认并能在相关认证网站核验的，可以第二学位的专业报考。</w:t>
      </w:r>
    </w:p>
    <w:p w14:paraId="397D5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取得国（境）外及港澳台地区学历、学位证书的人员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报考的，除需提供招聘公告中规定的材料外，还须出具教育部留学服务中心的学历认证。认证的有关要求和程序可登录教育部留学服务中心网站（http://www.cscse.edu.cn）查询。</w:t>
      </w:r>
    </w:p>
    <w:p w14:paraId="39B94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参加基层服务项目的人员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是指：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经我省项目管理办公室选拔派遣的“西部计划”“三支一扶计划”“志愿服务乡村振兴计划”（含原“苏北计划”）志愿者，以及外省选派的江苏省生源“西部计划”志愿者；原省选聘大学生村官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77B65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位表》中“以上”“以下”“以后”等均包括本项。</w:t>
      </w:r>
    </w:p>
    <w:p w14:paraId="73445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、关于资格证书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问题</w:t>
      </w:r>
    </w:p>
    <w:p w14:paraId="24902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取得专业技术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职称、职业资格等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，取得证书可以报考。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如：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要求取得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注册计量师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职业资格的，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在报名前取得注册计量师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职业资格证书。</w:t>
      </w:r>
    </w:p>
    <w:p w14:paraId="5E71B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、关于取得军队院校学历证书的人员报考问题</w:t>
      </w:r>
    </w:p>
    <w:p w14:paraId="750F7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（一）由国家（省）教育行政部门下达招生计划，参加全国（省）统一招生考试，按规定被军队院校录取并取得军队院校学历的，可以报考。</w:t>
      </w:r>
    </w:p>
    <w:p w14:paraId="2AA2D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（二）在军队服役期间取得军队院校学历的人员，可以报考。</w:t>
      </w:r>
    </w:p>
    <w:p w14:paraId="5045D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（三）取得军队院校学历证书，并经国家教育行政主管部门学历认定并注册的（教育部学历认证网站可核验）人员，可以报考。</w:t>
      </w:r>
    </w:p>
    <w:p w14:paraId="2B7B6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、关于身份证的问题</w:t>
      </w:r>
    </w:p>
    <w:p w14:paraId="13082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居民身份证在本次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的报名、资格审查、笔试、面试、体检、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用等环节都要使用。报考者必须使用在有效期内的二代身份证，且信息要与报名时登记的身份证姓名、公民身份号码相一致。</w:t>
      </w:r>
    </w:p>
    <w:p w14:paraId="1FE60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遗失居民身份证的人员，必须持有在有效期内的临时身份证或者户口所在地（考点所在地）派出所开具的临时身份证明，方可参加考试。</w:t>
      </w:r>
    </w:p>
    <w:p w14:paraId="41A6CB74">
      <w:pPr>
        <w:keepNext w:val="0"/>
        <w:keepLines w:val="0"/>
        <w:pageBreakBefore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、关于回避的问题</w:t>
      </w:r>
    </w:p>
    <w:p w14:paraId="5BB35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根据《江苏省事业单位公开招聘人员办法》等相关规定，与事业单位负责人员有夫妻关系、直系血亲关系、三代以内旁系血亲关系或者近姻亲关系等亲属关系的，不得应聘事业单位的组织（人事）、纪检监察、审计财务岗位；与现有在岗人员存在上述关系的，不得应聘到岗后形成直接上下级领导关系的管理类岗位，以及《事业单位人事管理回避规定》明确应当回避的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4B4FA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p w14:paraId="370EA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考生不得应聘聘用后即构成与本人有上述回避关系的岗位。</w:t>
      </w:r>
    </w:p>
    <w:p w14:paraId="36B9F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关于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报考者更改报名信息或改报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岗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的问题</w:t>
      </w:r>
    </w:p>
    <w:p w14:paraId="38F4C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日9∶00至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日16∶00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期间，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报考者报考资格未经初审或者初审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未通过的，可以更改报名信息或改报其他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位。</w:t>
      </w:r>
    </w:p>
    <w:p w14:paraId="1085B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日日9∶00至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日日16∶00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期间，报考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者报考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审核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通过的，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更改报名信息，也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再改报其他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13E11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日16∶00报名时间截止后，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更改报名信息，也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无法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再改报其他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2FCCE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0C6F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bookmarkStart w:id="0" w:name="_GoBack"/>
      <w:bookmarkEnd w:id="0"/>
    </w:p>
    <w:p w14:paraId="1EFF7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2178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中共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盱眙县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委组织部</w:t>
      </w:r>
    </w:p>
    <w:p w14:paraId="73AF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盱眙县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人力资源和社会保障局</w:t>
      </w:r>
    </w:p>
    <w:p w14:paraId="2070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BD0F3">
    <w:pPr>
      <w:pStyle w:val="4"/>
      <w:jc w:val="center"/>
      <w:rPr>
        <w:rFonts w:ascii="宋体" w:hAnsi="宋体"/>
        <w:b/>
        <w:color w:val="000000"/>
        <w:sz w:val="21"/>
        <w:szCs w:val="21"/>
      </w:rPr>
    </w:pPr>
    <w:r>
      <w:rPr>
        <w:rFonts w:hint="eastAsia" w:ascii="宋体" w:hAnsi="宋体"/>
        <w:b/>
        <w:color w:val="000000"/>
        <w:kern w:val="0"/>
        <w:sz w:val="21"/>
        <w:szCs w:val="21"/>
      </w:rPr>
      <w:t xml:space="preserve">第 </w:t>
    </w:r>
    <w:r>
      <w:rPr>
        <w:rFonts w:ascii="宋体" w:hAnsi="宋体"/>
        <w:b/>
        <w:color w:val="000000"/>
        <w:kern w:val="0"/>
        <w:sz w:val="21"/>
        <w:szCs w:val="21"/>
      </w:rPr>
      <w:fldChar w:fldCharType="begin"/>
    </w:r>
    <w:r>
      <w:rPr>
        <w:rFonts w:ascii="宋体" w:hAnsi="宋体"/>
        <w:b/>
        <w:color w:val="000000"/>
        <w:kern w:val="0"/>
        <w:sz w:val="21"/>
        <w:szCs w:val="21"/>
      </w:rPr>
      <w:instrText xml:space="preserve"> PAGE </w:instrText>
    </w:r>
    <w:r>
      <w:rPr>
        <w:rFonts w:ascii="宋体" w:hAnsi="宋体"/>
        <w:b/>
        <w:color w:val="000000"/>
        <w:kern w:val="0"/>
        <w:sz w:val="21"/>
        <w:szCs w:val="21"/>
      </w:rPr>
      <w:fldChar w:fldCharType="separate"/>
    </w:r>
    <w:r>
      <w:rPr>
        <w:rFonts w:ascii="宋体" w:hAnsi="宋体"/>
        <w:b/>
        <w:color w:val="000000"/>
        <w:kern w:val="0"/>
        <w:sz w:val="21"/>
        <w:szCs w:val="21"/>
      </w:rPr>
      <w:t>3</w:t>
    </w:r>
    <w:r>
      <w:rPr>
        <w:rFonts w:ascii="宋体" w:hAnsi="宋体"/>
        <w:b/>
        <w:color w:val="000000"/>
        <w:kern w:val="0"/>
        <w:sz w:val="21"/>
        <w:szCs w:val="21"/>
      </w:rPr>
      <w:fldChar w:fldCharType="end"/>
    </w:r>
    <w:r>
      <w:rPr>
        <w:rFonts w:hint="eastAsia" w:ascii="宋体" w:hAnsi="宋体"/>
        <w:b/>
        <w:color w:val="000000"/>
        <w:kern w:val="0"/>
        <w:sz w:val="21"/>
        <w:szCs w:val="21"/>
      </w:rPr>
      <w:t xml:space="preserve"> 页 共 </w:t>
    </w:r>
    <w:r>
      <w:rPr>
        <w:rFonts w:ascii="宋体" w:hAnsi="宋体"/>
        <w:b/>
        <w:color w:val="000000"/>
        <w:kern w:val="0"/>
        <w:sz w:val="21"/>
        <w:szCs w:val="21"/>
      </w:rPr>
      <w:fldChar w:fldCharType="begin"/>
    </w:r>
    <w:r>
      <w:rPr>
        <w:rFonts w:ascii="宋体" w:hAnsi="宋体"/>
        <w:b/>
        <w:color w:val="000000"/>
        <w:kern w:val="0"/>
        <w:sz w:val="21"/>
        <w:szCs w:val="21"/>
      </w:rPr>
      <w:instrText xml:space="preserve"> NUMPAGES </w:instrText>
    </w:r>
    <w:r>
      <w:rPr>
        <w:rFonts w:ascii="宋体" w:hAnsi="宋体"/>
        <w:b/>
        <w:color w:val="000000"/>
        <w:kern w:val="0"/>
        <w:sz w:val="21"/>
        <w:szCs w:val="21"/>
      </w:rPr>
      <w:fldChar w:fldCharType="separate"/>
    </w:r>
    <w:r>
      <w:rPr>
        <w:rFonts w:ascii="宋体" w:hAnsi="宋体"/>
        <w:b/>
        <w:color w:val="000000"/>
        <w:kern w:val="0"/>
        <w:sz w:val="21"/>
        <w:szCs w:val="21"/>
      </w:rPr>
      <w:t>5</w:t>
    </w:r>
    <w:r>
      <w:rPr>
        <w:rFonts w:ascii="宋体" w:hAnsi="宋体"/>
        <w:b/>
        <w:color w:val="000000"/>
        <w:kern w:val="0"/>
        <w:sz w:val="21"/>
        <w:szCs w:val="21"/>
      </w:rPr>
      <w:fldChar w:fldCharType="end"/>
    </w:r>
    <w:r>
      <w:rPr>
        <w:rFonts w:hint="eastAsia" w:ascii="宋体" w:hAnsi="宋体"/>
        <w:b/>
        <w:color w:val="000000"/>
        <w:kern w:val="0"/>
        <w:sz w:val="21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F1CE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72E4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17C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0FDD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8F4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zhmN2NkNDE4OTk4MTgzOTI4YTI5MDlmMzlkMWUifQ=="/>
  </w:docVars>
  <w:rsids>
    <w:rsidRoot w:val="00D17EE2"/>
    <w:rsid w:val="00002786"/>
    <w:rsid w:val="000113C2"/>
    <w:rsid w:val="00016741"/>
    <w:rsid w:val="000207DE"/>
    <w:rsid w:val="000245B8"/>
    <w:rsid w:val="00024F55"/>
    <w:rsid w:val="0002501A"/>
    <w:rsid w:val="000253B4"/>
    <w:rsid w:val="00030C29"/>
    <w:rsid w:val="000331EB"/>
    <w:rsid w:val="0004266E"/>
    <w:rsid w:val="0005643B"/>
    <w:rsid w:val="000613E6"/>
    <w:rsid w:val="00061A10"/>
    <w:rsid w:val="00062236"/>
    <w:rsid w:val="0006373B"/>
    <w:rsid w:val="00064323"/>
    <w:rsid w:val="000646CC"/>
    <w:rsid w:val="0006492F"/>
    <w:rsid w:val="00073979"/>
    <w:rsid w:val="000766AE"/>
    <w:rsid w:val="00077209"/>
    <w:rsid w:val="0008373F"/>
    <w:rsid w:val="000837BD"/>
    <w:rsid w:val="000851A7"/>
    <w:rsid w:val="000874DA"/>
    <w:rsid w:val="00094077"/>
    <w:rsid w:val="00094FD6"/>
    <w:rsid w:val="000A3D55"/>
    <w:rsid w:val="000A693A"/>
    <w:rsid w:val="000B2B5A"/>
    <w:rsid w:val="000B729C"/>
    <w:rsid w:val="000B7DC0"/>
    <w:rsid w:val="000B7E4E"/>
    <w:rsid w:val="000C0C1B"/>
    <w:rsid w:val="000C14CB"/>
    <w:rsid w:val="000C1E91"/>
    <w:rsid w:val="000C33BA"/>
    <w:rsid w:val="000C3A80"/>
    <w:rsid w:val="000C4976"/>
    <w:rsid w:val="000C6B7E"/>
    <w:rsid w:val="000D0CA4"/>
    <w:rsid w:val="000D2666"/>
    <w:rsid w:val="000D2FD1"/>
    <w:rsid w:val="000D6FCD"/>
    <w:rsid w:val="000D72BE"/>
    <w:rsid w:val="000D740A"/>
    <w:rsid w:val="000E38B0"/>
    <w:rsid w:val="000E43AC"/>
    <w:rsid w:val="000E4AE6"/>
    <w:rsid w:val="000E6DD0"/>
    <w:rsid w:val="000F0085"/>
    <w:rsid w:val="000F0AEC"/>
    <w:rsid w:val="000F648F"/>
    <w:rsid w:val="00101277"/>
    <w:rsid w:val="00101992"/>
    <w:rsid w:val="00101C11"/>
    <w:rsid w:val="00112211"/>
    <w:rsid w:val="0011290C"/>
    <w:rsid w:val="0012212D"/>
    <w:rsid w:val="00122E1F"/>
    <w:rsid w:val="00123087"/>
    <w:rsid w:val="00123844"/>
    <w:rsid w:val="00124A9D"/>
    <w:rsid w:val="001263B0"/>
    <w:rsid w:val="001268BF"/>
    <w:rsid w:val="00126B56"/>
    <w:rsid w:val="00130620"/>
    <w:rsid w:val="00134561"/>
    <w:rsid w:val="001353C9"/>
    <w:rsid w:val="00136435"/>
    <w:rsid w:val="001369AD"/>
    <w:rsid w:val="0014387B"/>
    <w:rsid w:val="00143C1F"/>
    <w:rsid w:val="0014538D"/>
    <w:rsid w:val="00151003"/>
    <w:rsid w:val="00151654"/>
    <w:rsid w:val="0015490E"/>
    <w:rsid w:val="00157454"/>
    <w:rsid w:val="00165762"/>
    <w:rsid w:val="0017047D"/>
    <w:rsid w:val="00170803"/>
    <w:rsid w:val="00172D94"/>
    <w:rsid w:val="0017352C"/>
    <w:rsid w:val="00180ED6"/>
    <w:rsid w:val="001A02A3"/>
    <w:rsid w:val="001A1397"/>
    <w:rsid w:val="001A32D3"/>
    <w:rsid w:val="001A7FE4"/>
    <w:rsid w:val="001B290F"/>
    <w:rsid w:val="001B3751"/>
    <w:rsid w:val="001C0DF7"/>
    <w:rsid w:val="001C2282"/>
    <w:rsid w:val="001C37C2"/>
    <w:rsid w:val="001C5A5A"/>
    <w:rsid w:val="001C6523"/>
    <w:rsid w:val="001C7736"/>
    <w:rsid w:val="001D0733"/>
    <w:rsid w:val="001D0EE1"/>
    <w:rsid w:val="001D3FEE"/>
    <w:rsid w:val="001D7A5F"/>
    <w:rsid w:val="001E044F"/>
    <w:rsid w:val="001E1F7C"/>
    <w:rsid w:val="001E5D0A"/>
    <w:rsid w:val="001E6BDF"/>
    <w:rsid w:val="001E77CC"/>
    <w:rsid w:val="001F2A16"/>
    <w:rsid w:val="001F72D5"/>
    <w:rsid w:val="00203746"/>
    <w:rsid w:val="002041D6"/>
    <w:rsid w:val="00204ACC"/>
    <w:rsid w:val="00205C0B"/>
    <w:rsid w:val="0021543C"/>
    <w:rsid w:val="00217814"/>
    <w:rsid w:val="00221B15"/>
    <w:rsid w:val="0022289E"/>
    <w:rsid w:val="00223D73"/>
    <w:rsid w:val="00223FE2"/>
    <w:rsid w:val="00224605"/>
    <w:rsid w:val="002253EA"/>
    <w:rsid w:val="002262A1"/>
    <w:rsid w:val="00227911"/>
    <w:rsid w:val="00233AB4"/>
    <w:rsid w:val="002350FD"/>
    <w:rsid w:val="00240ECA"/>
    <w:rsid w:val="00244BF0"/>
    <w:rsid w:val="00245026"/>
    <w:rsid w:val="0025004E"/>
    <w:rsid w:val="002502A1"/>
    <w:rsid w:val="00250323"/>
    <w:rsid w:val="00253123"/>
    <w:rsid w:val="002533A4"/>
    <w:rsid w:val="002567B3"/>
    <w:rsid w:val="00260E6B"/>
    <w:rsid w:val="00265C0A"/>
    <w:rsid w:val="002725BA"/>
    <w:rsid w:val="002759A4"/>
    <w:rsid w:val="0027766A"/>
    <w:rsid w:val="0028227E"/>
    <w:rsid w:val="002855BC"/>
    <w:rsid w:val="00285962"/>
    <w:rsid w:val="00285CD8"/>
    <w:rsid w:val="0029117B"/>
    <w:rsid w:val="00291285"/>
    <w:rsid w:val="00292B71"/>
    <w:rsid w:val="002932D9"/>
    <w:rsid w:val="00293505"/>
    <w:rsid w:val="002948EA"/>
    <w:rsid w:val="002968E4"/>
    <w:rsid w:val="0029738D"/>
    <w:rsid w:val="00297E19"/>
    <w:rsid w:val="002A285F"/>
    <w:rsid w:val="002A3505"/>
    <w:rsid w:val="002A6370"/>
    <w:rsid w:val="002A6672"/>
    <w:rsid w:val="002B2DEA"/>
    <w:rsid w:val="002B5E16"/>
    <w:rsid w:val="002C204A"/>
    <w:rsid w:val="002C74CB"/>
    <w:rsid w:val="002D1541"/>
    <w:rsid w:val="002D163A"/>
    <w:rsid w:val="002D2789"/>
    <w:rsid w:val="002D58E3"/>
    <w:rsid w:val="002D7958"/>
    <w:rsid w:val="002E1C9A"/>
    <w:rsid w:val="002E3808"/>
    <w:rsid w:val="002E45B5"/>
    <w:rsid w:val="002E5DFD"/>
    <w:rsid w:val="002E676A"/>
    <w:rsid w:val="002E79FA"/>
    <w:rsid w:val="002F18D0"/>
    <w:rsid w:val="002F3AC0"/>
    <w:rsid w:val="002F6626"/>
    <w:rsid w:val="00305A24"/>
    <w:rsid w:val="00307624"/>
    <w:rsid w:val="0031404C"/>
    <w:rsid w:val="00314C3F"/>
    <w:rsid w:val="003205CC"/>
    <w:rsid w:val="003267D5"/>
    <w:rsid w:val="00327FE5"/>
    <w:rsid w:val="003322F7"/>
    <w:rsid w:val="00332EFF"/>
    <w:rsid w:val="00335C2A"/>
    <w:rsid w:val="003371FD"/>
    <w:rsid w:val="00345A7B"/>
    <w:rsid w:val="003500DE"/>
    <w:rsid w:val="00351933"/>
    <w:rsid w:val="00351C5A"/>
    <w:rsid w:val="00351E95"/>
    <w:rsid w:val="00352C6B"/>
    <w:rsid w:val="00353703"/>
    <w:rsid w:val="00361E2C"/>
    <w:rsid w:val="00363CD4"/>
    <w:rsid w:val="00364B38"/>
    <w:rsid w:val="00365187"/>
    <w:rsid w:val="00367DAC"/>
    <w:rsid w:val="00371900"/>
    <w:rsid w:val="00371A3D"/>
    <w:rsid w:val="003802A8"/>
    <w:rsid w:val="00381E6C"/>
    <w:rsid w:val="00382552"/>
    <w:rsid w:val="00384255"/>
    <w:rsid w:val="0038452F"/>
    <w:rsid w:val="00392E69"/>
    <w:rsid w:val="0039335E"/>
    <w:rsid w:val="00397230"/>
    <w:rsid w:val="003A1954"/>
    <w:rsid w:val="003A35B6"/>
    <w:rsid w:val="003B3474"/>
    <w:rsid w:val="003B4602"/>
    <w:rsid w:val="003B5526"/>
    <w:rsid w:val="003C283B"/>
    <w:rsid w:val="003C30F7"/>
    <w:rsid w:val="003C3E8E"/>
    <w:rsid w:val="003D4BF8"/>
    <w:rsid w:val="003D659E"/>
    <w:rsid w:val="003D69E6"/>
    <w:rsid w:val="003D73F5"/>
    <w:rsid w:val="003E0852"/>
    <w:rsid w:val="003E5878"/>
    <w:rsid w:val="003F5EAF"/>
    <w:rsid w:val="003F6BA6"/>
    <w:rsid w:val="00402A50"/>
    <w:rsid w:val="00402AAE"/>
    <w:rsid w:val="004052E2"/>
    <w:rsid w:val="004071FF"/>
    <w:rsid w:val="00414D82"/>
    <w:rsid w:val="00415BC7"/>
    <w:rsid w:val="00417A46"/>
    <w:rsid w:val="0042030E"/>
    <w:rsid w:val="00420ECA"/>
    <w:rsid w:val="004214E5"/>
    <w:rsid w:val="004221A7"/>
    <w:rsid w:val="004227A0"/>
    <w:rsid w:val="00423D87"/>
    <w:rsid w:val="00424C97"/>
    <w:rsid w:val="0042565A"/>
    <w:rsid w:val="00425DAC"/>
    <w:rsid w:val="00427439"/>
    <w:rsid w:val="00435682"/>
    <w:rsid w:val="00440279"/>
    <w:rsid w:val="0044217B"/>
    <w:rsid w:val="00443921"/>
    <w:rsid w:val="00443BF6"/>
    <w:rsid w:val="00444111"/>
    <w:rsid w:val="0045107D"/>
    <w:rsid w:val="00451DA6"/>
    <w:rsid w:val="0045249B"/>
    <w:rsid w:val="00454D2D"/>
    <w:rsid w:val="00457BB1"/>
    <w:rsid w:val="00462BE2"/>
    <w:rsid w:val="0046393B"/>
    <w:rsid w:val="00464CC2"/>
    <w:rsid w:val="0046638E"/>
    <w:rsid w:val="00471B46"/>
    <w:rsid w:val="0047368D"/>
    <w:rsid w:val="00474520"/>
    <w:rsid w:val="0047522B"/>
    <w:rsid w:val="00477426"/>
    <w:rsid w:val="004807C1"/>
    <w:rsid w:val="00483F3E"/>
    <w:rsid w:val="004864BB"/>
    <w:rsid w:val="0049183E"/>
    <w:rsid w:val="00491AE9"/>
    <w:rsid w:val="00492CE3"/>
    <w:rsid w:val="00493183"/>
    <w:rsid w:val="00493F3F"/>
    <w:rsid w:val="00495682"/>
    <w:rsid w:val="00495E4D"/>
    <w:rsid w:val="004A1725"/>
    <w:rsid w:val="004A3542"/>
    <w:rsid w:val="004A482A"/>
    <w:rsid w:val="004A5B5C"/>
    <w:rsid w:val="004B0EF4"/>
    <w:rsid w:val="004B123C"/>
    <w:rsid w:val="004B441B"/>
    <w:rsid w:val="004B4842"/>
    <w:rsid w:val="004B5B0E"/>
    <w:rsid w:val="004C039E"/>
    <w:rsid w:val="004C11CE"/>
    <w:rsid w:val="004C1343"/>
    <w:rsid w:val="004C2380"/>
    <w:rsid w:val="004C24AF"/>
    <w:rsid w:val="004C265C"/>
    <w:rsid w:val="004C6B51"/>
    <w:rsid w:val="004D373E"/>
    <w:rsid w:val="004D6B34"/>
    <w:rsid w:val="004E24AD"/>
    <w:rsid w:val="004E3717"/>
    <w:rsid w:val="004E3EA3"/>
    <w:rsid w:val="004E4F4C"/>
    <w:rsid w:val="004E6409"/>
    <w:rsid w:val="004E70F9"/>
    <w:rsid w:val="004E7E98"/>
    <w:rsid w:val="004F387D"/>
    <w:rsid w:val="004F411D"/>
    <w:rsid w:val="004F5452"/>
    <w:rsid w:val="004F54D5"/>
    <w:rsid w:val="004F66C6"/>
    <w:rsid w:val="00502400"/>
    <w:rsid w:val="00510F52"/>
    <w:rsid w:val="00513ADF"/>
    <w:rsid w:val="00517ABF"/>
    <w:rsid w:val="005208EF"/>
    <w:rsid w:val="00520F84"/>
    <w:rsid w:val="00523BDC"/>
    <w:rsid w:val="00525BA6"/>
    <w:rsid w:val="0052741E"/>
    <w:rsid w:val="005278E1"/>
    <w:rsid w:val="00527CB1"/>
    <w:rsid w:val="00531CC8"/>
    <w:rsid w:val="005331E8"/>
    <w:rsid w:val="00537ED8"/>
    <w:rsid w:val="00541655"/>
    <w:rsid w:val="00546E60"/>
    <w:rsid w:val="005508BA"/>
    <w:rsid w:val="0055445F"/>
    <w:rsid w:val="0055544A"/>
    <w:rsid w:val="00561A18"/>
    <w:rsid w:val="00563706"/>
    <w:rsid w:val="00565D76"/>
    <w:rsid w:val="0056732E"/>
    <w:rsid w:val="0056755A"/>
    <w:rsid w:val="00573FB4"/>
    <w:rsid w:val="00581DF1"/>
    <w:rsid w:val="00583C82"/>
    <w:rsid w:val="00586FFD"/>
    <w:rsid w:val="005942F4"/>
    <w:rsid w:val="00595FF6"/>
    <w:rsid w:val="005A00C3"/>
    <w:rsid w:val="005A0337"/>
    <w:rsid w:val="005A07C2"/>
    <w:rsid w:val="005A09CD"/>
    <w:rsid w:val="005B1F4F"/>
    <w:rsid w:val="005B658D"/>
    <w:rsid w:val="005B6FAD"/>
    <w:rsid w:val="005C3AEB"/>
    <w:rsid w:val="005C5114"/>
    <w:rsid w:val="005C73A8"/>
    <w:rsid w:val="005D24FD"/>
    <w:rsid w:val="005D3F4B"/>
    <w:rsid w:val="005D40E3"/>
    <w:rsid w:val="005D47FB"/>
    <w:rsid w:val="005D5A75"/>
    <w:rsid w:val="005D7F58"/>
    <w:rsid w:val="005E0725"/>
    <w:rsid w:val="005E389A"/>
    <w:rsid w:val="005E4D87"/>
    <w:rsid w:val="005E7C73"/>
    <w:rsid w:val="005F264C"/>
    <w:rsid w:val="005F2825"/>
    <w:rsid w:val="005F40F0"/>
    <w:rsid w:val="005F4520"/>
    <w:rsid w:val="005F5997"/>
    <w:rsid w:val="005F6405"/>
    <w:rsid w:val="005F64FB"/>
    <w:rsid w:val="005F6CE2"/>
    <w:rsid w:val="005F7A95"/>
    <w:rsid w:val="00601354"/>
    <w:rsid w:val="00602DA4"/>
    <w:rsid w:val="00603FCE"/>
    <w:rsid w:val="00607663"/>
    <w:rsid w:val="00607886"/>
    <w:rsid w:val="00616550"/>
    <w:rsid w:val="00616BED"/>
    <w:rsid w:val="00623C12"/>
    <w:rsid w:val="006256B3"/>
    <w:rsid w:val="00630182"/>
    <w:rsid w:val="00632675"/>
    <w:rsid w:val="00636F10"/>
    <w:rsid w:val="006416C9"/>
    <w:rsid w:val="00643ED5"/>
    <w:rsid w:val="0065022B"/>
    <w:rsid w:val="00651538"/>
    <w:rsid w:val="006529C2"/>
    <w:rsid w:val="006565B0"/>
    <w:rsid w:val="00657BC0"/>
    <w:rsid w:val="006600C0"/>
    <w:rsid w:val="006700C2"/>
    <w:rsid w:val="006714ED"/>
    <w:rsid w:val="0068452E"/>
    <w:rsid w:val="00684E24"/>
    <w:rsid w:val="00685F3F"/>
    <w:rsid w:val="00690F6B"/>
    <w:rsid w:val="006A114B"/>
    <w:rsid w:val="006A36A0"/>
    <w:rsid w:val="006A57D5"/>
    <w:rsid w:val="006A620E"/>
    <w:rsid w:val="006B133D"/>
    <w:rsid w:val="006B583F"/>
    <w:rsid w:val="006B6010"/>
    <w:rsid w:val="006B723F"/>
    <w:rsid w:val="006C121D"/>
    <w:rsid w:val="006C29F8"/>
    <w:rsid w:val="006D3448"/>
    <w:rsid w:val="006E0B4C"/>
    <w:rsid w:val="006E2388"/>
    <w:rsid w:val="006E41ED"/>
    <w:rsid w:val="006E48AD"/>
    <w:rsid w:val="006E5382"/>
    <w:rsid w:val="006F2254"/>
    <w:rsid w:val="006F4CF5"/>
    <w:rsid w:val="006F5897"/>
    <w:rsid w:val="006F6920"/>
    <w:rsid w:val="006F787B"/>
    <w:rsid w:val="00700776"/>
    <w:rsid w:val="00700AB3"/>
    <w:rsid w:val="0070179D"/>
    <w:rsid w:val="00701C9D"/>
    <w:rsid w:val="0070231B"/>
    <w:rsid w:val="00702978"/>
    <w:rsid w:val="00704336"/>
    <w:rsid w:val="00705E06"/>
    <w:rsid w:val="007076A7"/>
    <w:rsid w:val="00711E33"/>
    <w:rsid w:val="0071328B"/>
    <w:rsid w:val="00717BE0"/>
    <w:rsid w:val="00721231"/>
    <w:rsid w:val="00723055"/>
    <w:rsid w:val="00723C64"/>
    <w:rsid w:val="007273DD"/>
    <w:rsid w:val="0072797B"/>
    <w:rsid w:val="00733FCC"/>
    <w:rsid w:val="00734C8C"/>
    <w:rsid w:val="00734F4F"/>
    <w:rsid w:val="00736375"/>
    <w:rsid w:val="00736DAB"/>
    <w:rsid w:val="00736E8E"/>
    <w:rsid w:val="00744017"/>
    <w:rsid w:val="00744373"/>
    <w:rsid w:val="007510D9"/>
    <w:rsid w:val="00762073"/>
    <w:rsid w:val="0076389F"/>
    <w:rsid w:val="0076705B"/>
    <w:rsid w:val="007672E5"/>
    <w:rsid w:val="00767DB8"/>
    <w:rsid w:val="00772E3A"/>
    <w:rsid w:val="00773D14"/>
    <w:rsid w:val="00775D75"/>
    <w:rsid w:val="00780BC6"/>
    <w:rsid w:val="00780DD9"/>
    <w:rsid w:val="00784975"/>
    <w:rsid w:val="00790659"/>
    <w:rsid w:val="00790ACB"/>
    <w:rsid w:val="0079185D"/>
    <w:rsid w:val="00794373"/>
    <w:rsid w:val="00794798"/>
    <w:rsid w:val="00794E86"/>
    <w:rsid w:val="007A2D86"/>
    <w:rsid w:val="007A32F1"/>
    <w:rsid w:val="007B2021"/>
    <w:rsid w:val="007B3DF3"/>
    <w:rsid w:val="007B6477"/>
    <w:rsid w:val="007C1526"/>
    <w:rsid w:val="007D287B"/>
    <w:rsid w:val="007D3F33"/>
    <w:rsid w:val="007D43E3"/>
    <w:rsid w:val="007D549C"/>
    <w:rsid w:val="007D6026"/>
    <w:rsid w:val="007E0138"/>
    <w:rsid w:val="007F0EC3"/>
    <w:rsid w:val="007F7499"/>
    <w:rsid w:val="008022B1"/>
    <w:rsid w:val="00803AB5"/>
    <w:rsid w:val="00807415"/>
    <w:rsid w:val="00807EF3"/>
    <w:rsid w:val="00812464"/>
    <w:rsid w:val="00816CB9"/>
    <w:rsid w:val="0082014E"/>
    <w:rsid w:val="0082041D"/>
    <w:rsid w:val="00820CA7"/>
    <w:rsid w:val="00821F80"/>
    <w:rsid w:val="00823CFF"/>
    <w:rsid w:val="0082401B"/>
    <w:rsid w:val="008306E2"/>
    <w:rsid w:val="008356FF"/>
    <w:rsid w:val="00841B52"/>
    <w:rsid w:val="0084301F"/>
    <w:rsid w:val="00846BD4"/>
    <w:rsid w:val="00861753"/>
    <w:rsid w:val="0086245D"/>
    <w:rsid w:val="00864158"/>
    <w:rsid w:val="00866D68"/>
    <w:rsid w:val="00870E74"/>
    <w:rsid w:val="008732C6"/>
    <w:rsid w:val="008735A5"/>
    <w:rsid w:val="00875F9A"/>
    <w:rsid w:val="00876031"/>
    <w:rsid w:val="00884C9A"/>
    <w:rsid w:val="00885C50"/>
    <w:rsid w:val="00887477"/>
    <w:rsid w:val="00890F37"/>
    <w:rsid w:val="00891CF8"/>
    <w:rsid w:val="008A07B5"/>
    <w:rsid w:val="008A0DB3"/>
    <w:rsid w:val="008A31E4"/>
    <w:rsid w:val="008A535D"/>
    <w:rsid w:val="008A55B3"/>
    <w:rsid w:val="008A781C"/>
    <w:rsid w:val="008B1B4C"/>
    <w:rsid w:val="008B20B3"/>
    <w:rsid w:val="008B272C"/>
    <w:rsid w:val="008B5BEB"/>
    <w:rsid w:val="008B7CBC"/>
    <w:rsid w:val="008C43D3"/>
    <w:rsid w:val="008C66D2"/>
    <w:rsid w:val="008D0388"/>
    <w:rsid w:val="008D2D0A"/>
    <w:rsid w:val="008D3A6A"/>
    <w:rsid w:val="008D4B3E"/>
    <w:rsid w:val="008D5C77"/>
    <w:rsid w:val="008E316F"/>
    <w:rsid w:val="008E458F"/>
    <w:rsid w:val="008F0254"/>
    <w:rsid w:val="008F11B3"/>
    <w:rsid w:val="00900F94"/>
    <w:rsid w:val="00903ED6"/>
    <w:rsid w:val="00905250"/>
    <w:rsid w:val="00905786"/>
    <w:rsid w:val="00907E7F"/>
    <w:rsid w:val="00911FAC"/>
    <w:rsid w:val="00915803"/>
    <w:rsid w:val="00916D3D"/>
    <w:rsid w:val="009170A7"/>
    <w:rsid w:val="009200E0"/>
    <w:rsid w:val="00921D56"/>
    <w:rsid w:val="009221A5"/>
    <w:rsid w:val="009334AA"/>
    <w:rsid w:val="009379FB"/>
    <w:rsid w:val="009411D4"/>
    <w:rsid w:val="00942E16"/>
    <w:rsid w:val="00943D62"/>
    <w:rsid w:val="00944B95"/>
    <w:rsid w:val="00944D38"/>
    <w:rsid w:val="0095004B"/>
    <w:rsid w:val="00954BA0"/>
    <w:rsid w:val="0095564A"/>
    <w:rsid w:val="0095717C"/>
    <w:rsid w:val="00957295"/>
    <w:rsid w:val="00957AF8"/>
    <w:rsid w:val="00960808"/>
    <w:rsid w:val="00961E10"/>
    <w:rsid w:val="00962904"/>
    <w:rsid w:val="00965884"/>
    <w:rsid w:val="00975D66"/>
    <w:rsid w:val="009825C8"/>
    <w:rsid w:val="00983253"/>
    <w:rsid w:val="009843B0"/>
    <w:rsid w:val="00987678"/>
    <w:rsid w:val="00996FFE"/>
    <w:rsid w:val="00997663"/>
    <w:rsid w:val="009A330D"/>
    <w:rsid w:val="009A33FB"/>
    <w:rsid w:val="009A3A5E"/>
    <w:rsid w:val="009B190C"/>
    <w:rsid w:val="009B41C7"/>
    <w:rsid w:val="009B49D5"/>
    <w:rsid w:val="009C0160"/>
    <w:rsid w:val="009C2824"/>
    <w:rsid w:val="009C295F"/>
    <w:rsid w:val="009C59DA"/>
    <w:rsid w:val="009E0466"/>
    <w:rsid w:val="009E1F91"/>
    <w:rsid w:val="009E2E34"/>
    <w:rsid w:val="009E7EE4"/>
    <w:rsid w:val="009F10E7"/>
    <w:rsid w:val="009F3723"/>
    <w:rsid w:val="009F4570"/>
    <w:rsid w:val="009F791F"/>
    <w:rsid w:val="00A04A5D"/>
    <w:rsid w:val="00A0688B"/>
    <w:rsid w:val="00A06FAE"/>
    <w:rsid w:val="00A11EF7"/>
    <w:rsid w:val="00A133DE"/>
    <w:rsid w:val="00A15B67"/>
    <w:rsid w:val="00A15EEC"/>
    <w:rsid w:val="00A2199E"/>
    <w:rsid w:val="00A22FED"/>
    <w:rsid w:val="00A26520"/>
    <w:rsid w:val="00A27AAA"/>
    <w:rsid w:val="00A27B1C"/>
    <w:rsid w:val="00A30DE2"/>
    <w:rsid w:val="00A313CA"/>
    <w:rsid w:val="00A32CC9"/>
    <w:rsid w:val="00A36C98"/>
    <w:rsid w:val="00A44C08"/>
    <w:rsid w:val="00A47FF0"/>
    <w:rsid w:val="00A50012"/>
    <w:rsid w:val="00A51426"/>
    <w:rsid w:val="00A5152C"/>
    <w:rsid w:val="00A52C22"/>
    <w:rsid w:val="00A553FF"/>
    <w:rsid w:val="00A62853"/>
    <w:rsid w:val="00A62B18"/>
    <w:rsid w:val="00A65CEC"/>
    <w:rsid w:val="00A67A2A"/>
    <w:rsid w:val="00A705F3"/>
    <w:rsid w:val="00A7144D"/>
    <w:rsid w:val="00A72182"/>
    <w:rsid w:val="00A73151"/>
    <w:rsid w:val="00A751A1"/>
    <w:rsid w:val="00A75579"/>
    <w:rsid w:val="00A82F75"/>
    <w:rsid w:val="00A85AA8"/>
    <w:rsid w:val="00A8601B"/>
    <w:rsid w:val="00A86415"/>
    <w:rsid w:val="00A864F9"/>
    <w:rsid w:val="00A8779B"/>
    <w:rsid w:val="00A90780"/>
    <w:rsid w:val="00A913A5"/>
    <w:rsid w:val="00A924F2"/>
    <w:rsid w:val="00A954D0"/>
    <w:rsid w:val="00A96843"/>
    <w:rsid w:val="00A96A5E"/>
    <w:rsid w:val="00AA05DB"/>
    <w:rsid w:val="00AA1B24"/>
    <w:rsid w:val="00AA29C7"/>
    <w:rsid w:val="00AA373D"/>
    <w:rsid w:val="00AA497D"/>
    <w:rsid w:val="00AA6931"/>
    <w:rsid w:val="00AA7605"/>
    <w:rsid w:val="00AB13F6"/>
    <w:rsid w:val="00AB2161"/>
    <w:rsid w:val="00AB3C95"/>
    <w:rsid w:val="00AB3F9E"/>
    <w:rsid w:val="00AB5F60"/>
    <w:rsid w:val="00AB64E3"/>
    <w:rsid w:val="00AB6809"/>
    <w:rsid w:val="00AB7907"/>
    <w:rsid w:val="00AC19EA"/>
    <w:rsid w:val="00AC28B1"/>
    <w:rsid w:val="00AC2E3C"/>
    <w:rsid w:val="00AC4FA6"/>
    <w:rsid w:val="00AC73AC"/>
    <w:rsid w:val="00AD016F"/>
    <w:rsid w:val="00AD140D"/>
    <w:rsid w:val="00AD1A3D"/>
    <w:rsid w:val="00AD220B"/>
    <w:rsid w:val="00AE2E56"/>
    <w:rsid w:val="00AE369F"/>
    <w:rsid w:val="00AE573E"/>
    <w:rsid w:val="00AF149E"/>
    <w:rsid w:val="00AF3865"/>
    <w:rsid w:val="00AF4808"/>
    <w:rsid w:val="00AF506E"/>
    <w:rsid w:val="00AF62F4"/>
    <w:rsid w:val="00AF751E"/>
    <w:rsid w:val="00B01638"/>
    <w:rsid w:val="00B023A2"/>
    <w:rsid w:val="00B0380E"/>
    <w:rsid w:val="00B04B5E"/>
    <w:rsid w:val="00B0559F"/>
    <w:rsid w:val="00B05A29"/>
    <w:rsid w:val="00B073C6"/>
    <w:rsid w:val="00B1143E"/>
    <w:rsid w:val="00B11589"/>
    <w:rsid w:val="00B11BB1"/>
    <w:rsid w:val="00B13DA0"/>
    <w:rsid w:val="00B14041"/>
    <w:rsid w:val="00B16D71"/>
    <w:rsid w:val="00B17AD8"/>
    <w:rsid w:val="00B17C5B"/>
    <w:rsid w:val="00B2016E"/>
    <w:rsid w:val="00B202D2"/>
    <w:rsid w:val="00B222AC"/>
    <w:rsid w:val="00B23C00"/>
    <w:rsid w:val="00B24719"/>
    <w:rsid w:val="00B25539"/>
    <w:rsid w:val="00B30DDC"/>
    <w:rsid w:val="00B361C8"/>
    <w:rsid w:val="00B4371A"/>
    <w:rsid w:val="00B43EEB"/>
    <w:rsid w:val="00B475E9"/>
    <w:rsid w:val="00B531CF"/>
    <w:rsid w:val="00B541BC"/>
    <w:rsid w:val="00B57590"/>
    <w:rsid w:val="00B619CD"/>
    <w:rsid w:val="00B63DE5"/>
    <w:rsid w:val="00B64F9F"/>
    <w:rsid w:val="00B65130"/>
    <w:rsid w:val="00B67BB1"/>
    <w:rsid w:val="00B70245"/>
    <w:rsid w:val="00B7038C"/>
    <w:rsid w:val="00B72EE4"/>
    <w:rsid w:val="00B73CFC"/>
    <w:rsid w:val="00B74F7A"/>
    <w:rsid w:val="00B77417"/>
    <w:rsid w:val="00B77767"/>
    <w:rsid w:val="00B8045D"/>
    <w:rsid w:val="00B8371D"/>
    <w:rsid w:val="00B84B3B"/>
    <w:rsid w:val="00B864F0"/>
    <w:rsid w:val="00B87926"/>
    <w:rsid w:val="00B901C9"/>
    <w:rsid w:val="00B93BCB"/>
    <w:rsid w:val="00B93C1C"/>
    <w:rsid w:val="00BA2C39"/>
    <w:rsid w:val="00BA42B5"/>
    <w:rsid w:val="00BA5635"/>
    <w:rsid w:val="00BA5B32"/>
    <w:rsid w:val="00BA7C07"/>
    <w:rsid w:val="00BA7DEA"/>
    <w:rsid w:val="00BB1685"/>
    <w:rsid w:val="00BB2FE0"/>
    <w:rsid w:val="00BB45C4"/>
    <w:rsid w:val="00BB4EDC"/>
    <w:rsid w:val="00BC6DD7"/>
    <w:rsid w:val="00BD5095"/>
    <w:rsid w:val="00BD7339"/>
    <w:rsid w:val="00BE2A49"/>
    <w:rsid w:val="00BF1FA2"/>
    <w:rsid w:val="00BF212D"/>
    <w:rsid w:val="00BF30AC"/>
    <w:rsid w:val="00BF5061"/>
    <w:rsid w:val="00BF5FF6"/>
    <w:rsid w:val="00BF6FA4"/>
    <w:rsid w:val="00BF7EE2"/>
    <w:rsid w:val="00C0256B"/>
    <w:rsid w:val="00C03300"/>
    <w:rsid w:val="00C0366A"/>
    <w:rsid w:val="00C03DBD"/>
    <w:rsid w:val="00C07367"/>
    <w:rsid w:val="00C1116A"/>
    <w:rsid w:val="00C16B11"/>
    <w:rsid w:val="00C23F4B"/>
    <w:rsid w:val="00C26CDB"/>
    <w:rsid w:val="00C3246D"/>
    <w:rsid w:val="00C32A4A"/>
    <w:rsid w:val="00C372BA"/>
    <w:rsid w:val="00C405F1"/>
    <w:rsid w:val="00C41782"/>
    <w:rsid w:val="00C45BBD"/>
    <w:rsid w:val="00C50883"/>
    <w:rsid w:val="00C50E1C"/>
    <w:rsid w:val="00C52343"/>
    <w:rsid w:val="00C53753"/>
    <w:rsid w:val="00C56DDF"/>
    <w:rsid w:val="00C60305"/>
    <w:rsid w:val="00C60885"/>
    <w:rsid w:val="00C633CD"/>
    <w:rsid w:val="00C70083"/>
    <w:rsid w:val="00C73CD8"/>
    <w:rsid w:val="00C740EF"/>
    <w:rsid w:val="00C829A7"/>
    <w:rsid w:val="00C830AA"/>
    <w:rsid w:val="00C90BED"/>
    <w:rsid w:val="00C93427"/>
    <w:rsid w:val="00C94B8C"/>
    <w:rsid w:val="00C961C9"/>
    <w:rsid w:val="00C97F5E"/>
    <w:rsid w:val="00CA09BE"/>
    <w:rsid w:val="00CA0AC1"/>
    <w:rsid w:val="00CA1C13"/>
    <w:rsid w:val="00CA37B0"/>
    <w:rsid w:val="00CA51D8"/>
    <w:rsid w:val="00CB5091"/>
    <w:rsid w:val="00CB66EC"/>
    <w:rsid w:val="00CB74CB"/>
    <w:rsid w:val="00CC0A3F"/>
    <w:rsid w:val="00CC2476"/>
    <w:rsid w:val="00CC5054"/>
    <w:rsid w:val="00CC7624"/>
    <w:rsid w:val="00CD01F3"/>
    <w:rsid w:val="00CE6F3B"/>
    <w:rsid w:val="00CE779C"/>
    <w:rsid w:val="00CE7C8E"/>
    <w:rsid w:val="00CF01DD"/>
    <w:rsid w:val="00CF23AD"/>
    <w:rsid w:val="00CF44A4"/>
    <w:rsid w:val="00CF496B"/>
    <w:rsid w:val="00CF7267"/>
    <w:rsid w:val="00D04629"/>
    <w:rsid w:val="00D07DDC"/>
    <w:rsid w:val="00D1193C"/>
    <w:rsid w:val="00D17EE2"/>
    <w:rsid w:val="00D20911"/>
    <w:rsid w:val="00D231EB"/>
    <w:rsid w:val="00D251C8"/>
    <w:rsid w:val="00D26160"/>
    <w:rsid w:val="00D32567"/>
    <w:rsid w:val="00D35887"/>
    <w:rsid w:val="00D42E39"/>
    <w:rsid w:val="00D43B44"/>
    <w:rsid w:val="00D4736C"/>
    <w:rsid w:val="00D479EF"/>
    <w:rsid w:val="00D5077B"/>
    <w:rsid w:val="00D51A3D"/>
    <w:rsid w:val="00D52E78"/>
    <w:rsid w:val="00D548AF"/>
    <w:rsid w:val="00D565E4"/>
    <w:rsid w:val="00D6223F"/>
    <w:rsid w:val="00D66F14"/>
    <w:rsid w:val="00D675B3"/>
    <w:rsid w:val="00D70295"/>
    <w:rsid w:val="00D73D20"/>
    <w:rsid w:val="00D73FAA"/>
    <w:rsid w:val="00D81575"/>
    <w:rsid w:val="00D82764"/>
    <w:rsid w:val="00D8321C"/>
    <w:rsid w:val="00D8337B"/>
    <w:rsid w:val="00D83DA0"/>
    <w:rsid w:val="00D85418"/>
    <w:rsid w:val="00D90B69"/>
    <w:rsid w:val="00D95CBE"/>
    <w:rsid w:val="00D96C5C"/>
    <w:rsid w:val="00DA1F96"/>
    <w:rsid w:val="00DA470C"/>
    <w:rsid w:val="00DA533B"/>
    <w:rsid w:val="00DB0AB4"/>
    <w:rsid w:val="00DB3546"/>
    <w:rsid w:val="00DB3C19"/>
    <w:rsid w:val="00DB7501"/>
    <w:rsid w:val="00DC24E5"/>
    <w:rsid w:val="00DD1BB2"/>
    <w:rsid w:val="00DD1F14"/>
    <w:rsid w:val="00DD2A86"/>
    <w:rsid w:val="00DD3325"/>
    <w:rsid w:val="00DD51C3"/>
    <w:rsid w:val="00DF0110"/>
    <w:rsid w:val="00DF1FCE"/>
    <w:rsid w:val="00DF32A3"/>
    <w:rsid w:val="00DF3CE3"/>
    <w:rsid w:val="00E0563D"/>
    <w:rsid w:val="00E069C8"/>
    <w:rsid w:val="00E076ED"/>
    <w:rsid w:val="00E12B31"/>
    <w:rsid w:val="00E13C46"/>
    <w:rsid w:val="00E14440"/>
    <w:rsid w:val="00E17962"/>
    <w:rsid w:val="00E17A35"/>
    <w:rsid w:val="00E23BD5"/>
    <w:rsid w:val="00E23C3A"/>
    <w:rsid w:val="00E258F7"/>
    <w:rsid w:val="00E27DBE"/>
    <w:rsid w:val="00E32715"/>
    <w:rsid w:val="00E33936"/>
    <w:rsid w:val="00E33C0C"/>
    <w:rsid w:val="00E34A49"/>
    <w:rsid w:val="00E37096"/>
    <w:rsid w:val="00E37D22"/>
    <w:rsid w:val="00E41ACD"/>
    <w:rsid w:val="00E41BFB"/>
    <w:rsid w:val="00E449A4"/>
    <w:rsid w:val="00E4536E"/>
    <w:rsid w:val="00E5037E"/>
    <w:rsid w:val="00E50550"/>
    <w:rsid w:val="00E52339"/>
    <w:rsid w:val="00E550F4"/>
    <w:rsid w:val="00E551DD"/>
    <w:rsid w:val="00E55B3F"/>
    <w:rsid w:val="00E64D65"/>
    <w:rsid w:val="00E652E2"/>
    <w:rsid w:val="00E66DFE"/>
    <w:rsid w:val="00E71D42"/>
    <w:rsid w:val="00E73349"/>
    <w:rsid w:val="00E749BE"/>
    <w:rsid w:val="00E8388D"/>
    <w:rsid w:val="00E86AAD"/>
    <w:rsid w:val="00E87AB0"/>
    <w:rsid w:val="00E87B43"/>
    <w:rsid w:val="00E93C3A"/>
    <w:rsid w:val="00E94B8C"/>
    <w:rsid w:val="00EA12BB"/>
    <w:rsid w:val="00EA37B0"/>
    <w:rsid w:val="00EA39F5"/>
    <w:rsid w:val="00EA4426"/>
    <w:rsid w:val="00EA737C"/>
    <w:rsid w:val="00EB4C6E"/>
    <w:rsid w:val="00EC19E0"/>
    <w:rsid w:val="00EC5CA8"/>
    <w:rsid w:val="00EC6263"/>
    <w:rsid w:val="00EC6FEE"/>
    <w:rsid w:val="00EC794F"/>
    <w:rsid w:val="00ED0DB2"/>
    <w:rsid w:val="00ED2DDF"/>
    <w:rsid w:val="00EE0A0C"/>
    <w:rsid w:val="00EE1084"/>
    <w:rsid w:val="00EE1940"/>
    <w:rsid w:val="00EE2C91"/>
    <w:rsid w:val="00EE6218"/>
    <w:rsid w:val="00EE7285"/>
    <w:rsid w:val="00EF6D96"/>
    <w:rsid w:val="00EF7A01"/>
    <w:rsid w:val="00F01776"/>
    <w:rsid w:val="00F02360"/>
    <w:rsid w:val="00F03595"/>
    <w:rsid w:val="00F05582"/>
    <w:rsid w:val="00F06139"/>
    <w:rsid w:val="00F06A25"/>
    <w:rsid w:val="00F07485"/>
    <w:rsid w:val="00F11431"/>
    <w:rsid w:val="00F14617"/>
    <w:rsid w:val="00F162F6"/>
    <w:rsid w:val="00F171F5"/>
    <w:rsid w:val="00F23C53"/>
    <w:rsid w:val="00F32BC8"/>
    <w:rsid w:val="00F352AE"/>
    <w:rsid w:val="00F35C80"/>
    <w:rsid w:val="00F400D6"/>
    <w:rsid w:val="00F41C6C"/>
    <w:rsid w:val="00F50834"/>
    <w:rsid w:val="00F51232"/>
    <w:rsid w:val="00F52CB1"/>
    <w:rsid w:val="00F55AD6"/>
    <w:rsid w:val="00F55F0A"/>
    <w:rsid w:val="00F57F69"/>
    <w:rsid w:val="00F61591"/>
    <w:rsid w:val="00F620A4"/>
    <w:rsid w:val="00F65521"/>
    <w:rsid w:val="00F72191"/>
    <w:rsid w:val="00F72508"/>
    <w:rsid w:val="00F80EAF"/>
    <w:rsid w:val="00F821F3"/>
    <w:rsid w:val="00F85693"/>
    <w:rsid w:val="00F863CF"/>
    <w:rsid w:val="00F93166"/>
    <w:rsid w:val="00F96EE5"/>
    <w:rsid w:val="00F97732"/>
    <w:rsid w:val="00FA081B"/>
    <w:rsid w:val="00FA2FD6"/>
    <w:rsid w:val="00FB3E47"/>
    <w:rsid w:val="00FB53AC"/>
    <w:rsid w:val="00FB5814"/>
    <w:rsid w:val="00FB5CFB"/>
    <w:rsid w:val="00FB7D17"/>
    <w:rsid w:val="00FC106A"/>
    <w:rsid w:val="00FC1C09"/>
    <w:rsid w:val="00FC2197"/>
    <w:rsid w:val="00FC460D"/>
    <w:rsid w:val="00FC5276"/>
    <w:rsid w:val="00FC5FAE"/>
    <w:rsid w:val="00FC65BB"/>
    <w:rsid w:val="00FD37D9"/>
    <w:rsid w:val="00FE3D55"/>
    <w:rsid w:val="00FE44EF"/>
    <w:rsid w:val="00FE6DAA"/>
    <w:rsid w:val="00FE7AE9"/>
    <w:rsid w:val="00FF107F"/>
    <w:rsid w:val="00FF1215"/>
    <w:rsid w:val="00FF161F"/>
    <w:rsid w:val="00FF6966"/>
    <w:rsid w:val="00FF70F7"/>
    <w:rsid w:val="00FF7AB1"/>
    <w:rsid w:val="013D404E"/>
    <w:rsid w:val="01B464A4"/>
    <w:rsid w:val="01D31607"/>
    <w:rsid w:val="01F33470"/>
    <w:rsid w:val="01F66EB3"/>
    <w:rsid w:val="02587777"/>
    <w:rsid w:val="027564D5"/>
    <w:rsid w:val="02BE3A7E"/>
    <w:rsid w:val="02C05179"/>
    <w:rsid w:val="03420CFB"/>
    <w:rsid w:val="03B86720"/>
    <w:rsid w:val="03D35307"/>
    <w:rsid w:val="040E6812"/>
    <w:rsid w:val="04657F2A"/>
    <w:rsid w:val="04AE7B23"/>
    <w:rsid w:val="04EA6DAD"/>
    <w:rsid w:val="053022E6"/>
    <w:rsid w:val="05C3315A"/>
    <w:rsid w:val="06290240"/>
    <w:rsid w:val="065E6E39"/>
    <w:rsid w:val="072B0FB7"/>
    <w:rsid w:val="08BA171E"/>
    <w:rsid w:val="08D5567E"/>
    <w:rsid w:val="092A43FA"/>
    <w:rsid w:val="094445B2"/>
    <w:rsid w:val="09487A25"/>
    <w:rsid w:val="0A012F29"/>
    <w:rsid w:val="0A932395"/>
    <w:rsid w:val="0ABF7130"/>
    <w:rsid w:val="0B0023A3"/>
    <w:rsid w:val="0BC773CD"/>
    <w:rsid w:val="0C236700"/>
    <w:rsid w:val="0C3E31DD"/>
    <w:rsid w:val="0C3E79DE"/>
    <w:rsid w:val="0C480B20"/>
    <w:rsid w:val="0CB437FC"/>
    <w:rsid w:val="0D3C216F"/>
    <w:rsid w:val="0D516E54"/>
    <w:rsid w:val="0D8F3844"/>
    <w:rsid w:val="0ECF0846"/>
    <w:rsid w:val="0EF3543C"/>
    <w:rsid w:val="0F03400A"/>
    <w:rsid w:val="0F2D63B8"/>
    <w:rsid w:val="0FFA3C53"/>
    <w:rsid w:val="103D49D9"/>
    <w:rsid w:val="11665A0D"/>
    <w:rsid w:val="12661A3D"/>
    <w:rsid w:val="12871BBA"/>
    <w:rsid w:val="129E0485"/>
    <w:rsid w:val="12A628E0"/>
    <w:rsid w:val="12B97274"/>
    <w:rsid w:val="13C24471"/>
    <w:rsid w:val="14DC3DAB"/>
    <w:rsid w:val="1565422D"/>
    <w:rsid w:val="15792806"/>
    <w:rsid w:val="15995E39"/>
    <w:rsid w:val="16625621"/>
    <w:rsid w:val="16705195"/>
    <w:rsid w:val="1778450C"/>
    <w:rsid w:val="17AF353E"/>
    <w:rsid w:val="17B9260F"/>
    <w:rsid w:val="17C03472"/>
    <w:rsid w:val="17E7717C"/>
    <w:rsid w:val="186C01D4"/>
    <w:rsid w:val="18E44E8D"/>
    <w:rsid w:val="18F733EE"/>
    <w:rsid w:val="19BE7054"/>
    <w:rsid w:val="1ADD3494"/>
    <w:rsid w:val="1B2416E7"/>
    <w:rsid w:val="1B7A087C"/>
    <w:rsid w:val="1BE516F6"/>
    <w:rsid w:val="1C6E099A"/>
    <w:rsid w:val="1CB03FE0"/>
    <w:rsid w:val="1CD81BD1"/>
    <w:rsid w:val="1CF07992"/>
    <w:rsid w:val="1DC1221D"/>
    <w:rsid w:val="1E1E766F"/>
    <w:rsid w:val="1E787B06"/>
    <w:rsid w:val="1E842864"/>
    <w:rsid w:val="1E90231B"/>
    <w:rsid w:val="1EA00A64"/>
    <w:rsid w:val="1F5F584A"/>
    <w:rsid w:val="1F703EFB"/>
    <w:rsid w:val="1FBD0FFE"/>
    <w:rsid w:val="1FEF5F12"/>
    <w:rsid w:val="20146634"/>
    <w:rsid w:val="20855784"/>
    <w:rsid w:val="20E651E5"/>
    <w:rsid w:val="215D400B"/>
    <w:rsid w:val="21A26337"/>
    <w:rsid w:val="22C373F4"/>
    <w:rsid w:val="22C61BBC"/>
    <w:rsid w:val="22C95DFC"/>
    <w:rsid w:val="22E86A5B"/>
    <w:rsid w:val="237044C9"/>
    <w:rsid w:val="23B5109A"/>
    <w:rsid w:val="23F746B3"/>
    <w:rsid w:val="24231C5D"/>
    <w:rsid w:val="2437332C"/>
    <w:rsid w:val="24526729"/>
    <w:rsid w:val="24973CD7"/>
    <w:rsid w:val="24BE74B6"/>
    <w:rsid w:val="24FF4E9A"/>
    <w:rsid w:val="257858B7"/>
    <w:rsid w:val="26251710"/>
    <w:rsid w:val="264E2A53"/>
    <w:rsid w:val="27881ABA"/>
    <w:rsid w:val="281C7219"/>
    <w:rsid w:val="28341F69"/>
    <w:rsid w:val="28951D06"/>
    <w:rsid w:val="29333AC4"/>
    <w:rsid w:val="29505541"/>
    <w:rsid w:val="29754FE3"/>
    <w:rsid w:val="29A0688B"/>
    <w:rsid w:val="2ABB0C0D"/>
    <w:rsid w:val="2AC1560A"/>
    <w:rsid w:val="2ACD52C6"/>
    <w:rsid w:val="2AE65C43"/>
    <w:rsid w:val="2B732D02"/>
    <w:rsid w:val="2CD44ADD"/>
    <w:rsid w:val="2D6F134E"/>
    <w:rsid w:val="2E0024B9"/>
    <w:rsid w:val="2E365E11"/>
    <w:rsid w:val="2E640116"/>
    <w:rsid w:val="2EB80249"/>
    <w:rsid w:val="2EE04EC4"/>
    <w:rsid w:val="2FA544BF"/>
    <w:rsid w:val="30781183"/>
    <w:rsid w:val="31233A4B"/>
    <w:rsid w:val="316118F5"/>
    <w:rsid w:val="32882E91"/>
    <w:rsid w:val="33702FE4"/>
    <w:rsid w:val="33E037B0"/>
    <w:rsid w:val="33EE4B81"/>
    <w:rsid w:val="353E169A"/>
    <w:rsid w:val="35740E58"/>
    <w:rsid w:val="36356EAC"/>
    <w:rsid w:val="36743E79"/>
    <w:rsid w:val="36873DA2"/>
    <w:rsid w:val="36EA5DE0"/>
    <w:rsid w:val="38887608"/>
    <w:rsid w:val="39365C15"/>
    <w:rsid w:val="395E138E"/>
    <w:rsid w:val="395F2BBE"/>
    <w:rsid w:val="39F41558"/>
    <w:rsid w:val="3A577D39"/>
    <w:rsid w:val="3AF5718E"/>
    <w:rsid w:val="3B392F9B"/>
    <w:rsid w:val="3B4A51A8"/>
    <w:rsid w:val="3BAE4D7E"/>
    <w:rsid w:val="3C365343"/>
    <w:rsid w:val="3EE2289E"/>
    <w:rsid w:val="3EEB4971"/>
    <w:rsid w:val="3F281CA4"/>
    <w:rsid w:val="3FA550A3"/>
    <w:rsid w:val="3FB83028"/>
    <w:rsid w:val="3FCC6AD3"/>
    <w:rsid w:val="3FF90AB4"/>
    <w:rsid w:val="40002A32"/>
    <w:rsid w:val="405F34A4"/>
    <w:rsid w:val="409E350C"/>
    <w:rsid w:val="40DE261A"/>
    <w:rsid w:val="40E13EB9"/>
    <w:rsid w:val="419C78EB"/>
    <w:rsid w:val="41D51138"/>
    <w:rsid w:val="42250061"/>
    <w:rsid w:val="42295B17"/>
    <w:rsid w:val="423C7708"/>
    <w:rsid w:val="424566C9"/>
    <w:rsid w:val="428B1780"/>
    <w:rsid w:val="42F43408"/>
    <w:rsid w:val="435766B4"/>
    <w:rsid w:val="43882D11"/>
    <w:rsid w:val="43DE7227"/>
    <w:rsid w:val="44262C8B"/>
    <w:rsid w:val="44613C8E"/>
    <w:rsid w:val="455E3E19"/>
    <w:rsid w:val="45AC4356"/>
    <w:rsid w:val="45F009E1"/>
    <w:rsid w:val="462F3918"/>
    <w:rsid w:val="47634C7E"/>
    <w:rsid w:val="47C45B6B"/>
    <w:rsid w:val="47CA7943"/>
    <w:rsid w:val="48432C26"/>
    <w:rsid w:val="48D32C81"/>
    <w:rsid w:val="48E53D7A"/>
    <w:rsid w:val="49572837"/>
    <w:rsid w:val="496C495B"/>
    <w:rsid w:val="49A168DB"/>
    <w:rsid w:val="49DF62B9"/>
    <w:rsid w:val="49F92273"/>
    <w:rsid w:val="49FE5ADB"/>
    <w:rsid w:val="4A9B4458"/>
    <w:rsid w:val="4AB575EC"/>
    <w:rsid w:val="4AD11442"/>
    <w:rsid w:val="4B413ED2"/>
    <w:rsid w:val="4B897627"/>
    <w:rsid w:val="4B977801"/>
    <w:rsid w:val="4BB9615E"/>
    <w:rsid w:val="4C9B3AB5"/>
    <w:rsid w:val="4CC43EE9"/>
    <w:rsid w:val="4CF60CEC"/>
    <w:rsid w:val="4CFB4554"/>
    <w:rsid w:val="4D8757EF"/>
    <w:rsid w:val="4DD329E0"/>
    <w:rsid w:val="4E510C59"/>
    <w:rsid w:val="4FC96B8B"/>
    <w:rsid w:val="500876B4"/>
    <w:rsid w:val="50841656"/>
    <w:rsid w:val="50BF539C"/>
    <w:rsid w:val="50D23644"/>
    <w:rsid w:val="51A67184"/>
    <w:rsid w:val="524973D4"/>
    <w:rsid w:val="52A7620E"/>
    <w:rsid w:val="533B38FC"/>
    <w:rsid w:val="53950D00"/>
    <w:rsid w:val="54E87AD6"/>
    <w:rsid w:val="55066AD1"/>
    <w:rsid w:val="5563713A"/>
    <w:rsid w:val="55B17F36"/>
    <w:rsid w:val="565A22EB"/>
    <w:rsid w:val="568C1238"/>
    <w:rsid w:val="56A229A5"/>
    <w:rsid w:val="56A87492"/>
    <w:rsid w:val="5725298C"/>
    <w:rsid w:val="578D1CFB"/>
    <w:rsid w:val="59480B21"/>
    <w:rsid w:val="59611BE3"/>
    <w:rsid w:val="59CF4D9E"/>
    <w:rsid w:val="5A721556"/>
    <w:rsid w:val="5B3C6463"/>
    <w:rsid w:val="5B88047F"/>
    <w:rsid w:val="5BAC183B"/>
    <w:rsid w:val="5C4750C0"/>
    <w:rsid w:val="5C7834CB"/>
    <w:rsid w:val="5C9267DC"/>
    <w:rsid w:val="5CF039A9"/>
    <w:rsid w:val="5D0E5BDE"/>
    <w:rsid w:val="5D3D47D6"/>
    <w:rsid w:val="5D4A29F1"/>
    <w:rsid w:val="5D6D6C92"/>
    <w:rsid w:val="5DBE7D0C"/>
    <w:rsid w:val="5E08087F"/>
    <w:rsid w:val="5E88415D"/>
    <w:rsid w:val="5E9226FC"/>
    <w:rsid w:val="5F351121"/>
    <w:rsid w:val="5F41229A"/>
    <w:rsid w:val="5F5875E4"/>
    <w:rsid w:val="5F881C77"/>
    <w:rsid w:val="5FDA624B"/>
    <w:rsid w:val="5FEF1CF6"/>
    <w:rsid w:val="60725527"/>
    <w:rsid w:val="60792D8A"/>
    <w:rsid w:val="60842518"/>
    <w:rsid w:val="60AF410C"/>
    <w:rsid w:val="610619ED"/>
    <w:rsid w:val="615F10FE"/>
    <w:rsid w:val="616423CB"/>
    <w:rsid w:val="6239222C"/>
    <w:rsid w:val="627E7362"/>
    <w:rsid w:val="63356FF3"/>
    <w:rsid w:val="633866A4"/>
    <w:rsid w:val="64192867"/>
    <w:rsid w:val="646A5DEF"/>
    <w:rsid w:val="64997969"/>
    <w:rsid w:val="65954F45"/>
    <w:rsid w:val="66723681"/>
    <w:rsid w:val="66CE023A"/>
    <w:rsid w:val="66D734E4"/>
    <w:rsid w:val="679F512D"/>
    <w:rsid w:val="685E210F"/>
    <w:rsid w:val="6893190C"/>
    <w:rsid w:val="68D93544"/>
    <w:rsid w:val="68E85E7D"/>
    <w:rsid w:val="692A3D9F"/>
    <w:rsid w:val="6A050368"/>
    <w:rsid w:val="6AE61496"/>
    <w:rsid w:val="6B6F018F"/>
    <w:rsid w:val="6B7457A6"/>
    <w:rsid w:val="6B8C43A9"/>
    <w:rsid w:val="6C4038DA"/>
    <w:rsid w:val="6C615D2A"/>
    <w:rsid w:val="6C7F4402"/>
    <w:rsid w:val="6D96458E"/>
    <w:rsid w:val="6E682B82"/>
    <w:rsid w:val="6EC55DE2"/>
    <w:rsid w:val="6ED547AD"/>
    <w:rsid w:val="6EFD04AE"/>
    <w:rsid w:val="6F74603B"/>
    <w:rsid w:val="6F93763E"/>
    <w:rsid w:val="701777A6"/>
    <w:rsid w:val="703D260A"/>
    <w:rsid w:val="70553DF8"/>
    <w:rsid w:val="70A67377"/>
    <w:rsid w:val="711C5385"/>
    <w:rsid w:val="71736461"/>
    <w:rsid w:val="71ED67F8"/>
    <w:rsid w:val="71FE04BF"/>
    <w:rsid w:val="72600832"/>
    <w:rsid w:val="72B1108D"/>
    <w:rsid w:val="735A6C14"/>
    <w:rsid w:val="736F0391"/>
    <w:rsid w:val="737734FE"/>
    <w:rsid w:val="738D0BA3"/>
    <w:rsid w:val="74365A1B"/>
    <w:rsid w:val="74937743"/>
    <w:rsid w:val="74C33695"/>
    <w:rsid w:val="74C46AD5"/>
    <w:rsid w:val="75131002"/>
    <w:rsid w:val="756D7143"/>
    <w:rsid w:val="7586017C"/>
    <w:rsid w:val="75E1612D"/>
    <w:rsid w:val="76A33258"/>
    <w:rsid w:val="76CB11ED"/>
    <w:rsid w:val="770C5AA0"/>
    <w:rsid w:val="77E4630B"/>
    <w:rsid w:val="780318B9"/>
    <w:rsid w:val="782642CC"/>
    <w:rsid w:val="793D51B6"/>
    <w:rsid w:val="79453448"/>
    <w:rsid w:val="79AE51D2"/>
    <w:rsid w:val="79CC49FF"/>
    <w:rsid w:val="7A185CDF"/>
    <w:rsid w:val="7A3902E6"/>
    <w:rsid w:val="7ABA3BBB"/>
    <w:rsid w:val="7B4940D9"/>
    <w:rsid w:val="7BE62227"/>
    <w:rsid w:val="7BE6624C"/>
    <w:rsid w:val="7C100DE7"/>
    <w:rsid w:val="7CB87C41"/>
    <w:rsid w:val="7CE373F1"/>
    <w:rsid w:val="7E3B7A4F"/>
    <w:rsid w:val="7E6720B5"/>
    <w:rsid w:val="7F3472CE"/>
    <w:rsid w:val="7F513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333333"/>
      <w:u w:val="none"/>
    </w:rPr>
  </w:style>
  <w:style w:type="paragraph" w:customStyle="1" w:styleId="10">
    <w:name w:val="Char Char1 Char Char Char Char"/>
    <w:basedOn w:val="2"/>
    <w:semiHidden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微软公司</Company>
  <Pages>3</Pages>
  <Words>1424</Words>
  <Characters>1490</Characters>
  <Lines>19</Lines>
  <Paragraphs>5</Paragraphs>
  <TotalTime>3</TotalTime>
  <ScaleCrop>false</ScaleCrop>
  <LinksUpToDate>false</LinksUpToDate>
  <CharactersWithSpaces>1490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2014-03-18T03:23:00Z</dcterms:created>
  <dc:creator>微软用户</dc:creator>
  <cp:lastModifiedBy>黄勇</cp:lastModifiedBy>
  <cp:lastPrinted>2025-03-31T06:39:00Z</cp:lastPrinted>
  <dcterms:modified xsi:type="dcterms:W3CDTF">2025-04-15T07:03:39Z</dcterms:modified>
  <dc:subject>2019年淮安市市属及部分县区事业单位公开招聘人员报考指南.doc</dc:subject>
  <dc:title>2019年淮安市市属及部分县区事业单位公开招聘人员报考指南.doc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9A9F0670B18F409193ABB3B7FD4325B3_13</vt:lpwstr>
  </property>
  <property fmtid="{D5CDD505-2E9C-101B-9397-08002B2CF9AE}" pid="4" name="KSOTemplateDocerSaveRecord">
    <vt:lpwstr>eyJoZGlkIjoiMmNkOTdiY2ExMjhiY2Y3ZDE3YWVmZjY5ZTg2NzgyMmIiLCJ1c2VySWQiOiIzMTM2NzI4NTkifQ==</vt:lpwstr>
  </property>
</Properties>
</file>