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D00D">
      <w:pPr>
        <w:spacing w:line="600" w:lineRule="exact"/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2A0F2A3">
      <w:pPr>
        <w:spacing w:line="600" w:lineRule="exact"/>
        <w:jc w:val="center"/>
        <w:rPr>
          <w:rFonts w:hint="eastAsia" w:ascii="方正小标宋简体" w:eastAsia="方正小标宋简体"/>
          <w:spacing w:val="-23"/>
          <w:w w:val="90"/>
          <w:sz w:val="40"/>
          <w:szCs w:val="40"/>
        </w:rPr>
      </w:pPr>
      <w:r>
        <w:rPr>
          <w:rFonts w:hint="eastAsia" w:ascii="方正小标宋简体" w:eastAsia="方正小标宋简体"/>
          <w:spacing w:val="-23"/>
          <w:w w:val="90"/>
          <w:sz w:val="40"/>
          <w:szCs w:val="40"/>
        </w:rPr>
        <w:t>2025年黄岩区事业单位公开选聘工作人员报名表</w:t>
      </w:r>
    </w:p>
    <w:tbl>
      <w:tblPr>
        <w:tblStyle w:val="3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20"/>
        <w:gridCol w:w="70"/>
        <w:gridCol w:w="1091"/>
        <w:gridCol w:w="1182"/>
        <w:gridCol w:w="1091"/>
        <w:gridCol w:w="90"/>
        <w:gridCol w:w="1364"/>
        <w:gridCol w:w="1818"/>
      </w:tblGrid>
      <w:tr w14:paraId="5F311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E52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　名</w:t>
            </w:r>
          </w:p>
        </w:tc>
        <w:tc>
          <w:tcPr>
            <w:tcW w:w="10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804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A47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性　别</w:t>
            </w:r>
          </w:p>
        </w:tc>
        <w:tc>
          <w:tcPr>
            <w:tcW w:w="11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F65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7C1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 w14:paraId="3BD76274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(  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岁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3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16F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6D5405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40" w:lineRule="atLeast"/>
              <w:ind w:left="-306" w:right="-306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 w14:paraId="008F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29E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　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06D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206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籍　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351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A4B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F3B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21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8D4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8274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入　党</w:t>
            </w:r>
          </w:p>
          <w:p w14:paraId="512AB37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时　间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441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D0D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参加工作</w:t>
            </w:r>
          </w:p>
          <w:p w14:paraId="0EEB7C1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Times New Roman" w:hAnsi="Times New Roman" w:eastAsia="宋体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255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pacing w:val="-28"/>
                <w:szCs w:val="21"/>
                <w:lang w:val="en-US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B96D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0A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B36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6D72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7CB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专业技</w:t>
            </w:r>
          </w:p>
          <w:p w14:paraId="60004A9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术职务</w:t>
            </w:r>
          </w:p>
        </w:tc>
        <w:tc>
          <w:tcPr>
            <w:tcW w:w="2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0388">
            <w:pPr>
              <w:keepNext w:val="0"/>
              <w:keepLines w:val="0"/>
              <w:widowControl w:val="0"/>
              <w:suppressLineNumbers w:val="0"/>
              <w:tabs>
                <w:tab w:val="left" w:pos="2482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1BC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熟悉专业</w:t>
            </w:r>
          </w:p>
          <w:p w14:paraId="0BE2E5D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有何专长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1EEF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C9A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5C9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741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　历</w:t>
            </w:r>
          </w:p>
          <w:p w14:paraId="068A665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　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801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0D0DF93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教　育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1F03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54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3FB08FE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52CFB0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2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0F45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A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FDA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在职</w:t>
            </w:r>
          </w:p>
          <w:p w14:paraId="5D4E901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00D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610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5ABEAF9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/>
                <w:spacing w:val="-6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6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E40F8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32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6CF1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5274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学</w:t>
            </w:r>
          </w:p>
          <w:p w14:paraId="6BA8FE2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 w14:paraId="400AC3F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和</w:t>
            </w:r>
          </w:p>
          <w:p w14:paraId="3AE4DA7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工</w:t>
            </w:r>
          </w:p>
          <w:p w14:paraId="45D73A2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 w14:paraId="381FC28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 w14:paraId="6D030D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44BBB1">
            <w:pPr>
              <w:keepNext w:val="0"/>
              <w:keepLines w:val="0"/>
              <w:widowControl w:val="0"/>
              <w:suppressLineNumbers w:val="0"/>
              <w:tabs>
                <w:tab w:val="left" w:pos="2482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 w:cs="楷体_GB2312"/>
                <w:sz w:val="24"/>
                <w:szCs w:val="24"/>
                <w:lang w:val="en-US" w:eastAsia="zh-CN"/>
              </w:rPr>
              <w:t>（从大学填起）</w:t>
            </w:r>
          </w:p>
        </w:tc>
      </w:tr>
      <w:tr w14:paraId="1946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69D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 w14:paraId="2EFC792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 w14:paraId="4CD772C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10FE5F4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D1BEF7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</w:tr>
      <w:tr w14:paraId="3CA6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6AD9E9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2"/>
                <w:sz w:val="24"/>
                <w:szCs w:val="24"/>
                <w:lang w:val="en-US" w:eastAsia="zh-CN" w:bidi="ar"/>
              </w:rPr>
              <w:t>近三年</w:t>
            </w:r>
          </w:p>
          <w:p w14:paraId="7F1A0BA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年度</w:t>
            </w:r>
          </w:p>
          <w:p w14:paraId="411218A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考核</w:t>
            </w:r>
          </w:p>
          <w:p w14:paraId="2397C38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default" w:ascii="Calibri" w:hAnsi="Calibri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7726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0AE90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eastAsia" w:ascii="楷体_GB2312" w:hAnsi="Calibri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</w:tbl>
    <w:p w14:paraId="41D2D9D2">
      <w:pPr>
        <w:keepNext w:val="0"/>
        <w:keepLines w:val="0"/>
        <w:widowControl w:val="0"/>
        <w:suppressLineNumbers w:val="0"/>
        <w:tabs>
          <w:tab w:val="left" w:pos="1995"/>
        </w:tabs>
        <w:adjustRightInd w:val="0"/>
        <w:snapToGrid w:val="0"/>
        <w:spacing w:before="0" w:beforeAutospacing="0" w:after="0" w:afterAutospacing="0"/>
        <w:ind w:left="-108" w:right="-108" w:firstLine="328" w:firstLineChars="137"/>
        <w:jc w:val="both"/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Spec="center" w:tblpY="79"/>
        <w:tblOverlap w:val="never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40"/>
        <w:gridCol w:w="1057"/>
        <w:gridCol w:w="1200"/>
        <w:gridCol w:w="1095"/>
        <w:gridCol w:w="3471"/>
      </w:tblGrid>
      <w:tr w14:paraId="6088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09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家</w:t>
            </w:r>
          </w:p>
          <w:p w14:paraId="47EB7A0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庭</w:t>
            </w:r>
          </w:p>
          <w:p w14:paraId="3364FB2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主</w:t>
            </w:r>
          </w:p>
          <w:p w14:paraId="44509633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064505F8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成</w:t>
            </w:r>
          </w:p>
          <w:p w14:paraId="75A07CA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员</w:t>
            </w:r>
          </w:p>
          <w:p w14:paraId="277D41D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 w14:paraId="67BF292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重</w:t>
            </w:r>
          </w:p>
          <w:p w14:paraId="26849B89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要</w:t>
            </w:r>
          </w:p>
          <w:p w14:paraId="1106B9D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社</w:t>
            </w:r>
          </w:p>
          <w:p w14:paraId="7AAD6C67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会</w:t>
            </w:r>
          </w:p>
          <w:p w14:paraId="0821E224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关</w:t>
            </w:r>
          </w:p>
          <w:p w14:paraId="4E1ED40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306E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0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5979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529A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9419">
            <w:pPr>
              <w:keepNext w:val="0"/>
              <w:keepLines w:val="0"/>
              <w:widowControl w:val="0"/>
              <w:suppressLineNumbers w:val="0"/>
              <w:tabs>
                <w:tab w:val="left" w:pos="298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4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BE95C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300" w:lineRule="exact"/>
              <w:ind w:left="-113" w:leftChars="-54" w:right="-113" w:rightChars="-54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3733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9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A46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BF9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084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9C8D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4FCD268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35AC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B9BF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0FB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D57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eastAsia" w:ascii="楷体_GB2312" w:eastAsia="楷体_GB2312" w:cs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362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742A6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20F5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F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1B6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C38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5A11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8D13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D38BC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5F3A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1A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FE1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49F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CC7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3B0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2DDE02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02AE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2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5EF2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E2A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0B9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5C73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95353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2977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B0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B78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1910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9AAC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CBDA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0D8B5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16" w:lineRule="auto"/>
              <w:ind w:left="-108" w:right="-108"/>
              <w:jc w:val="both"/>
              <w:rPr>
                <w:rFonts w:hint="default" w:eastAsia="楷体_GB2312"/>
                <w:sz w:val="24"/>
                <w:szCs w:val="24"/>
                <w:lang w:val="en-US"/>
              </w:rPr>
            </w:pPr>
          </w:p>
        </w:tc>
      </w:tr>
      <w:tr w14:paraId="38B9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491E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>报名人承诺</w:t>
            </w:r>
          </w:p>
        </w:tc>
        <w:tc>
          <w:tcPr>
            <w:tcW w:w="7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C43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="0" w:afterAutospacing="0" w:line="24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>本报名表所填内容正确无误，所提交的信息和照片真实有效。如有虚假，本人愿承担由此产生的一切后果。</w:t>
            </w:r>
          </w:p>
          <w:p w14:paraId="549509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2BBBEC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right"/>
              <w:textAlignment w:val="auto"/>
              <w:rPr>
                <w:rFonts w:hint="eastAsia" w:ascii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cs="仿宋_GB2312"/>
                <w:b w:val="0"/>
                <w:bCs/>
                <w:kern w:val="2"/>
                <w:sz w:val="24"/>
                <w:szCs w:val="24"/>
                <w:lang w:val="en-US" w:eastAsia="zh-CN" w:bidi="ar"/>
              </w:rPr>
              <w:t>报名人签名：</w:t>
            </w:r>
            <w:r>
              <w:rPr>
                <w:rFonts w:hint="eastAsia" w:asci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44D09963">
            <w:pPr>
              <w:wordWrap/>
              <w:rPr>
                <w:rFonts w:hint="default"/>
                <w:lang w:val="en-US" w:eastAsia="zh-CN"/>
              </w:rPr>
            </w:pPr>
          </w:p>
        </w:tc>
      </w:tr>
      <w:tr w14:paraId="19D6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7B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</w:t>
            </w:r>
          </w:p>
          <w:p w14:paraId="1624ABE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2A1BA1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0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F7F8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52"/>
                <w:szCs w:val="52"/>
                <w:lang w:val="en-US" w:eastAsia="zh-CN" w:bidi="ar"/>
              </w:rPr>
            </w:pPr>
          </w:p>
          <w:p w14:paraId="44235E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宋体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4F95F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3A5E7A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800" w:firstLineChars="2000"/>
              <w:jc w:val="center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22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所在</w:t>
            </w:r>
          </w:p>
          <w:p w14:paraId="23BCDEF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50115A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主管</w:t>
            </w:r>
          </w:p>
          <w:p w14:paraId="18448B6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  <w:p w14:paraId="673FAA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C5C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20700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FA163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right"/>
              <w:textAlignment w:val="auto"/>
              <w:rPr>
                <w:rFonts w:hint="eastAsia" w:ascii="仿宋_GB2312" w:hAnsi="宋体" w:eastAsia="宋体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（盖章）</w:t>
            </w:r>
          </w:p>
          <w:p w14:paraId="73FBA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right="0" w:firstLine="0" w:firstLineChars="0"/>
              <w:jc w:val="center"/>
              <w:textAlignment w:val="auto"/>
              <w:rPr>
                <w:rFonts w:hint="default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宋体" w:cs="仿宋_GB2312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宋体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268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A1E57C5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报名</w:t>
            </w:r>
          </w:p>
          <w:p w14:paraId="13DFE17E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  <w:p w14:paraId="55512DE7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审查</w:t>
            </w:r>
          </w:p>
          <w:p w14:paraId="3BB71DC6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/>
              <w:ind w:left="-108" w:right="-108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942879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4727F14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19796A2B">
            <w:pPr>
              <w:keepNext w:val="0"/>
              <w:keepLines w:val="0"/>
              <w:widowControl w:val="0"/>
              <w:suppressLineNumbers w:val="0"/>
              <w:tabs>
                <w:tab w:val="left" w:pos="1995"/>
              </w:tabs>
              <w:adjustRightInd w:val="0"/>
              <w:snapToGrid w:val="0"/>
              <w:spacing w:before="0" w:beforeAutospacing="0" w:after="0" w:afterAutospacing="0" w:line="260" w:lineRule="exact"/>
              <w:ind w:left="-306" w:right="-306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038EE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1E310C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"/>
              </w:rPr>
              <w:t>同意报考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。</w:t>
            </w:r>
          </w:p>
          <w:p w14:paraId="7FB0F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4AA5C51F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32"/>
                <w:szCs w:val="32"/>
                <w:lang w:val="en-US" w:eastAsia="zh-CN" w:bidi="ar"/>
              </w:rPr>
              <w:t>审查人签名：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"/>
              </w:rPr>
              <w:t xml:space="preserve">   </w:t>
            </w:r>
            <w:r>
              <w:rPr>
                <w:rFonts w:hint="eastAsia" w:cs="Times New Roman"/>
                <w:kern w:val="2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"/>
              </w:rPr>
              <w:t xml:space="preserve">      </w:t>
            </w:r>
          </w:p>
          <w:p w14:paraId="2092DF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665A06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 w14:paraId="2866BF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0D7F1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 w14:paraId="2A1DEE9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E7C495-A0BE-4C07-869B-89CB300950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F18909-D18E-47E6-9738-B7DED22469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585C2F4-0620-44E5-8909-8DF2FF8DB63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48D7DE-1801-45CA-A292-E580A3C462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FAB29E-E995-4050-A8DA-E8EA6374F2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D0626"/>
    <w:rsid w:val="663C2FCE"/>
    <w:rsid w:val="7C0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271</Characters>
  <Lines>0</Lines>
  <Paragraphs>0</Paragraphs>
  <TotalTime>9</TotalTime>
  <ScaleCrop>false</ScaleCrop>
  <LinksUpToDate>false</LinksUpToDate>
  <CharactersWithSpaces>365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2025-04-15T08:51:00Z</dcterms:created>
  <dc:creator>Administrator</dc:creator>
  <cp:lastModifiedBy>琦玉</cp:lastModifiedBy>
  <dcterms:modified xsi:type="dcterms:W3CDTF">2025-04-16T06:41:47Z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eyJoZGlkIjoiOTA5ZTBlYzViY2QxNjhjNTk2ZmY5ZmM4ZDAxMjc0YWIiLCJ1c2VySWQiOiIyNjMxMTg5ODIifQ==</vt:lpwstr>
  </property>
  <property fmtid="{D5CDD505-2E9C-101B-9397-08002B2CF9AE}" pid="4" name="ICV">
    <vt:lpwstr>ACB9145FFFE24DFD88D1ED3857904302_12</vt:lpwstr>
  </property>
</Properties>
</file>