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1B398">
      <w:pPr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</w:rPr>
        <w:t>附件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4</w:t>
      </w:r>
      <w:bookmarkStart w:id="0" w:name="_GoBack"/>
      <w:bookmarkEnd w:id="0"/>
    </w:p>
    <w:p w14:paraId="4CDB1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68620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专业研究方向承诺表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（式样）</w:t>
      </w:r>
    </w:p>
    <w:p w14:paraId="27B89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20039D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2258345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34A099F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AF899F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6184F7C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14D79D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0739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767E05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62079AC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68E74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2117F60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52A87C2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8B0E7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2A2275D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5986D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45D9084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8553D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235B89A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088AF73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0DE82D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67160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3C3D9CC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7FA809A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434A90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F0D25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3AB76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002655D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4D6AB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F1E5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4E17692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06D80CB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106158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1E65E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4D558C7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DCBA2D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CFFA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5F0CC689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2910B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1978D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69fccc00-404e-4953-9f68-3182729500c0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25DD7007"/>
    <w:rsid w:val="2A5B6BC0"/>
    <w:rsid w:val="301728C7"/>
    <w:rsid w:val="43615A6E"/>
    <w:rsid w:val="56D214F1"/>
    <w:rsid w:val="648F3302"/>
    <w:rsid w:val="6A756449"/>
    <w:rsid w:val="6B4562AD"/>
    <w:rsid w:val="74EF778B"/>
    <w:rsid w:val="7E1B00BC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2</Lines>
  <Paragraphs>1</Paragraphs>
  <TotalTime>3</TotalTime>
  <ScaleCrop>false</ScaleCrop>
  <LinksUpToDate>false</LinksUpToDate>
  <CharactersWithSpaces>267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Administrator</cp:lastModifiedBy>
  <cp:lastPrinted>2018-01-18T08:15:00Z</cp:lastPrinted>
  <dcterms:modified xsi:type="dcterms:W3CDTF">2025-04-18T08:19:59Z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D8F0C9E5101A425EA78E2222A56F2EDD</vt:lpwstr>
  </property>
  <property fmtid="{D5CDD505-2E9C-101B-9397-08002B2CF9AE}" pid="4" name="KSOTemplateDocerSaveRecord">
    <vt:lpwstr>eyJoZGlkIjoiYjQxNWI4ZjA2NDMxNGFkMDc2Yjc5NzI2MzMyMTFlNzYifQ==</vt:lpwstr>
  </property>
</Properties>
</file>