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B182">
      <w:pPr>
        <w:adjustRightInd w:val="0"/>
        <w:spacing w:line="560" w:lineRule="exact"/>
        <w:jc w:val="both"/>
        <w:rPr>
          <w:rFonts w:hint="default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041C4220">
      <w:pPr>
        <w:widowControl w:val="0"/>
        <w:wordWrap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应聘报名人员承诺书</w:t>
      </w:r>
    </w:p>
    <w:p w14:paraId="1D17038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AA4DD3B">
      <w:pPr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：    </w:t>
      </w:r>
      <w:r>
        <w:rPr>
          <w:rFonts w:hint="default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：        </w:t>
      </w:r>
      <w:r>
        <w:rPr>
          <w:rFonts w:hint="default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，报名参加2025年绥芬河市博物馆讲解员公开招聘。本人郑重承诺，承诺本人报考提交的材料和信息真实有效、未隐瞒身体和心理上的重大疾病、现实没有不良表现、没有违法犯罪记录及参加法轮功等邪教组织问题。如若不实弄虚作假，自愿承担一切后果。</w:t>
      </w:r>
    </w:p>
    <w:p w14:paraId="2830BEF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DF1298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7A12210">
      <w:pPr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承诺人：</w:t>
      </w:r>
    </w:p>
    <w:p w14:paraId="12B31DE4">
      <w:pPr>
        <w:adjustRightInd w:val="0"/>
        <w:spacing w:line="560" w:lineRule="exact"/>
        <w:ind w:firstLine="640" w:firstLineChars="200"/>
        <w:jc w:val="both"/>
        <w:rPr>
          <w:rFonts w:hint="default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2RlYzY5Y2NmNjVmODIyMWZhYzVhNzQ1NDNmOGYifQ=="/>
  </w:docVars>
  <w:rsids>
    <w:rsidRoot w:val="00000000"/>
    <w:rsid w:val="065E2F82"/>
    <w:rsid w:val="0AEF29E7"/>
    <w:rsid w:val="0AF7730A"/>
    <w:rsid w:val="1A275B43"/>
    <w:rsid w:val="1ECC0D0F"/>
    <w:rsid w:val="5BEF7C63"/>
    <w:rsid w:val="63223C8C"/>
    <w:rsid w:val="685463DD"/>
    <w:rsid w:val="6A5B3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7</Paragraphs>
  <TotalTime>5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zd</dc:creator>
  <cp:lastModifiedBy>ASUS</cp:lastModifiedBy>
  <cp:lastPrinted>2022-05-06T03:00:00Z</cp:lastPrinted>
  <dcterms:modified xsi:type="dcterms:W3CDTF">2025-04-18T02:01:35Z</dcterms:modified>
  <dc:title>:附件3：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E079373163D74A1A879F0F24A7FC99FC_13</vt:lpwstr>
  </property>
  <property fmtid="{D5CDD505-2E9C-101B-9397-08002B2CF9AE}" pid="4" name="KSOTemplateDocerSaveRecord">
    <vt:lpwstr>eyJoZGlkIjoiMWFkN2RlYzY5Y2NmNjVmODIyMWZhYzVhNzQ1NDNmOGYifQ==</vt:lpwstr>
  </property>
</Properties>
</file>