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5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320" w:firstLineChars="1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附件3：</w:t>
      </w:r>
    </w:p>
    <w:p w14:paraId="75B7F32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金川县2025年公开考调事业单位工作人员报考诚信承诺书</w:t>
      </w:r>
    </w:p>
    <w:p w14:paraId="3EB4055B">
      <w:pPr>
        <w:jc w:val="left"/>
        <w:rPr>
          <w:rFonts w:hint="eastAsia"/>
          <w:sz w:val="32"/>
          <w:szCs w:val="32"/>
          <w:lang w:val="en-US" w:eastAsia="zh-CN"/>
        </w:rPr>
      </w:pPr>
    </w:p>
    <w:p w14:paraId="74B6B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320" w:firstLineChars="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我叫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，出生于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学历，参加工作时间为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月，属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单位工作人员，工作岗位为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，现本人自愿通过公开考调进入金川县工作，现慎重承诺如下：</w:t>
      </w:r>
    </w:p>
    <w:p w14:paraId="453BC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熟知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容及报考岗位具体要求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所提供的材料真实、有效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B110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若我通过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进入金川县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完全服从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组织安排的工作单位及具体工作岗位。</w:t>
      </w:r>
    </w:p>
    <w:p w14:paraId="68B87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三、考入新工作单位后，因受本单位核准的专业技术岗位总量和结构比例数、管理岗位职员等级数的限制，本人自愿放弃原职务职级（岗位等级）、身份及相关工资待遇，按相关规定聘用到“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岗位拟聘等级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”，本人均无意见。</w:t>
      </w:r>
    </w:p>
    <w:p w14:paraId="59DBF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314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对违反以上承诺所造成的后果，本人自愿承担相应责任。</w:t>
      </w:r>
    </w:p>
    <w:p w14:paraId="18254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7D9C4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</w:p>
    <w:p w14:paraId="71136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5BA8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22BE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3840" w:firstLineChars="1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承诺人：        （加盖指印）</w:t>
      </w:r>
    </w:p>
    <w:p w14:paraId="088CA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ZmE0YmZjY2U2YjcxZjc1MzUwODEyNGFiNDM3NjYifQ=="/>
  </w:docVars>
  <w:rsids>
    <w:rsidRoot w:val="35A94E46"/>
    <w:rsid w:val="03A64BBD"/>
    <w:rsid w:val="03C34B3D"/>
    <w:rsid w:val="07302A71"/>
    <w:rsid w:val="0E423F2A"/>
    <w:rsid w:val="100D4AC2"/>
    <w:rsid w:val="151C63E2"/>
    <w:rsid w:val="1525798D"/>
    <w:rsid w:val="15B1775E"/>
    <w:rsid w:val="171B4C61"/>
    <w:rsid w:val="1EBB6C6C"/>
    <w:rsid w:val="1FF52D52"/>
    <w:rsid w:val="26762102"/>
    <w:rsid w:val="30C916BD"/>
    <w:rsid w:val="35A94E46"/>
    <w:rsid w:val="39F41558"/>
    <w:rsid w:val="3C200FCE"/>
    <w:rsid w:val="42A1108B"/>
    <w:rsid w:val="4DB84123"/>
    <w:rsid w:val="4DC6726F"/>
    <w:rsid w:val="514364CA"/>
    <w:rsid w:val="538C3A55"/>
    <w:rsid w:val="5A010C64"/>
    <w:rsid w:val="5DB026B3"/>
    <w:rsid w:val="605204D7"/>
    <w:rsid w:val="6F4F630E"/>
    <w:rsid w:val="6FC14D32"/>
    <w:rsid w:val="75383CE8"/>
    <w:rsid w:val="756010DC"/>
    <w:rsid w:val="7BBB4C42"/>
    <w:rsid w:val="7C7E45C4"/>
    <w:rsid w:val="7D707E3B"/>
    <w:rsid w:val="7F4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0</Lines>
  <Paragraphs>0</Paragraphs>
  <TotalTime>1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2023-02-16T02:48:00Z</dcterms:created>
  <dc:creator>Administrator</dc:creator>
  <cp:lastModifiedBy>淡然</cp:lastModifiedBy>
  <cp:lastPrinted>2023-02-16T03:45:00Z</cp:lastPrinted>
  <dcterms:modified xsi:type="dcterms:W3CDTF">2025-04-08T04:23:55Z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6C07CB3BCBB949B58BD6E2176D786CCE_13</vt:lpwstr>
  </property>
  <property fmtid="{D5CDD505-2E9C-101B-9397-08002B2CF9AE}" pid="4" name="KSOTemplateDocerSaveRecord">
    <vt:lpwstr>eyJoZGlkIjoiNWNjZmE0YmZjY2U2YjcxZjc1MzUwODEyNGFiNDM3NjYiLCJ1c2VySWQiOiI0Mjc5NDA3NTMifQ==</vt:lpwstr>
  </property>
</Properties>
</file>