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color w:val="000000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21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z w:val="32"/>
          <w:szCs w:val="21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简体"/>
          <w:bCs/>
        </w:rPr>
      </w:pPr>
      <w:r>
        <w:rPr>
          <w:rFonts w:hint="eastAsia" w:ascii="Times New Roman" w:hAnsi="Times New Roman" w:eastAsia="方正小标宋简体"/>
          <w:bCs/>
          <w:color w:val="000000"/>
          <w:sz w:val="36"/>
        </w:rPr>
        <w:t>中国21世纪议程管理中心</w:t>
      </w:r>
      <w:r>
        <w:rPr>
          <w:rFonts w:ascii="Times New Roman" w:hAnsi="Times New Roman" w:eastAsia="方正小标宋简体"/>
          <w:bCs/>
          <w:color w:val="000000"/>
          <w:sz w:val="36"/>
        </w:rPr>
        <w:t>工作人员应聘申请表</w:t>
      </w:r>
    </w:p>
    <w:tbl>
      <w:tblPr>
        <w:tblStyle w:val="5"/>
        <w:tblW w:w="964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936"/>
        <w:gridCol w:w="767"/>
        <w:gridCol w:w="210"/>
        <w:gridCol w:w="1376"/>
        <w:gridCol w:w="823"/>
        <w:gridCol w:w="822"/>
        <w:gridCol w:w="597"/>
        <w:gridCol w:w="637"/>
        <w:gridCol w:w="411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性别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26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照片</w:t>
            </w:r>
          </w:p>
          <w:p>
            <w:pPr>
              <w:rPr>
                <w:rFonts w:ascii="Times New Roman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出生年月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政治面貌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身份证号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籍贯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毕业院校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学历/学位</w:t>
            </w:r>
          </w:p>
        </w:tc>
        <w:tc>
          <w:tcPr>
            <w:tcW w:w="224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所学专业</w:t>
            </w:r>
          </w:p>
        </w:tc>
        <w:tc>
          <w:tcPr>
            <w:tcW w:w="5531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5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手机</w:t>
            </w:r>
          </w:p>
        </w:tc>
        <w:tc>
          <w:tcPr>
            <w:tcW w:w="2353" w:type="dxa"/>
            <w:gridSpan w:val="3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329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是否具有</w:t>
            </w: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北京市</w:t>
            </w:r>
            <w:bookmarkStart w:id="2" w:name="_GoBack"/>
            <w:bookmarkEnd w:id="2"/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常住户口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通讯地址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邮编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Email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19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院系分配老师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手机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19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电话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EMAIL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Times New Roman" w:hAnsi="Times New Roman" w:eastAsia="仿宋_GB2312"/>
                <w:sz w:val="18"/>
                <w:szCs w:val="18"/>
              </w:rPr>
              <w:t>教育经历</w:t>
            </w:r>
            <w:bookmarkEnd w:id="0"/>
            <w:bookmarkEnd w:id="1"/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教育阶段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起止时间</w:t>
            </w:r>
          </w:p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年月-年月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学校/机构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学位学历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工作经历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单位名称</w:t>
            </w: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起止时间</w:t>
            </w:r>
          </w:p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年月-年月</w:t>
            </w: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职务职称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主要工作内容</w:t>
            </w: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科研工作能力情况，本人科研工作经历和学术背景介绍（包含主要研究领域与研究工作）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参与科研项目及承担主要任务、学术贡献、创新点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自我评价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在校任职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sz w:val="18"/>
                <w:szCs w:val="18"/>
              </w:rPr>
              <w:t>奖励</w:t>
            </w:r>
            <w:r>
              <w:rPr>
                <w:rFonts w:ascii="Times New Roman" w:hAnsi="Times New Roman" w:eastAsia="仿宋_GB2312"/>
                <w:sz w:val="18"/>
                <w:szCs w:val="18"/>
              </w:rPr>
              <w:t>情况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参加社会实践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专业知识与主要技能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发表文章及其他成果</w:t>
            </w:r>
          </w:p>
        </w:tc>
        <w:tc>
          <w:tcPr>
            <w:tcW w:w="8224" w:type="dxa"/>
            <w:gridSpan w:val="10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家庭成员情况</w:t>
            </w: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关系</w:t>
            </w: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姓名</w:t>
            </w:r>
          </w:p>
        </w:tc>
        <w:tc>
          <w:tcPr>
            <w:tcW w:w="20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19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1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  <w:tc>
          <w:tcPr>
            <w:tcW w:w="205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本人承诺</w:t>
            </w:r>
          </w:p>
        </w:tc>
        <w:tc>
          <w:tcPr>
            <w:tcW w:w="8224" w:type="dxa"/>
            <w:gridSpan w:val="10"/>
            <w:shd w:val="clear" w:color="auto" w:fill="auto"/>
          </w:tcPr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经本人审核确认，以上所填内容完全真实无误。</w:t>
            </w:r>
          </w:p>
          <w:p>
            <w:pPr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应聘人签字：</w:t>
            </w:r>
          </w:p>
          <w:p>
            <w:pPr>
              <w:ind w:left="6120" w:hanging="6120" w:hangingChars="3400"/>
              <w:jc w:val="right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年     月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90"/>
    <w:rsid w:val="00002E2C"/>
    <w:rsid w:val="0006656E"/>
    <w:rsid w:val="00076674"/>
    <w:rsid w:val="000873B4"/>
    <w:rsid w:val="000B3239"/>
    <w:rsid w:val="003A0C0E"/>
    <w:rsid w:val="0052456D"/>
    <w:rsid w:val="0053338B"/>
    <w:rsid w:val="0071559B"/>
    <w:rsid w:val="008741A2"/>
    <w:rsid w:val="008A37D6"/>
    <w:rsid w:val="008E0009"/>
    <w:rsid w:val="00A002ED"/>
    <w:rsid w:val="00AF24EC"/>
    <w:rsid w:val="00B07C90"/>
    <w:rsid w:val="00CE3D18"/>
    <w:rsid w:val="00D6586B"/>
    <w:rsid w:val="00E27A34"/>
    <w:rsid w:val="00E63E41"/>
    <w:rsid w:val="2F6E7CF9"/>
    <w:rsid w:val="3BFF415C"/>
    <w:rsid w:val="6CAE2082"/>
    <w:rsid w:val="75C62E5A"/>
    <w:rsid w:val="7B764D82"/>
    <w:rsid w:val="7FB98462"/>
    <w:rsid w:val="7FDF1762"/>
    <w:rsid w:val="7FF7FFDB"/>
    <w:rsid w:val="AD7FD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ps.cn/officeDocument/2013/wpsCustomData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71</Words>
  <Characters>410</Characters>
  <Lines>3</Lines>
  <Paragraphs>1</Paragraphs>
  <TotalTime>2</TotalTime>
  <ScaleCrop>false</ScaleCrop>
  <LinksUpToDate>false</LinksUpToDate>
  <CharactersWithSpaces>480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2025-03-13T14:41:00Z</dcterms:created>
  <dc:creator>Administrator</dc:creator>
  <cp:lastModifiedBy>lenovo</cp:lastModifiedBy>
  <cp:lastPrinted>2024-11-27T15:01:00Z</cp:lastPrinted>
  <dcterms:modified xsi:type="dcterms:W3CDTF">2025-04-02T16:01:38Z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4D1137E440C64E598D3E9F753AEDCC86</vt:lpwstr>
  </property>
</Properties>
</file>