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20CA5">
      <w:pPr>
        <w:spacing w:line="400" w:lineRule="exact"/>
        <w:textAlignment w:val="baseline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附件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</w:rPr>
        <w:t>：</w:t>
      </w:r>
    </w:p>
    <w:p w14:paraId="016FD79A">
      <w:pPr>
        <w:spacing w:line="400" w:lineRule="exact"/>
        <w:textAlignment w:val="baseline"/>
        <w:rPr>
          <w:rFonts w:hint="eastAsia" w:ascii="宋体" w:hAnsi="宋体"/>
          <w:b/>
          <w:sz w:val="24"/>
          <w:szCs w:val="24"/>
          <w:lang w:val="en-US" w:eastAsia="zh-CN"/>
        </w:rPr>
      </w:pPr>
    </w:p>
    <w:p w14:paraId="3FD15AB0">
      <w:pPr>
        <w:spacing w:line="400" w:lineRule="exact"/>
        <w:jc w:val="center"/>
        <w:textAlignment w:val="baseline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嵊泗县人民医院（医共体）</w:t>
      </w:r>
      <w:r>
        <w:rPr>
          <w:rFonts w:hint="eastAsia" w:ascii="宋体" w:hAnsi="宋体" w:eastAsia="宋体" w:cs="宋体"/>
          <w:b/>
          <w:sz w:val="32"/>
          <w:szCs w:val="32"/>
        </w:rPr>
        <w:t>公开招聘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护士</w:t>
      </w:r>
      <w:r>
        <w:rPr>
          <w:rFonts w:hint="eastAsia" w:ascii="宋体" w:hAnsi="宋体" w:eastAsia="宋体" w:cs="宋体"/>
          <w:b/>
          <w:sz w:val="32"/>
          <w:szCs w:val="32"/>
        </w:rPr>
        <w:t>报名表</w:t>
      </w:r>
      <w:bookmarkStart w:id="0" w:name="_GoBack"/>
      <w:bookmarkEnd w:id="0"/>
    </w:p>
    <w:p w14:paraId="3440798C">
      <w:pPr>
        <w:spacing w:line="400" w:lineRule="exact"/>
        <w:jc w:val="center"/>
        <w:textAlignment w:val="baseline"/>
        <w:rPr>
          <w:rFonts w:hint="eastAsia" w:ascii="宋体" w:hAnsi="宋体"/>
          <w:b/>
          <w:sz w:val="32"/>
          <w:szCs w:val="32"/>
        </w:rPr>
      </w:pP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303"/>
        <w:gridCol w:w="709"/>
        <w:gridCol w:w="1134"/>
        <w:gridCol w:w="1134"/>
        <w:gridCol w:w="1429"/>
        <w:gridCol w:w="1831"/>
      </w:tblGrid>
      <w:tr w14:paraId="5056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20308B8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名</w:t>
            </w:r>
          </w:p>
        </w:tc>
        <w:tc>
          <w:tcPr>
            <w:tcW w:w="130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958F8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63A67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 w14:paraId="6032719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 w14:paraId="42C27D00"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出生年月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 w14:paraId="6FDCA5B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01F8AAB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58C8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074D8E6F"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籍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贯</w:t>
            </w:r>
          </w:p>
        </w:tc>
        <w:tc>
          <w:tcPr>
            <w:tcW w:w="130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CCF92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A0CAC2"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民族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4E959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 w14:paraId="4C1F30B2"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政治面貌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 w14:paraId="7A31CDB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30B14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3D8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37B5F48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11FA0F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1557A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 w14:paraId="42535E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CC3355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432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4C3D875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6026D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BDDC0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 w14:paraId="526B833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0A17226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C227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1F0C1D8F"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02C81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3DC9F9"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职称取得时间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3E3FC3E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8D1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7EAC822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家庭住址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23B5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A7FB97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身体状况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0BA8CA1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62D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19F0CDE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30D2CFE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4C4749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0018A9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B72E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03F19D3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E-mail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3E1E7B6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1A67D2D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紧急联系人及电话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vAlign w:val="center"/>
          </w:tcPr>
          <w:p w14:paraId="08AB542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6EAE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75D27A70">
            <w:pPr>
              <w:spacing w:line="3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个人简历</w:t>
            </w:r>
          </w:p>
          <w:p w14:paraId="0EDF93C6">
            <w:pPr>
              <w:spacing w:line="3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（从高中或中专起，含毕业后工作经历）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4D011708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41ED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077132E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奖励</w:t>
            </w:r>
          </w:p>
          <w:p w14:paraId="11A5FB5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及特长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2D4CCEA6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4482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211457E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</w:t>
            </w:r>
          </w:p>
          <w:p w14:paraId="428D71B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承诺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</w:tcPr>
          <w:p w14:paraId="713D5B1A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65CF7808">
            <w:pPr>
              <w:spacing w:line="300" w:lineRule="exact"/>
              <w:ind w:firstLine="420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上述填写内容真实完整，提供的报考资料原件和复印件齐全真实。如有不实，本人自动放弃录用资格并承担相应责任。</w:t>
            </w:r>
          </w:p>
          <w:p w14:paraId="17499018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33DA6DF5">
            <w:pPr>
              <w:wordWrap w:val="0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报考人（签名）：　　　       　　　　　　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  年   月   日</w:t>
            </w:r>
          </w:p>
        </w:tc>
      </w:tr>
      <w:tr w14:paraId="7635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6E6F7ED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</w:t>
            </w:r>
          </w:p>
          <w:p w14:paraId="287CF1E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审查</w:t>
            </w:r>
          </w:p>
          <w:p w14:paraId="66B46EB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</w:tcPr>
          <w:p w14:paraId="3F971ED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02EEAB8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5F09F7D0"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</w:p>
          <w:p w14:paraId="04F38786"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  年   月   日</w:t>
            </w:r>
          </w:p>
        </w:tc>
      </w:tr>
      <w:tr w14:paraId="4869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6198AF9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</w:tcPr>
          <w:p w14:paraId="2563A7B2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491252D">
      <w:pPr>
        <w:rPr>
          <w:rFonts w:hint="eastAsia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jZjIxZjFkMGMxNDBkOWI0ZmJmYzU0Nzc1YmViNjQifQ=="/>
  </w:docVars>
  <w:rsids>
    <w:rsidRoot w:val="009B3A34"/>
    <w:rsid w:val="004E094A"/>
    <w:rsid w:val="009B3A34"/>
    <w:rsid w:val="00DE7B52"/>
    <w:rsid w:val="00E40CD1"/>
    <w:rsid w:val="03BC7892"/>
    <w:rsid w:val="1E040FC7"/>
    <w:rsid w:val="2459093F"/>
    <w:rsid w:val="2B1A4D1A"/>
    <w:rsid w:val="309F17BC"/>
    <w:rsid w:val="342509B8"/>
    <w:rsid w:val="3AB903EC"/>
    <w:rsid w:val="4F050A0A"/>
    <w:rsid w:val="751A328C"/>
    <w:rsid w:val="7E72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215</Characters>
  <Lines>2</Lines>
  <Paragraphs>1</Paragraphs>
  <TotalTime>5</TotalTime>
  <ScaleCrop>false</ScaleCrop>
  <LinksUpToDate>false</LinksUpToDate>
  <CharactersWithSpaces>249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2024-11-11T08:59:00Z</dcterms:created>
  <dc:creator>联想</dc:creator>
  <cp:lastModifiedBy>小鱼老窝</cp:lastModifiedBy>
  <dcterms:modified xsi:type="dcterms:W3CDTF">2025-04-30T06:54:57Z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D7B75224A62D429681BBC8DF65C77D04_12</vt:lpwstr>
  </property>
  <property fmtid="{D5CDD505-2E9C-101B-9397-08002B2CF9AE}" pid="4" name="KSOTemplateDocerSaveRecord">
    <vt:lpwstr>eyJoZGlkIjoiZWFlMjY4YTBjOGZkOGRiNDgzYTlkODNiYzM3YmRhMjQiLCJ1c2VySWQiOiIxMTMxNDc0MjI1In0=</vt:lpwstr>
  </property>
</Properties>
</file>