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F7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3</w:t>
      </w:r>
    </w:p>
    <w:p w14:paraId="411A5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 w14:paraId="66D1C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诚信承诺书</w:t>
      </w:r>
    </w:p>
    <w:p w14:paraId="2D7B4328">
      <w:pPr>
        <w:tabs>
          <w:tab w:val="left" w:pos="2127"/>
        </w:tabs>
        <w:spacing w:line="4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E33F210">
      <w:pPr>
        <w:pStyle w:val="4"/>
        <w:widowControl/>
        <w:adjustRightInd w:val="0"/>
        <w:snapToGrid w:val="0"/>
        <w:spacing w:beforeAutospacing="0" w:afterAutospacing="0" w:line="578" w:lineRule="exact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本人已认真阅读《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苏尼特左旗人民医院2025年引进医师公告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》并理解其内容。在此郑重承诺以下事项：</w:t>
      </w:r>
    </w:p>
    <w:p w14:paraId="6874559A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一、严格按岗位条件报名，所提交的报考信息和证件真实、准确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，绝无弄虚作假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 w14:paraId="24AF82D0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二、本人已准确填写及认真核对联系方式，并保证在报考期间联系畅通。如因电话关机或停机等原因无法联系的，本人承担一切后果。</w:t>
      </w:r>
    </w:p>
    <w:p w14:paraId="2BA03DEC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三、因个人原因未在规定时间内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提交全部报名材料或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填报信息错误导致资格无法审核的，视为自动放弃报名。</w:t>
      </w:r>
    </w:p>
    <w:p w14:paraId="14F5B53F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自觉服从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招聘各环节工作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安排，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若经资格审核通过获得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考试资格，在考试、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体检、考察、公示与聘用等环节，不无故放弃应聘资格。</w:t>
      </w:r>
    </w:p>
    <w:p w14:paraId="5AE49A5A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五、严格遵守考试纪律，不以任何形式作弊。</w:t>
      </w:r>
    </w:p>
    <w:p w14:paraId="7167237E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自觉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接受招聘过程中的相关检查、监督和管理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如有违纪违规及违反上述承诺的行为，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愿意按照相关规定接受相应处理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 w14:paraId="3496AB1B">
      <w:pPr>
        <w:bidi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 诺 人：</w:t>
      </w:r>
    </w:p>
    <w:p w14:paraId="75C7B98F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承诺日期：     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11FF4"/>
    <w:rsid w:val="07AE2251"/>
    <w:rsid w:val="18F02FDC"/>
    <w:rsid w:val="1DD7559C"/>
    <w:rsid w:val="27111FF4"/>
    <w:rsid w:val="29DB080B"/>
    <w:rsid w:val="2FB25DDA"/>
    <w:rsid w:val="30711333"/>
    <w:rsid w:val="326A65D2"/>
    <w:rsid w:val="35F21475"/>
    <w:rsid w:val="37BB51C4"/>
    <w:rsid w:val="3CA529CF"/>
    <w:rsid w:val="44E40184"/>
    <w:rsid w:val="50722D7F"/>
    <w:rsid w:val="57715B3F"/>
    <w:rsid w:val="5838038B"/>
    <w:rsid w:val="60A2464A"/>
    <w:rsid w:val="6BE1652D"/>
    <w:rsid w:val="75E520CD"/>
    <w:rsid w:val="7DF7A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345</Characters>
  <Lines>0</Lines>
  <Paragraphs>0</Paragraphs>
  <TotalTime>22</TotalTime>
  <ScaleCrop>false</ScaleCrop>
  <LinksUpToDate>false</LinksUpToDate>
  <CharactersWithSpaces>388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2022-05-30T05:18:00Z</dcterms:created>
  <dc:creator>冬眠松果</dc:creator>
  <cp:lastModifiedBy>J-Dear °</cp:lastModifiedBy>
  <cp:lastPrinted>2025-04-28T01:47:00Z</cp:lastPrinted>
  <dcterms:modified xsi:type="dcterms:W3CDTF">2025-05-16T09:16:00Z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2A2991499D5E4AFBA0A5A5FF47DEAF80_13</vt:lpwstr>
  </property>
  <property fmtid="{D5CDD505-2E9C-101B-9397-08002B2CF9AE}" pid="4" name="KSOTemplateDocerSaveRecord">
    <vt:lpwstr>eyJoZGlkIjoiYjRiOWFkMjcwY2JkNjdiOTgxMjQ1MDE4NWJhN2IwYmYiLCJ1c2VySWQiOiIyNTc1ODIwNDYifQ==</vt:lpwstr>
  </property>
</Properties>
</file>