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7B397">
      <w:pPr>
        <w:adjustRightInd w:val="0"/>
        <w:snapToGrid w:val="0"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2025年鼎湖区水利局公开招聘水政执法船专</w:t>
      </w:r>
      <w:bookmarkStart w:id="0" w:name="_GoBack"/>
      <w:bookmarkEnd w:id="0"/>
      <w:r>
        <w:rPr>
          <w:rFonts w:hint="eastAsia" w:ascii="宋体" w:hAnsi="宋体"/>
          <w:b/>
          <w:kern w:val="0"/>
          <w:sz w:val="36"/>
          <w:szCs w:val="36"/>
        </w:rPr>
        <w:t>项工作队员报名登记表</w:t>
      </w:r>
    </w:p>
    <w:p w14:paraId="2F068BBB">
      <w:pPr>
        <w:adjustRightInd w:val="0"/>
        <w:snapToGrid w:val="0"/>
        <w:jc w:val="both"/>
        <w:rPr>
          <w:rFonts w:hint="eastAsia" w:ascii="宋体" w:hAnsi="宋体" w:eastAsiaTheme="minorEastAsia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kern w:val="0"/>
          <w:sz w:val="28"/>
          <w:szCs w:val="28"/>
          <w:lang w:eastAsia="zh-CN"/>
        </w:rPr>
        <w:t>报考岗位（代码）：</w:t>
      </w:r>
    </w:p>
    <w:p w14:paraId="6F05AC5B">
      <w:pPr>
        <w:adjustRightInd w:val="0"/>
        <w:snapToGrid w:val="0"/>
        <w:rPr>
          <w:rFonts w:ascii="仿宋" w:hAnsi="仿宋" w:eastAsia="仿宋"/>
          <w:sz w:val="14"/>
        </w:rPr>
      </w:pPr>
    </w:p>
    <w:tbl>
      <w:tblPr>
        <w:tblStyle w:val="2"/>
        <w:tblW w:w="91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 w14:paraId="25A0A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46" w:type="dxa"/>
            <w:vAlign w:val="center"/>
          </w:tcPr>
          <w:p w14:paraId="11FE6397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 w14:paraId="09273D94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483BFFD8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 w14:paraId="28A1BA9F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840D107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 w14:paraId="3E895DB1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712A6ED8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（照片）</w:t>
            </w:r>
          </w:p>
        </w:tc>
      </w:tr>
      <w:tr w14:paraId="01C0D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46" w:type="dxa"/>
            <w:vAlign w:val="center"/>
          </w:tcPr>
          <w:p w14:paraId="2CC33B8B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 w14:paraId="5AA01707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770D21E9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 w14:paraId="376C9E91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0BD9754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 w14:paraId="0AE18CD9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vAlign w:val="center"/>
          </w:tcPr>
          <w:p w14:paraId="0A6D1A52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C81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6" w:type="dxa"/>
            <w:vAlign w:val="center"/>
          </w:tcPr>
          <w:p w14:paraId="7A811C05"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</w:t>
            </w:r>
          </w:p>
          <w:p w14:paraId="60338147"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 w14:paraId="0B8937B5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655265E8"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入党</w:t>
            </w:r>
          </w:p>
          <w:p w14:paraId="6361D7D7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 w14:paraId="1EE117BA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 w14:paraId="5EB15231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 w14:paraId="484C94BA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 w14:paraId="65E86A6F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CA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 w14:paraId="4241A079"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 w14:paraId="37D1D7FE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617BEA8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有何</w:t>
            </w:r>
          </w:p>
          <w:p w14:paraId="6F939308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 w14:paraId="7AFCB82C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 w14:paraId="3E830C98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 w14:paraId="7B5739E2">
            <w:pPr>
              <w:spacing w:line="3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986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 w14:paraId="54845A5C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学历</w:t>
            </w:r>
          </w:p>
          <w:p w14:paraId="315846C2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 w14:paraId="0729EE35">
            <w:pPr>
              <w:spacing w:line="34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全日制</w:t>
            </w:r>
          </w:p>
          <w:p w14:paraId="2E8E9480">
            <w:pPr>
              <w:spacing w:line="34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 w14:paraId="5FFD6E8D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BD4D492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34E510B5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 w14:paraId="59CD03B7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 w14:paraId="7B58B6BF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EB3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 w14:paraId="67694C36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1A2C2E43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在职</w:t>
            </w:r>
          </w:p>
          <w:p w14:paraId="0476CAD5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 w14:paraId="542E76A3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3489224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177D2C0F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毕业院校</w:t>
            </w:r>
          </w:p>
          <w:p w14:paraId="18C68523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 w14:paraId="2527853C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29E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 w14:paraId="5288C11E"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  <w:p w14:paraId="2443C6CD"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2847" w:type="dxa"/>
            <w:gridSpan w:val="7"/>
            <w:vAlign w:val="center"/>
          </w:tcPr>
          <w:p w14:paraId="60561C30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6E785068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任现职时间</w:t>
            </w:r>
          </w:p>
        </w:tc>
        <w:tc>
          <w:tcPr>
            <w:tcW w:w="2403" w:type="dxa"/>
            <w:gridSpan w:val="2"/>
            <w:vAlign w:val="center"/>
          </w:tcPr>
          <w:p w14:paraId="4B4542E9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7E8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35" w:type="dxa"/>
            <w:gridSpan w:val="3"/>
            <w:vAlign w:val="center"/>
          </w:tcPr>
          <w:p w14:paraId="0194E5E5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 w14:paraId="737CE165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4A31CE58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 w14:paraId="19096708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DA9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135" w:type="dxa"/>
            <w:gridSpan w:val="3"/>
            <w:vAlign w:val="center"/>
          </w:tcPr>
          <w:p w14:paraId="4FAB97D8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 w14:paraId="07EE6F89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202FAFDF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 w14:paraId="045D2E95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209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 w14:paraId="0139DCE5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036" w:type="dxa"/>
            <w:gridSpan w:val="12"/>
            <w:vAlign w:val="center"/>
          </w:tcPr>
          <w:p w14:paraId="463061AC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CB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EC9B73A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</w:t>
            </w:r>
          </w:p>
          <w:p w14:paraId="489D12D5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  <w:p w14:paraId="02168370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</w:t>
            </w:r>
          </w:p>
          <w:p w14:paraId="5A123962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8BB219">
            <w:pPr>
              <w:spacing w:line="340" w:lineRule="exact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FB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474901CA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</w:t>
            </w:r>
          </w:p>
          <w:p w14:paraId="2C4DDAB9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</w:t>
            </w:r>
          </w:p>
          <w:p w14:paraId="3635E26D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成员</w:t>
            </w:r>
          </w:p>
          <w:p w14:paraId="2EE897A8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</w:t>
            </w:r>
          </w:p>
          <w:p w14:paraId="35802EA9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重要</w:t>
            </w:r>
          </w:p>
          <w:p w14:paraId="030D9BB1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社会</w:t>
            </w:r>
          </w:p>
          <w:p w14:paraId="1CC95F64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16D8882">
            <w:pPr>
              <w:spacing w:line="340" w:lineRule="exac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07444C">
            <w:pPr>
              <w:spacing w:line="340" w:lineRule="exact"/>
              <w:ind w:left="839" w:leftChars="114" w:hanging="600" w:hanging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157F57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</w:t>
            </w:r>
          </w:p>
          <w:p w14:paraId="7B7541EE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BE0185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</w:t>
            </w:r>
          </w:p>
          <w:p w14:paraId="22E88A5D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817739D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58E7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544D5FCE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7062D1E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560B2E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53625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E88BA3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A9EC55B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A8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AC7AB69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E30DB3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2B33F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A675CE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F19F03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D2419AF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4B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FA0DE0E">
            <w:pPr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A44DCB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C70D73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EAB38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E2B1E6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859CFB7">
            <w:pPr>
              <w:spacing w:line="340" w:lineRule="exact"/>
              <w:ind w:left="839" w:leftChars="114" w:hanging="600" w:hangingChars="2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FD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171" w:type="dxa"/>
            <w:gridSpan w:val="1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00E437C">
            <w:pPr>
              <w:spacing w:line="34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因我局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水上执法工作的特殊性和不确定性，招聘对象须24小时（含节假日）待命，确保随叫随到。</w:t>
            </w:r>
          </w:p>
          <w:p w14:paraId="37FC3447">
            <w:pPr>
              <w:spacing w:line="340" w:lineRule="exact"/>
              <w:ind w:firstLine="480" w:firstLineChars="20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   本人已知悉：</w:t>
            </w:r>
          </w:p>
        </w:tc>
      </w:tr>
    </w:tbl>
    <w:p w14:paraId="1714BEAB"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注：1、</w:t>
      </w:r>
      <w:r>
        <w:rPr>
          <w:rFonts w:hint="eastAsia" w:ascii="仿宋" w:hAnsi="仿宋" w:eastAsia="仿宋"/>
          <w:sz w:val="24"/>
          <w:szCs w:val="24"/>
        </w:rPr>
        <w:t>此表一式二份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ascii="仿宋" w:hAnsi="仿宋" w:eastAsia="仿宋"/>
          <w:sz w:val="24"/>
          <w:szCs w:val="24"/>
        </w:rPr>
        <w:t>此表必须如实填写，否则取消录用资格；</w:t>
      </w:r>
    </w:p>
    <w:p w14:paraId="342F63FB">
      <w:pPr>
        <w:ind w:firstLine="960" w:firstLineChars="400"/>
        <w:rPr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2、“个人简历”栏根据经历分段填写。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64F88"/>
    <w:rsid w:val="02596F83"/>
    <w:rsid w:val="0A1345BB"/>
    <w:rsid w:val="0D3D3108"/>
    <w:rsid w:val="12F401E9"/>
    <w:rsid w:val="155C38EC"/>
    <w:rsid w:val="172A7C26"/>
    <w:rsid w:val="24A1749E"/>
    <w:rsid w:val="2953241E"/>
    <w:rsid w:val="319B2DBB"/>
    <w:rsid w:val="33487709"/>
    <w:rsid w:val="3B5B31DA"/>
    <w:rsid w:val="3D3C1FE1"/>
    <w:rsid w:val="46E25D87"/>
    <w:rsid w:val="4A4B43EC"/>
    <w:rsid w:val="4FC10216"/>
    <w:rsid w:val="5485567F"/>
    <w:rsid w:val="56604B5E"/>
    <w:rsid w:val="637B7475"/>
    <w:rsid w:val="69584FD1"/>
    <w:rsid w:val="7247723B"/>
    <w:rsid w:val="72F97089"/>
    <w:rsid w:val="75967B5F"/>
    <w:rsid w:val="75A64F88"/>
    <w:rsid w:val="78E53EC0"/>
    <w:rsid w:val="7C4B7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270</Characters>
  <Lines>0</Lines>
  <Paragraphs>0</Paragraphs>
  <TotalTime>1</TotalTime>
  <ScaleCrop>false</ScaleCrop>
  <LinksUpToDate>false</LinksUpToDate>
  <CharactersWithSpaces>316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2017-07-26T03:44:00Z</dcterms:created>
  <dc:creator>曾泽文</dc:creator>
  <cp:lastModifiedBy>传入的名字</cp:lastModifiedBy>
  <cp:lastPrinted>2025-05-12T08:09:52Z</cp:lastPrinted>
  <dcterms:modified xsi:type="dcterms:W3CDTF">2025-05-12T08:59:25Z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eyJoZGlkIjoiMDgzMTQ1OGQxYmM5MThiYTAzZjUwNjdhYWY2ZWRjNTQiLCJ1c2VySWQiOiIxMTk4MjM0NzQyIn0=</vt:lpwstr>
  </property>
  <property fmtid="{D5CDD505-2E9C-101B-9397-08002B2CF9AE}" pid="4" name="ICV">
    <vt:lpwstr>EF7D8AE36B544EC8B6BE706F4AF184FA_12</vt:lpwstr>
  </property>
</Properties>
</file>