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54A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附件1</w:t>
      </w:r>
    </w:p>
    <w:p w14:paraId="480EC2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2AD9A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jc w:val="center"/>
        <w:textAlignment w:val="baseline"/>
        <w:outlineLvl w:val="0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海林市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年乡镇卫生院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医学毕业生岗位计划表</w:t>
      </w:r>
    </w:p>
    <w:tbl>
      <w:tblPr>
        <w:tblStyle w:val="4"/>
        <w:tblW w:w="48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422"/>
        <w:gridCol w:w="1491"/>
        <w:gridCol w:w="2292"/>
        <w:gridCol w:w="1176"/>
        <w:gridCol w:w="758"/>
        <w:gridCol w:w="1740"/>
        <w:gridCol w:w="2115"/>
        <w:gridCol w:w="1459"/>
      </w:tblGrid>
      <w:tr w14:paraId="780C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专业科目类别</w:t>
            </w:r>
          </w:p>
        </w:tc>
      </w:tr>
      <w:tr w14:paraId="47A3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6B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B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B1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1D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AD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B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DC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D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长汀镇中心卫生院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</w:tr>
      <w:tr w14:paraId="757A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海林镇中心卫生院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</w:tr>
      <w:tr w14:paraId="1EFF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山市镇卫生院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专科：口腔医学；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</w:tr>
      <w:tr w14:paraId="092E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新安朝鲜族镇卫生院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</w:tr>
    </w:tbl>
    <w:p w14:paraId="471722F6">
      <w:pPr>
        <w:pStyle w:val="6"/>
        <w:ind w:left="0" w:leftChars="0" w:firstLine="0" w:firstLineChars="0"/>
        <w:rPr>
          <w:rFonts w:hint="eastAsia"/>
        </w:rPr>
        <w:sectPr>
          <w:footerReference r:id="rId3" w:type="default"/>
          <w:pgSz w:w="16838" w:h="11906" w:orient="landscape"/>
          <w:pgMar w:top="1587" w:right="1956" w:bottom="158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2D178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024CD"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CE4D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7CE4D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F370F"/>
    <w:rsid w:val="0619690F"/>
    <w:rsid w:val="08A2767B"/>
    <w:rsid w:val="0D53546D"/>
    <w:rsid w:val="102D3E52"/>
    <w:rsid w:val="1B5258A5"/>
    <w:rsid w:val="304079F2"/>
    <w:rsid w:val="346F370F"/>
    <w:rsid w:val="3899747D"/>
    <w:rsid w:val="5D476880"/>
    <w:rsid w:val="6E9A2264"/>
    <w:rsid w:val="6F723F6B"/>
    <w:rsid w:val="749717BB"/>
    <w:rsid w:val="78531969"/>
    <w:rsid w:val="78C0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270</Characters>
  <Lines>0</Lines>
  <Paragraphs>0</Paragraphs>
  <TotalTime>1</TotalTime>
  <ScaleCrop>false</ScaleCrop>
  <LinksUpToDate>false</LinksUpToDate>
  <CharactersWithSpaces>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2025-04-29T05:40:00Z</dcterms:created>
  <dc:creator>王木木</dc:creator>
  <cp:lastModifiedBy>dell</cp:lastModifiedBy>
  <dcterms:modified xsi:type="dcterms:W3CDTF">2025-05-19T01:19:06Z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E62A05530668432DB890FCAB40033CE3_13</vt:lpwstr>
  </property>
  <property fmtid="{D5CDD505-2E9C-101B-9397-08002B2CF9AE}" pid="4" name="KSOTemplateDocerSaveRecord">
    <vt:lpwstr>eyJoZGlkIjoiOTBhNzk5ZTdjYzM3YjYzMDUzM2M3ODIxMjQ5ZTljZDkifQ==</vt:lpwstr>
  </property>
</Properties>
</file>