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0EAC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eastAsia="黑体" w:cs="Times New Roman"/>
          <w:color w:val="auto"/>
          <w:sz w:val="32"/>
          <w:szCs w:val="32"/>
          <w:lang w:val="en-US" w:eastAsia="zh-CN"/>
        </w:rPr>
        <w:t>6</w:t>
      </w:r>
    </w:p>
    <w:p w14:paraId="4D6D16BC">
      <w:pPr>
        <w:rPr>
          <w:rFonts w:hint="default" w:ascii="Times New Roman" w:hAnsi="Times New Roman" w:cs="Times New Roman" w:eastAsiaTheme="minorEastAsia"/>
          <w:lang w:eastAsia="zh-CN"/>
        </w:rPr>
      </w:pPr>
    </w:p>
    <w:p w14:paraId="44BDD2BD">
      <w:pPr>
        <w:ind w:firstLine="47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同意报考说明</w:t>
      </w:r>
    </w:p>
    <w:p w14:paraId="759C7051">
      <w:pPr>
        <w:ind w:firstLine="47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74D56A5F"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XX，性别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，身份证号码XXX，已满首次签订合同规定年限且我单位同意该同志报考202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年磐安县机关事业单位</w:t>
      </w:r>
      <w:r>
        <w:rPr>
          <w:rFonts w:hint="eastAsia" w:cs="Times New Roman"/>
          <w:sz w:val="32"/>
          <w:szCs w:val="32"/>
          <w:lang w:val="en-US" w:eastAsia="zh-CN"/>
        </w:rPr>
        <w:t>第一</w:t>
      </w:r>
      <w:bookmarkStart w:id="0" w:name="_GoBack"/>
      <w:bookmarkEnd w:id="0"/>
      <w:r>
        <w:rPr>
          <w:rFonts w:hint="eastAsia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公开招用</w:t>
      </w:r>
      <w:r>
        <w:rPr>
          <w:rFonts w:hint="eastAsia" w:cs="Times New Roman"/>
          <w:sz w:val="32"/>
          <w:szCs w:val="32"/>
          <w:lang w:val="en-US" w:eastAsia="zh-CN"/>
        </w:rPr>
        <w:t>编外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10BDCC08"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A29E5E3"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ABA9AD3"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DBA05B0">
      <w:pPr>
        <w:ind w:firstLine="475"/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XX单位（盖章）</w:t>
      </w:r>
    </w:p>
    <w:p w14:paraId="022CA6EC">
      <w:pPr>
        <w:ind w:firstLine="475"/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主管部门（盖章）</w:t>
      </w:r>
    </w:p>
    <w:p w14:paraId="75EE2CF4">
      <w:pPr>
        <w:ind w:firstLine="475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X年X月X日</w:t>
      </w:r>
    </w:p>
    <w:p w14:paraId="591D5A18">
      <w:pPr>
        <w:rPr>
          <w:rFonts w:hint="default" w:ascii="Times New Roman" w:hAnsi="Times New Roman" w:cs="Times New Roman" w:eastAsiaTheme="minorEastAsia"/>
          <w:lang w:eastAsia="zh-CN"/>
        </w:rPr>
      </w:pPr>
    </w:p>
    <w:p w14:paraId="563B1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0B402E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29C6"/>
    <w:rsid w:val="389A29C6"/>
    <w:rsid w:val="3C870EA8"/>
    <w:rsid w:val="777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94</Characters>
  <Lines>0</Lines>
  <Paragraphs>0</Paragraphs>
  <TotalTime>0</TotalTime>
  <ScaleCrop>false</ScaleCrop>
  <LinksUpToDate>false</LinksUpToDate>
  <CharactersWithSpaces>127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2024-02-28T04:53:00Z</dcterms:created>
  <dc:creator>paa</dc:creator>
  <cp:lastModifiedBy>.</cp:lastModifiedBy>
  <dcterms:modified xsi:type="dcterms:W3CDTF">2025-05-15T00:39:31Z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ACDB9659D03E4C459563CDB2FA5B4F7C_12</vt:lpwstr>
  </property>
  <property fmtid="{D5CDD505-2E9C-101B-9397-08002B2CF9AE}" pid="4" name="KSOTemplateDocerSaveRecord">
    <vt:lpwstr>eyJoZGlkIjoiNjAzZWFmYzYyNmU5ODU5OWRhMzk4NjQ2MmE0ZDJiNWMiLCJ1c2VySWQiOiI0OTg2NTE0NzgifQ==</vt:lpwstr>
  </property>
</Properties>
</file>