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E495"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</w:p>
    <w:p w14:paraId="6567FF78"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</w:p>
    <w:p w14:paraId="3E8D15AB"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3A266B4E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山东省农业科学院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年公开招聘博士研究生简章》、招聘岗位要求以及事业单位招聘有关政策规定，且已周知报考纪律和事业单位公开招聘违纪违规行为处理规定，理解且认可其内容，确定本人符合应聘条件。</w:t>
      </w:r>
    </w:p>
    <w:p w14:paraId="0F720ABB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相关规定，若有违反，愿接受处理。本人保证及时主动关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山东省农业科学院网站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发布的有关通知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，保持在报名至聘用期间联系方式畅通，自觉保护个人隐私，不侵犯他人隐私，对因提供有关材料信息不实、违反有关纪律规定和以上承诺所造成的后果，本人自愿承担相应责任。</w:t>
      </w:r>
    </w:p>
    <w:p w14:paraId="5B797D25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0B6AD407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24743E39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p w14:paraId="474FC518">
      <w:pPr>
        <w:rPr>
          <w:rFonts w:ascii="Times New Roman" w:hAnsi="Times New Roman" w:eastAsia="方正小标宋简体" w:cs="Times New Roman"/>
          <w:sz w:val="44"/>
          <w:szCs w:val="44"/>
        </w:rPr>
      </w:pPr>
    </w:p>
    <w:p w14:paraId="2842FF3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FB0974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79CD0A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DEA1C4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601089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应届毕业生承诺书</w:t>
      </w:r>
    </w:p>
    <w:p w14:paraId="01A1D2F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DF29883">
      <w:pPr>
        <w:spacing w:line="560" w:lineRule="exact"/>
        <w:ind w:firstLine="7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****（单位名称）****（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  <w:bookmarkStart w:id="0" w:name="_GoBack"/>
      <w:bookmarkEnd w:id="0"/>
    </w:p>
    <w:p w14:paraId="2968DE33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59D04D23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03C8C8BE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258D98AC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p w14:paraId="629EA44D">
      <w:pPr>
        <w:rPr>
          <w:rFonts w:ascii="Times New Roman" w:hAnsi="Times New Roman" w:eastAsia="方正小标宋简体" w:cs="Times New Roman"/>
          <w:sz w:val="44"/>
          <w:szCs w:val="44"/>
        </w:rPr>
      </w:pPr>
    </w:p>
    <w:p w14:paraId="4F490B78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hOTI2NjVkNTJiODBhZmE4ZDhiYmRhZGM3MDk2MzAifQ=="/>
  </w:docVars>
  <w:rsids>
    <w:rsidRoot w:val="00C90DC4"/>
    <w:rsid w:val="000F465A"/>
    <w:rsid w:val="002C2962"/>
    <w:rsid w:val="002D256F"/>
    <w:rsid w:val="002D2707"/>
    <w:rsid w:val="002D4923"/>
    <w:rsid w:val="00300BBB"/>
    <w:rsid w:val="0034449E"/>
    <w:rsid w:val="00351EBA"/>
    <w:rsid w:val="003F1FE6"/>
    <w:rsid w:val="004C1AAE"/>
    <w:rsid w:val="0057021B"/>
    <w:rsid w:val="005B5D13"/>
    <w:rsid w:val="005C0C85"/>
    <w:rsid w:val="007668D5"/>
    <w:rsid w:val="007E39D3"/>
    <w:rsid w:val="008661A8"/>
    <w:rsid w:val="00A94D7D"/>
    <w:rsid w:val="00C27963"/>
    <w:rsid w:val="00C90DC4"/>
    <w:rsid w:val="00C93FE2"/>
    <w:rsid w:val="00D22564"/>
    <w:rsid w:val="00DD1A2C"/>
    <w:rsid w:val="00DE57FA"/>
    <w:rsid w:val="00DF6FB7"/>
    <w:rsid w:val="00FB2A7E"/>
    <w:rsid w:val="00FE6353"/>
    <w:rsid w:val="0FFB7533"/>
    <w:rsid w:val="14741DE5"/>
    <w:rsid w:val="2C5D69B9"/>
    <w:rsid w:val="5A1558F7"/>
    <w:rsid w:val="628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104</Characters>
  <Lines>1</Lines>
  <Paragraphs>1</Paragraphs>
  <TotalTime>1</TotalTime>
  <ScaleCrop>false</ScaleCrop>
  <LinksUpToDate>false</LinksUpToDate>
  <CharactersWithSpaces>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狐plum</cp:lastModifiedBy>
  <dcterms:modified xsi:type="dcterms:W3CDTF">2025-05-29T01:55:35Z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6FF2FBA132B14E0A990C4CA4E063DE41_12</vt:lpwstr>
  </property>
  <property fmtid="{D5CDD505-2E9C-101B-9397-08002B2CF9AE}" pid="4" name="KSOTemplateDocerSaveRecord">
    <vt:lpwstr>eyJoZGlkIjoiMWRhOTI2NjVkNTJiODBhZmE4ZDhiYmRhZGM3MDk2MzAiLCJ1c2VySWQiOiI2MDEyOTk2NjgifQ==</vt:lpwstr>
  </property>
</Properties>
</file>