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来凤县事业单位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年引进急需紧缺人才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诚信承诺书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我已仔细阅读了《来凤县事业单位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年引进急需紧缺人才公告》，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二、自觉遵守此次招聘有关政策；遵守考试纪律，服从考试安排，不舞弊或协助他人舞弊。不传播、不编造虚假信息，不故意浪费考试资源。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三、本人自愿应聘，自觉维护招聘秩序，珍惜公共资源，信守承诺。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四、如通过招聘考试，经聘用后在来凤县最低服务5年，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并明确违约责任和相关要求。待试用期满且考核转正后，编制转隶到实际用人单位。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2025年   月 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zdiY2U2ZDU1ZDgyNzkxZjdkNDY4OTYzM2M4ZWQifQ=="/>
  </w:docVars>
  <w:rsids>
    <w:rsidRoot w:val="00CE7147"/>
    <w:rsid w:val="00023CDA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EF52E27"/>
    <w:rsid w:val="0F4A4D5C"/>
    <w:rsid w:val="0F515C7A"/>
    <w:rsid w:val="0F656A5B"/>
    <w:rsid w:val="0FAD66B0"/>
    <w:rsid w:val="117C6B24"/>
    <w:rsid w:val="11821613"/>
    <w:rsid w:val="1219260E"/>
    <w:rsid w:val="14B5780D"/>
    <w:rsid w:val="16CB2E99"/>
    <w:rsid w:val="17713F50"/>
    <w:rsid w:val="17B44AFD"/>
    <w:rsid w:val="18E54A2A"/>
    <w:rsid w:val="195159A8"/>
    <w:rsid w:val="198712E7"/>
    <w:rsid w:val="19D85D6C"/>
    <w:rsid w:val="1A003494"/>
    <w:rsid w:val="1B0B4F65"/>
    <w:rsid w:val="1B576DFF"/>
    <w:rsid w:val="1BD94340"/>
    <w:rsid w:val="1DC064A5"/>
    <w:rsid w:val="1E645427"/>
    <w:rsid w:val="20685CE7"/>
    <w:rsid w:val="228A0130"/>
    <w:rsid w:val="23472FE1"/>
    <w:rsid w:val="23621FA7"/>
    <w:rsid w:val="244B45EE"/>
    <w:rsid w:val="281F2EE7"/>
    <w:rsid w:val="294B738C"/>
    <w:rsid w:val="2D0F4D53"/>
    <w:rsid w:val="2FE16232"/>
    <w:rsid w:val="32A2748C"/>
    <w:rsid w:val="33AD383B"/>
    <w:rsid w:val="35306DC6"/>
    <w:rsid w:val="38ED6F45"/>
    <w:rsid w:val="3B086C2F"/>
    <w:rsid w:val="3B3C30E8"/>
    <w:rsid w:val="3BA75A7B"/>
    <w:rsid w:val="43D23F8D"/>
    <w:rsid w:val="44532952"/>
    <w:rsid w:val="447B7959"/>
    <w:rsid w:val="48C540C0"/>
    <w:rsid w:val="48D2258F"/>
    <w:rsid w:val="490C3689"/>
    <w:rsid w:val="49422599"/>
    <w:rsid w:val="4970224D"/>
    <w:rsid w:val="4B1A2B34"/>
    <w:rsid w:val="4E240BC7"/>
    <w:rsid w:val="527F52F0"/>
    <w:rsid w:val="535B0D87"/>
    <w:rsid w:val="55472F9F"/>
    <w:rsid w:val="57691031"/>
    <w:rsid w:val="57F56770"/>
    <w:rsid w:val="591922E7"/>
    <w:rsid w:val="59A65848"/>
    <w:rsid w:val="59F711E6"/>
    <w:rsid w:val="5AA03385"/>
    <w:rsid w:val="5CF06E7B"/>
    <w:rsid w:val="5E60789C"/>
    <w:rsid w:val="5F003E53"/>
    <w:rsid w:val="609E5B10"/>
    <w:rsid w:val="639E3524"/>
    <w:rsid w:val="641322A5"/>
    <w:rsid w:val="65540AF0"/>
    <w:rsid w:val="664016FB"/>
    <w:rsid w:val="68F579C4"/>
    <w:rsid w:val="69956584"/>
    <w:rsid w:val="6A637CD9"/>
    <w:rsid w:val="6A6D6CBA"/>
    <w:rsid w:val="6CA76BD8"/>
    <w:rsid w:val="710638B6"/>
    <w:rsid w:val="714300F4"/>
    <w:rsid w:val="7150636D"/>
    <w:rsid w:val="72066DFC"/>
    <w:rsid w:val="72EE79A4"/>
    <w:rsid w:val="74DE3D21"/>
    <w:rsid w:val="75B475B6"/>
    <w:rsid w:val="76B76C86"/>
    <w:rsid w:val="76EA20B2"/>
    <w:rsid w:val="7FA12B3C"/>
    <w:rsid w:val="7FFF613C"/>
    <w:rsid w:val="A86FDB96"/>
    <w:rsid w:val="BFD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6">
    <w:name w:val="Plain Text"/>
    <w:basedOn w:val="1"/>
    <w:qFormat/>
    <w:uiPriority w:val="0"/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321</Words>
  <Characters>330</Characters>
  <Lines>2</Lines>
  <Paragraphs>1</Paragraphs>
  <TotalTime>5</TotalTime>
  <ScaleCrop>false</ScaleCrop>
  <LinksUpToDate>false</LinksUpToDate>
  <CharactersWithSpaces>391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2018-08-02T03:44:00Z</dcterms:created>
  <dc:creator>AutoBVT</dc:creator>
  <cp:lastModifiedBy>guest</cp:lastModifiedBy>
  <cp:lastPrinted>2025-02-26T11:56:00Z</cp:lastPrinted>
  <dcterms:modified xsi:type="dcterms:W3CDTF">2025-06-04T17:51:38Z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DBCACE2929DF4321B6A53B9C1F5CD4E2_13</vt:lpwstr>
  </property>
  <property fmtid="{D5CDD505-2E9C-101B-9397-08002B2CF9AE}" pid="4" name="KSOTemplateDocerSaveRecord">
    <vt:lpwstr>eyJoZGlkIjoiYTZhYWUwMDkzNjRlMDhjNjM2NDM3NDFlMzY1ZTdmZjIifQ==</vt:lpwstr>
  </property>
</Properties>
</file>