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77BD">
      <w:pPr>
        <w:bidi w:val="0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6F3C317A">
      <w:pPr>
        <w:bidi w:val="0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8538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sz w:val="52"/>
          <w:szCs w:val="52"/>
          <w:lang w:val="en-US" w:eastAsia="zh-CN"/>
        </w:rPr>
      </w:pPr>
    </w:p>
    <w:p w14:paraId="62D3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  <w:t>淮阴区公开招聘招商工作人员</w:t>
      </w:r>
    </w:p>
    <w:p w14:paraId="40BC2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  <w:t>履历量化考核材料</w:t>
      </w:r>
    </w:p>
    <w:p w14:paraId="6173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</w:p>
    <w:p w14:paraId="4BAB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</w:p>
    <w:p w14:paraId="54798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</w:p>
    <w:p w14:paraId="7B011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6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color="000000"/>
          <w:lang w:val="en-US" w:eastAsia="zh-CN" w:bidi="ar"/>
        </w:rPr>
        <w:t>姓    名：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  <w:t xml:space="preserve">        XXX           </w:t>
      </w:r>
    </w:p>
    <w:p w14:paraId="569A2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6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color="000000"/>
          <w:lang w:val="en-US" w:eastAsia="zh-CN" w:bidi="ar"/>
        </w:rPr>
        <w:t>性    别：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  <w:t xml:space="preserve">        男/女           </w:t>
      </w:r>
    </w:p>
    <w:p w14:paraId="7BBC5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6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color="000000"/>
          <w:lang w:val="en-US" w:eastAsia="zh-CN" w:bidi="ar"/>
        </w:rPr>
        <w:t>专    业：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  <w:t xml:space="preserve">        XXX           </w:t>
      </w:r>
    </w:p>
    <w:p w14:paraId="07EC4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6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none" w:color="auto"/>
          <w:lang w:val="en-US" w:eastAsia="zh-CN" w:bidi="ar"/>
        </w:rPr>
        <w:t>学    历：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  <w:t xml:space="preserve">    大学本科/硕士研究生 </w:t>
      </w:r>
    </w:p>
    <w:p w14:paraId="139C9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6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none" w:color="auto"/>
          <w:lang w:val="en-US" w:eastAsia="zh-CN" w:bidi="ar"/>
        </w:rPr>
        <w:t>毕业院校：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u w:val="single" w:color="auto"/>
          <w:lang w:val="en-US" w:eastAsia="zh-CN" w:bidi="ar"/>
        </w:rPr>
        <w:t xml:space="preserve">       XXX大学        </w:t>
      </w:r>
    </w:p>
    <w:p w14:paraId="6994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</w:p>
    <w:p w14:paraId="1661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</w:p>
    <w:p w14:paraId="20EC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大标宋_GBK" w:cs="Times New Roman"/>
          <w:sz w:val="56"/>
          <w:szCs w:val="56"/>
          <w:lang w:val="en-US" w:eastAsia="zh-CN"/>
        </w:rPr>
      </w:pPr>
    </w:p>
    <w:p w14:paraId="0B4AF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一、工作业绩报告</w:t>
      </w:r>
    </w:p>
    <w:p w14:paraId="6B55F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请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围绕工作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期间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取得的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成果，撰写1000字左右的个人业绩报告，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主要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突出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工作</w:t>
      </w:r>
      <w:r>
        <w:rPr>
          <w:rFonts w:hint="eastAsia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成绩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、</w:t>
      </w:r>
      <w:r>
        <w:rPr>
          <w:rFonts w:hint="eastAsia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个人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贡献以及核心能力。</w:t>
      </w:r>
    </w:p>
    <w:p w14:paraId="75FC7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br w:type="page"/>
      </w:r>
    </w:p>
    <w:p w14:paraId="7BA4F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二、身份证</w:t>
      </w:r>
    </w:p>
    <w:p w14:paraId="04F67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要求：以图片形式插入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本人有效期内二代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身份证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正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、反面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。</w:t>
      </w:r>
    </w:p>
    <w:p w14:paraId="0E99A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sectPr>
          <w:footerReference r:id="rId5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0049A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三、毕业证、学位证</w:t>
      </w:r>
    </w:p>
    <w:p w14:paraId="5E7FE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要求：以图片形式插入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毕业证、学位证。最高学历为博士研究生的应聘人员，请按照博士毕业证、博士学位证、学信网学历认证、学信网学位认证；硕士毕业证、硕士学位证、学信网学历认证、学信网学位认证；本科毕业证、本科学位证、学信网学历认证、学信网学位认证的顺序插入。</w:t>
      </w:r>
    </w:p>
    <w:p w14:paraId="248E754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br w:type="page"/>
      </w:r>
    </w:p>
    <w:p w14:paraId="0850A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四、技能掌握情况</w:t>
      </w:r>
    </w:p>
    <w:p w14:paraId="1A235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要求：以图片形式插入个人所有执（职）业资格证书以及能证明自身外语水平的证书。</w:t>
      </w:r>
    </w:p>
    <w:p w14:paraId="006A297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br w:type="page"/>
      </w:r>
    </w:p>
    <w:p w14:paraId="08789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五、工作经历证明</w:t>
      </w:r>
    </w:p>
    <w:p w14:paraId="0A27F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要求：以图片形式插入自工作以来的社保缴纳记录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、劳动合同等（如社保缴纳单位与劳动合同不一致，请提供情况说明并手写签名）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。</w:t>
      </w:r>
    </w:p>
    <w:p w14:paraId="7D735C4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br w:type="page"/>
      </w:r>
    </w:p>
    <w:p w14:paraId="5901B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六、工作业绩证明</w:t>
      </w:r>
    </w:p>
    <w:p w14:paraId="4C09249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要求：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提供个人工作业绩证明材料（详细备注由本人主导或参与的项目投资案例；由本人直接参与或间接参与招引项目落地的全过程）。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highlight w:val="none"/>
          <w:u w:color="000000"/>
          <w:lang w:val="en-US" w:eastAsia="zh-CN" w:bidi="ar"/>
        </w:rPr>
        <w:br w:type="page"/>
      </w:r>
    </w:p>
    <w:p w14:paraId="1C507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highlight w:val="none"/>
          <w:u w:color="000000"/>
          <w:lang w:val="en-US" w:eastAsia="zh-CN" w:bidi="ar"/>
        </w:rPr>
        <w:t>七、其他材料</w:t>
      </w:r>
    </w:p>
    <w:p w14:paraId="3F03C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要求：个人认为有必要提供的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其他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材料。若无材料，请直接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注明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“无材料”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若有材料，请以图片或文字形式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插入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color="000000"/>
          <w:lang w:val="en-US" w:eastAsia="zh-CN" w:bidi="ar"/>
        </w:rPr>
        <w:t>相关材料。</w:t>
      </w:r>
    </w:p>
    <w:p w14:paraId="572E658F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1F9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0071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0071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638A"/>
    <w:rsid w:val="00F26C31"/>
    <w:rsid w:val="01652D9C"/>
    <w:rsid w:val="03462E3E"/>
    <w:rsid w:val="03D96696"/>
    <w:rsid w:val="05635707"/>
    <w:rsid w:val="05B2252C"/>
    <w:rsid w:val="05EE467B"/>
    <w:rsid w:val="069114AA"/>
    <w:rsid w:val="0712570F"/>
    <w:rsid w:val="079F39A1"/>
    <w:rsid w:val="07E56651"/>
    <w:rsid w:val="087A0447"/>
    <w:rsid w:val="09246605"/>
    <w:rsid w:val="09E0749F"/>
    <w:rsid w:val="0A8E3E71"/>
    <w:rsid w:val="0B4661A6"/>
    <w:rsid w:val="0B9C1476"/>
    <w:rsid w:val="0BA47589"/>
    <w:rsid w:val="0BE6016D"/>
    <w:rsid w:val="0C4E41BA"/>
    <w:rsid w:val="0D557080"/>
    <w:rsid w:val="0DFF319D"/>
    <w:rsid w:val="0E303356"/>
    <w:rsid w:val="0F5D461F"/>
    <w:rsid w:val="0F8F4216"/>
    <w:rsid w:val="110301EB"/>
    <w:rsid w:val="112847B9"/>
    <w:rsid w:val="115A2F0C"/>
    <w:rsid w:val="12582E7C"/>
    <w:rsid w:val="13622204"/>
    <w:rsid w:val="13AF2F6F"/>
    <w:rsid w:val="13DB48FB"/>
    <w:rsid w:val="143A4166"/>
    <w:rsid w:val="16C520C7"/>
    <w:rsid w:val="1791130A"/>
    <w:rsid w:val="17B62B1E"/>
    <w:rsid w:val="183F2B14"/>
    <w:rsid w:val="18D21BDA"/>
    <w:rsid w:val="197F007F"/>
    <w:rsid w:val="19882BA6"/>
    <w:rsid w:val="19CC6F51"/>
    <w:rsid w:val="1A903AFB"/>
    <w:rsid w:val="1B05745F"/>
    <w:rsid w:val="1B2A4D84"/>
    <w:rsid w:val="1B3D258F"/>
    <w:rsid w:val="1BCA6B98"/>
    <w:rsid w:val="1BE37C5A"/>
    <w:rsid w:val="1DAD0520"/>
    <w:rsid w:val="1DDF4451"/>
    <w:rsid w:val="1E5170FD"/>
    <w:rsid w:val="1F43795A"/>
    <w:rsid w:val="1F703FAC"/>
    <w:rsid w:val="1FE67C63"/>
    <w:rsid w:val="208C266E"/>
    <w:rsid w:val="208C5913"/>
    <w:rsid w:val="20D9213D"/>
    <w:rsid w:val="224F429B"/>
    <w:rsid w:val="229B4DEB"/>
    <w:rsid w:val="234B4A63"/>
    <w:rsid w:val="23CD2E02"/>
    <w:rsid w:val="245A54C3"/>
    <w:rsid w:val="25873D4C"/>
    <w:rsid w:val="26C64DE3"/>
    <w:rsid w:val="271C2272"/>
    <w:rsid w:val="27DA4607"/>
    <w:rsid w:val="284F3CF2"/>
    <w:rsid w:val="2875015A"/>
    <w:rsid w:val="28983C9F"/>
    <w:rsid w:val="29E4176D"/>
    <w:rsid w:val="2A60181B"/>
    <w:rsid w:val="2CB06469"/>
    <w:rsid w:val="2D5B633D"/>
    <w:rsid w:val="2E026666"/>
    <w:rsid w:val="2E36630F"/>
    <w:rsid w:val="2EBA2A9C"/>
    <w:rsid w:val="2F3C563B"/>
    <w:rsid w:val="2FA06136"/>
    <w:rsid w:val="31244B45"/>
    <w:rsid w:val="3138414C"/>
    <w:rsid w:val="323808A8"/>
    <w:rsid w:val="337C2A16"/>
    <w:rsid w:val="354229F0"/>
    <w:rsid w:val="38D842A4"/>
    <w:rsid w:val="38F44DFD"/>
    <w:rsid w:val="3A3E27D3"/>
    <w:rsid w:val="3AC30F2B"/>
    <w:rsid w:val="3AFC5601"/>
    <w:rsid w:val="3B877B95"/>
    <w:rsid w:val="3C187054"/>
    <w:rsid w:val="3C6127A9"/>
    <w:rsid w:val="3E1E2018"/>
    <w:rsid w:val="3E9E5430"/>
    <w:rsid w:val="3F960DE7"/>
    <w:rsid w:val="400F0539"/>
    <w:rsid w:val="408178BE"/>
    <w:rsid w:val="421502BE"/>
    <w:rsid w:val="44093E52"/>
    <w:rsid w:val="441C0974"/>
    <w:rsid w:val="447B63D2"/>
    <w:rsid w:val="45010FA8"/>
    <w:rsid w:val="45A751EB"/>
    <w:rsid w:val="468325F4"/>
    <w:rsid w:val="46A301FD"/>
    <w:rsid w:val="472B738E"/>
    <w:rsid w:val="47D76015"/>
    <w:rsid w:val="48111CA1"/>
    <w:rsid w:val="4A455003"/>
    <w:rsid w:val="4A9643EF"/>
    <w:rsid w:val="4B5670C1"/>
    <w:rsid w:val="4B6E60E6"/>
    <w:rsid w:val="4BF03B4A"/>
    <w:rsid w:val="4C7C718B"/>
    <w:rsid w:val="4C837EF2"/>
    <w:rsid w:val="4CA307AA"/>
    <w:rsid w:val="4D023B34"/>
    <w:rsid w:val="4F073684"/>
    <w:rsid w:val="5014059E"/>
    <w:rsid w:val="51857731"/>
    <w:rsid w:val="52A15B9E"/>
    <w:rsid w:val="5415239F"/>
    <w:rsid w:val="54E16725"/>
    <w:rsid w:val="550348EE"/>
    <w:rsid w:val="551A185D"/>
    <w:rsid w:val="55992BB5"/>
    <w:rsid w:val="559D089E"/>
    <w:rsid w:val="55A439DB"/>
    <w:rsid w:val="55BF4839"/>
    <w:rsid w:val="55CF562F"/>
    <w:rsid w:val="563F226F"/>
    <w:rsid w:val="57BA69CF"/>
    <w:rsid w:val="58D425E1"/>
    <w:rsid w:val="593523FE"/>
    <w:rsid w:val="596B0C63"/>
    <w:rsid w:val="5ACE32A8"/>
    <w:rsid w:val="5AE623A0"/>
    <w:rsid w:val="5CD85FA0"/>
    <w:rsid w:val="5DBF6BBD"/>
    <w:rsid w:val="5E736640"/>
    <w:rsid w:val="5EF84B13"/>
    <w:rsid w:val="603D6F06"/>
    <w:rsid w:val="61DD31E6"/>
    <w:rsid w:val="61EB0BE3"/>
    <w:rsid w:val="624125B1"/>
    <w:rsid w:val="62B878A8"/>
    <w:rsid w:val="63696264"/>
    <w:rsid w:val="64064506"/>
    <w:rsid w:val="6531474B"/>
    <w:rsid w:val="65806924"/>
    <w:rsid w:val="65C6174B"/>
    <w:rsid w:val="665B6338"/>
    <w:rsid w:val="66D00BAA"/>
    <w:rsid w:val="66DB4D83"/>
    <w:rsid w:val="671D3512"/>
    <w:rsid w:val="6760602D"/>
    <w:rsid w:val="68442DFB"/>
    <w:rsid w:val="688D47A2"/>
    <w:rsid w:val="68FB544F"/>
    <w:rsid w:val="69A16971"/>
    <w:rsid w:val="69A2427D"/>
    <w:rsid w:val="6B985938"/>
    <w:rsid w:val="6C1E5314"/>
    <w:rsid w:val="6CCE0EE6"/>
    <w:rsid w:val="6D1C47B8"/>
    <w:rsid w:val="6DF80910"/>
    <w:rsid w:val="6E221254"/>
    <w:rsid w:val="70CB5E68"/>
    <w:rsid w:val="71885DD2"/>
    <w:rsid w:val="72CB571E"/>
    <w:rsid w:val="72CE5857"/>
    <w:rsid w:val="73A10265"/>
    <w:rsid w:val="73CE12EE"/>
    <w:rsid w:val="755A6EB9"/>
    <w:rsid w:val="792F5592"/>
    <w:rsid w:val="7A2B3E1B"/>
    <w:rsid w:val="7A410F49"/>
    <w:rsid w:val="7AAC4F5C"/>
    <w:rsid w:val="7B475B8D"/>
    <w:rsid w:val="7BDC7CB0"/>
    <w:rsid w:val="7D655550"/>
    <w:rsid w:val="7E19559E"/>
    <w:rsid w:val="7E215319"/>
    <w:rsid w:val="7ECD36F3"/>
    <w:rsid w:val="7F7A16CB"/>
    <w:rsid w:val="7FD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640" w:lineRule="exact"/>
      <w:ind w:firstLine="0" w:firstLineChars="0"/>
      <w:jc w:val="center"/>
      <w:outlineLvl w:val="0"/>
    </w:pPr>
    <w:rPr>
      <w:rFonts w:eastAsia="方正大标宋_GBK"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A"/>
    <w:autoRedefine/>
    <w:qFormat/>
    <w:uiPriority w:val="99"/>
    <w:pPr>
      <w:framePr w:wrap="around" w:vAnchor="margin" w:hAnchor="text" w:y="1"/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860</Words>
  <Characters>884</Characters>
  <Lines>0</Lines>
  <Paragraphs>0</Paragraphs>
  <TotalTime>24</TotalTime>
  <ScaleCrop>false</ScaleCrop>
  <LinksUpToDate>false</LinksUpToDate>
  <CharactersWithSpaces>884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2024-03-26T06:09:00Z</dcterms:created>
  <dc:creator>lulu</dc:creator>
  <cp:lastModifiedBy>尔尔.</cp:lastModifiedBy>
  <cp:lastPrinted>2025-06-03T02:17:00Z</cp:lastPrinted>
  <dcterms:modified xsi:type="dcterms:W3CDTF">2025-06-05T01:21:21Z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4E1AC886883D4791B2E169DEF7348313_13</vt:lpwstr>
  </property>
  <property fmtid="{D5CDD505-2E9C-101B-9397-08002B2CF9AE}" pid="4" name="KSOTemplateDocerSaveRecord">
    <vt:lpwstr>eyJoZGlkIjoiNmVlOGE4ZDNlNjcyMTIzNGMwOGNkMDkyNjJjYmEzN2QiLCJ1c2VySWQiOiI0MzU0NjYxOTcifQ==</vt:lpwstr>
  </property>
</Properties>
</file>