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C3C5E">
      <w:pPr>
        <w:bidi w:val="0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27D821CA">
      <w:pPr>
        <w:bidi w:val="0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8907783">
      <w:pPr>
        <w:bidi w:val="0"/>
        <w:ind w:left="0" w:leftChars="0" w:firstLine="0" w:firstLineChars="0"/>
        <w:jc w:val="center"/>
        <w:rPr>
          <w:rFonts w:hint="default" w:ascii="Times New Roman" w:hAnsi="Times New Roman" w:eastAsia="方正大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大标宋_GBK" w:cs="Times New Roman"/>
          <w:color w:val="auto"/>
          <w:sz w:val="44"/>
          <w:szCs w:val="44"/>
          <w:highlight w:val="none"/>
          <w:lang w:val="en-US" w:eastAsia="zh-CN"/>
        </w:rPr>
        <w:t>淮阴区公开招聘招商工作人员报名表</w:t>
      </w:r>
    </w:p>
    <w:p w14:paraId="04CEFD60">
      <w:pPr>
        <w:spacing w:beforeLines="50" w:line="340" w:lineRule="exact"/>
        <w:ind w:firstLine="240" w:firstLineChars="100"/>
        <w:jc w:val="center"/>
        <w:rPr>
          <w:rFonts w:hint="default" w:ascii="Times New Roman" w:hAnsi="Times New Roman" w:eastAsia="宋体" w:cs="Times New Roman"/>
          <w:color w:val="auto"/>
          <w:sz w:val="38"/>
          <w:szCs w:val="3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应聘岗位：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招商专员</w:t>
      </w:r>
      <w:r>
        <w:rPr>
          <w:rFonts w:hint="eastAsia" w:eastAsia="宋体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           </w:t>
      </w:r>
      <w:r>
        <w:rPr>
          <w:rFonts w:hint="eastAsia" w:eastAsia="宋体" w:cs="Times New Roman"/>
          <w:color w:val="auto"/>
          <w:sz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填表时间：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   月   日</w:t>
      </w:r>
    </w:p>
    <w:tbl>
      <w:tblPr>
        <w:tblStyle w:val="6"/>
        <w:tblW w:w="551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01"/>
        <w:gridCol w:w="516"/>
        <w:gridCol w:w="830"/>
        <w:gridCol w:w="379"/>
        <w:gridCol w:w="286"/>
        <w:gridCol w:w="727"/>
        <w:gridCol w:w="404"/>
        <w:gridCol w:w="5"/>
        <w:gridCol w:w="1011"/>
        <w:gridCol w:w="104"/>
        <w:gridCol w:w="1417"/>
        <w:gridCol w:w="1925"/>
      </w:tblGrid>
      <w:tr w14:paraId="00F69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FFF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姓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7FF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6B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性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4AD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43C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出生年月</w:t>
            </w:r>
          </w:p>
          <w:p w14:paraId="67263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914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114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近期</w:t>
            </w:r>
          </w:p>
          <w:p w14:paraId="078A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免冠</w:t>
            </w:r>
          </w:p>
          <w:p w14:paraId="6FD5A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 w14:paraId="43BF4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901D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9572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14B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籍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80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8B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8A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C7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2F2E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C23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身份证</w:t>
            </w:r>
          </w:p>
          <w:p w14:paraId="3498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65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42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FF000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9A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3426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9CF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4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EE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邮   箱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766A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153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全日制</w:t>
            </w:r>
          </w:p>
          <w:p w14:paraId="07C79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教育学历</w:t>
            </w:r>
          </w:p>
        </w:tc>
        <w:tc>
          <w:tcPr>
            <w:tcW w:w="4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ED1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6F12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毕业院校</w:t>
            </w:r>
          </w:p>
          <w:p w14:paraId="03CF7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A855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4FDB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B9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执（职）业资格及取得时间</w:t>
            </w:r>
          </w:p>
        </w:tc>
        <w:tc>
          <w:tcPr>
            <w:tcW w:w="40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3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外语</w:t>
            </w:r>
          </w:p>
          <w:p w14:paraId="03AB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水平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AB4A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6F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现工作</w:t>
            </w:r>
          </w:p>
          <w:p w14:paraId="5105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4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3213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职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务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6156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EE1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联系地址</w:t>
            </w:r>
          </w:p>
        </w:tc>
        <w:tc>
          <w:tcPr>
            <w:tcW w:w="85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93E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53D4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1B5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学习经历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</w:rPr>
              <w:t>（从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高中毕业填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</w:rPr>
              <w:t>起、含在职教育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70829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起止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5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EA72F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及专业</w:t>
            </w:r>
          </w:p>
        </w:tc>
      </w:tr>
      <w:tr w14:paraId="136EC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FC3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0914D0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654F82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C715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F31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4FACA8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16FC3C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609B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A5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7DBC5D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3DEE57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D5F1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196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511C80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7C0DE9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C898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CAFA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1E65B5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33EFA7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66D9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354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</w:p>
          <w:p w14:paraId="476D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43117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起止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5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1543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</w:tr>
      <w:tr w14:paraId="06EF1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965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0EA37C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5B0CB4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9FC5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E0F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082567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35E4E2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DAF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47EE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16AB93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54B029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5586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FDD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4054B9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48252A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813F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875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186606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 w14:paraId="0E9EE3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DE6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BD5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主要</w:t>
            </w:r>
          </w:p>
          <w:p w14:paraId="39B0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</w:p>
          <w:p w14:paraId="3D18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业绩</w:t>
            </w:r>
          </w:p>
        </w:tc>
        <w:tc>
          <w:tcPr>
            <w:tcW w:w="85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42267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  <w:p w14:paraId="7ADCCB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  <w:p w14:paraId="6F9556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  <w:p w14:paraId="3649DA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  <w:p w14:paraId="2B9E21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  <w:p w14:paraId="6635BC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768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E6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家庭主要成员情况</w:t>
            </w:r>
          </w:p>
          <w:p w14:paraId="0F6E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eastAsia="zh-CN"/>
              </w:rPr>
              <w:t>（父母、配偶、兄弟姐妹、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子女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eastAsia="zh-CN"/>
              </w:rPr>
              <w:t>等）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EA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现工作单位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388E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 w14:paraId="7C43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3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754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8F3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 w14:paraId="5CB6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07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FED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 w14:paraId="361A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2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5E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0F4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 w14:paraId="1505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C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1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F4B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 w14:paraId="1F41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68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FEF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 w14:paraId="1DBF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E8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865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2C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其他需要</w:t>
            </w:r>
          </w:p>
          <w:p w14:paraId="243689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说明的</w:t>
            </w:r>
          </w:p>
          <w:p w14:paraId="371F41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5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E1D2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581" w:firstLine="0" w:firstLineChars="0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85D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494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A9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 w:firstLine="0" w:firstLineChars="0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本人郑重承诺：以上所填信息内容均真实准确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eastAsia="zh-CN"/>
              </w:rPr>
              <w:t>，且不存在《公告》中规定的不得报考相关情形，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如有隐瞒，后果自负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FC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本人签名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2F7A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581" w:rightChars="0" w:firstLine="0" w:firstLineChars="0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</w:tbl>
    <w:p w14:paraId="572E6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楷体_GBK" w:cs="Times New Roman"/>
          <w:sz w:val="21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楷体_GBK" w:cs="Times New Roman"/>
          <w:spacing w:val="-11"/>
          <w:sz w:val="21"/>
          <w:szCs w:val="21"/>
          <w:highlight w:val="none"/>
          <w:lang w:val="en-US" w:eastAsia="zh-CN"/>
        </w:rPr>
        <w:t>注</w:t>
      </w:r>
      <w:r>
        <w:rPr>
          <w:rFonts w:hint="default" w:ascii="Times New Roman" w:hAnsi="Times New Roman" w:eastAsia="方正楷体_GBK" w:cs="Times New Roman"/>
          <w:spacing w:val="-11"/>
          <w:sz w:val="21"/>
          <w:szCs w:val="21"/>
          <w:highlight w:val="none"/>
        </w:rPr>
        <w:t>：此表正反打印，上述各项内容均须填写（填写内容可打印，</w:t>
      </w:r>
      <w:r>
        <w:rPr>
          <w:rFonts w:hint="eastAsia" w:eastAsia="方正楷体_GBK" w:cs="Times New Roman"/>
          <w:spacing w:val="-11"/>
          <w:sz w:val="21"/>
          <w:szCs w:val="21"/>
          <w:highlight w:val="none"/>
          <w:lang w:val="en-US" w:eastAsia="zh-CN"/>
        </w:rPr>
        <w:t>本人签名须手写，</w:t>
      </w:r>
      <w:r>
        <w:rPr>
          <w:rFonts w:hint="default" w:ascii="Times New Roman" w:hAnsi="Times New Roman" w:eastAsia="方正楷体_GBK" w:cs="Times New Roman"/>
          <w:spacing w:val="-11"/>
          <w:sz w:val="21"/>
          <w:szCs w:val="21"/>
          <w:highlight w:val="none"/>
        </w:rPr>
        <w:t>填写说明请自行删除）。</w:t>
      </w:r>
    </w:p>
    <w:sectPr>
      <w:footerReference r:id="rId5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1F9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0071D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0071D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638A"/>
    <w:rsid w:val="00F26C31"/>
    <w:rsid w:val="01652D9C"/>
    <w:rsid w:val="03462E3E"/>
    <w:rsid w:val="03D96696"/>
    <w:rsid w:val="05635707"/>
    <w:rsid w:val="05B2252C"/>
    <w:rsid w:val="05EE467B"/>
    <w:rsid w:val="069114AA"/>
    <w:rsid w:val="0712570F"/>
    <w:rsid w:val="079F39A1"/>
    <w:rsid w:val="07E56651"/>
    <w:rsid w:val="087A0447"/>
    <w:rsid w:val="09246605"/>
    <w:rsid w:val="09E0749F"/>
    <w:rsid w:val="0A8E3E71"/>
    <w:rsid w:val="0B4661A6"/>
    <w:rsid w:val="0B9C1476"/>
    <w:rsid w:val="0BA47589"/>
    <w:rsid w:val="0BE6016D"/>
    <w:rsid w:val="0C4E41BA"/>
    <w:rsid w:val="0D557080"/>
    <w:rsid w:val="0DFF319D"/>
    <w:rsid w:val="0E303356"/>
    <w:rsid w:val="0F5D461F"/>
    <w:rsid w:val="0F8F4216"/>
    <w:rsid w:val="110301EB"/>
    <w:rsid w:val="112847B9"/>
    <w:rsid w:val="115A2F0C"/>
    <w:rsid w:val="12582E7C"/>
    <w:rsid w:val="13622204"/>
    <w:rsid w:val="13AF2F6F"/>
    <w:rsid w:val="13DB48FB"/>
    <w:rsid w:val="143A4166"/>
    <w:rsid w:val="16C520C7"/>
    <w:rsid w:val="1791130A"/>
    <w:rsid w:val="17B62B1E"/>
    <w:rsid w:val="183F2B14"/>
    <w:rsid w:val="18D21BDA"/>
    <w:rsid w:val="197F007F"/>
    <w:rsid w:val="19882BA6"/>
    <w:rsid w:val="19CC6F51"/>
    <w:rsid w:val="1A903AFB"/>
    <w:rsid w:val="1B05745F"/>
    <w:rsid w:val="1B2A4D84"/>
    <w:rsid w:val="1B3D258F"/>
    <w:rsid w:val="1BCA6B98"/>
    <w:rsid w:val="1BE37C5A"/>
    <w:rsid w:val="1DAD0520"/>
    <w:rsid w:val="1DDF4451"/>
    <w:rsid w:val="1E5170FD"/>
    <w:rsid w:val="1F43795A"/>
    <w:rsid w:val="1FE67C63"/>
    <w:rsid w:val="208C266E"/>
    <w:rsid w:val="208C5913"/>
    <w:rsid w:val="20D9213D"/>
    <w:rsid w:val="224F429B"/>
    <w:rsid w:val="229B4DEB"/>
    <w:rsid w:val="234B4A63"/>
    <w:rsid w:val="23CD2E02"/>
    <w:rsid w:val="245A54C3"/>
    <w:rsid w:val="25873D4C"/>
    <w:rsid w:val="26C64DE3"/>
    <w:rsid w:val="271C2272"/>
    <w:rsid w:val="27DA4607"/>
    <w:rsid w:val="284F3CF2"/>
    <w:rsid w:val="2875015A"/>
    <w:rsid w:val="28983C9F"/>
    <w:rsid w:val="29E4176D"/>
    <w:rsid w:val="2A60181B"/>
    <w:rsid w:val="2CB06469"/>
    <w:rsid w:val="2D5B633D"/>
    <w:rsid w:val="2E026666"/>
    <w:rsid w:val="2E36630F"/>
    <w:rsid w:val="2EBA2A9C"/>
    <w:rsid w:val="2F3C563B"/>
    <w:rsid w:val="2FA06136"/>
    <w:rsid w:val="31244B45"/>
    <w:rsid w:val="3138414C"/>
    <w:rsid w:val="323808A8"/>
    <w:rsid w:val="337C2A16"/>
    <w:rsid w:val="38D842A4"/>
    <w:rsid w:val="38F44DFD"/>
    <w:rsid w:val="3A3E27D3"/>
    <w:rsid w:val="3A7C464E"/>
    <w:rsid w:val="3AC30F2B"/>
    <w:rsid w:val="3AFC5601"/>
    <w:rsid w:val="3B877B95"/>
    <w:rsid w:val="3C187054"/>
    <w:rsid w:val="3C6127A9"/>
    <w:rsid w:val="3E1E2018"/>
    <w:rsid w:val="3E9E5430"/>
    <w:rsid w:val="3F960DE7"/>
    <w:rsid w:val="400F0539"/>
    <w:rsid w:val="408178BE"/>
    <w:rsid w:val="421502BE"/>
    <w:rsid w:val="44093E52"/>
    <w:rsid w:val="441C0974"/>
    <w:rsid w:val="447B63D2"/>
    <w:rsid w:val="45010FA8"/>
    <w:rsid w:val="45A751EB"/>
    <w:rsid w:val="468325F4"/>
    <w:rsid w:val="46A301FD"/>
    <w:rsid w:val="472B738E"/>
    <w:rsid w:val="47D76015"/>
    <w:rsid w:val="48111CA1"/>
    <w:rsid w:val="4A455003"/>
    <w:rsid w:val="4A9643EF"/>
    <w:rsid w:val="4B5670C1"/>
    <w:rsid w:val="4B6E60E6"/>
    <w:rsid w:val="4BF03B4A"/>
    <w:rsid w:val="4C7C718B"/>
    <w:rsid w:val="4C837EF2"/>
    <w:rsid w:val="4CA307AA"/>
    <w:rsid w:val="4D023B34"/>
    <w:rsid w:val="4F073684"/>
    <w:rsid w:val="5014059E"/>
    <w:rsid w:val="516C7E86"/>
    <w:rsid w:val="51857731"/>
    <w:rsid w:val="52A15B9E"/>
    <w:rsid w:val="5415239F"/>
    <w:rsid w:val="54E16725"/>
    <w:rsid w:val="550348EE"/>
    <w:rsid w:val="551A185D"/>
    <w:rsid w:val="55992BB5"/>
    <w:rsid w:val="559D089E"/>
    <w:rsid w:val="55A439DB"/>
    <w:rsid w:val="55BF4839"/>
    <w:rsid w:val="55CF562F"/>
    <w:rsid w:val="563F226F"/>
    <w:rsid w:val="57BA69CF"/>
    <w:rsid w:val="58D425E1"/>
    <w:rsid w:val="593523FE"/>
    <w:rsid w:val="596B0C63"/>
    <w:rsid w:val="5ACE32A8"/>
    <w:rsid w:val="5AE623A0"/>
    <w:rsid w:val="5CD85FA0"/>
    <w:rsid w:val="5DBF6BBD"/>
    <w:rsid w:val="5E736640"/>
    <w:rsid w:val="5EF84B13"/>
    <w:rsid w:val="603D6F06"/>
    <w:rsid w:val="61DD31E6"/>
    <w:rsid w:val="61EB0BE3"/>
    <w:rsid w:val="624125B1"/>
    <w:rsid w:val="62B878A8"/>
    <w:rsid w:val="63696264"/>
    <w:rsid w:val="64064506"/>
    <w:rsid w:val="6531474B"/>
    <w:rsid w:val="65806924"/>
    <w:rsid w:val="65C6174B"/>
    <w:rsid w:val="665B6338"/>
    <w:rsid w:val="66D00BAA"/>
    <w:rsid w:val="66DB4D83"/>
    <w:rsid w:val="671D3512"/>
    <w:rsid w:val="6760602D"/>
    <w:rsid w:val="68442DFB"/>
    <w:rsid w:val="688D47A2"/>
    <w:rsid w:val="68FB544F"/>
    <w:rsid w:val="69A16971"/>
    <w:rsid w:val="69A2427D"/>
    <w:rsid w:val="6B985938"/>
    <w:rsid w:val="6C1E5314"/>
    <w:rsid w:val="6CCE0EE6"/>
    <w:rsid w:val="6D1C47B8"/>
    <w:rsid w:val="6DF80910"/>
    <w:rsid w:val="6E221254"/>
    <w:rsid w:val="70CB5E68"/>
    <w:rsid w:val="71885DD2"/>
    <w:rsid w:val="72CB571E"/>
    <w:rsid w:val="72CE5857"/>
    <w:rsid w:val="73A10265"/>
    <w:rsid w:val="73CE12EE"/>
    <w:rsid w:val="755A6EB9"/>
    <w:rsid w:val="792F5592"/>
    <w:rsid w:val="7A2B3E1B"/>
    <w:rsid w:val="7A410F49"/>
    <w:rsid w:val="7AAC4F5C"/>
    <w:rsid w:val="7B475B8D"/>
    <w:rsid w:val="7BDC7CB0"/>
    <w:rsid w:val="7D655550"/>
    <w:rsid w:val="7E19559E"/>
    <w:rsid w:val="7E215319"/>
    <w:rsid w:val="7ECD36F3"/>
    <w:rsid w:val="7F7A16CB"/>
    <w:rsid w:val="7FD8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640" w:lineRule="exact"/>
      <w:ind w:firstLine="0" w:firstLineChars="0"/>
      <w:jc w:val="center"/>
      <w:outlineLvl w:val="0"/>
    </w:pPr>
    <w:rPr>
      <w:rFonts w:eastAsia="方正大标宋_GBK"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A"/>
    <w:autoRedefine/>
    <w:qFormat/>
    <w:uiPriority w:val="99"/>
    <w:pPr>
      <w:framePr w:wrap="around" w:vAnchor="margin" w:hAnchor="text" w:y="1"/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315</Characters>
  <Lines>0</Lines>
  <Paragraphs>0</Paragraphs>
  <TotalTime>29</TotalTime>
  <ScaleCrop>false</ScaleCrop>
  <LinksUpToDate>false</LinksUpToDate>
  <CharactersWithSpaces>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2024-03-26T06:09:00Z</dcterms:created>
  <dc:creator>lulu</dc:creator>
  <cp:lastModifiedBy>尔尔.</cp:lastModifiedBy>
  <cp:lastPrinted>2025-06-03T02:17:00Z</cp:lastPrinted>
  <dcterms:modified xsi:type="dcterms:W3CDTF">2025-06-05T02:13:29Z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B64EB78290D54945AFD3010931560472_13</vt:lpwstr>
  </property>
  <property fmtid="{D5CDD505-2E9C-101B-9397-08002B2CF9AE}" pid="4" name="KSOTemplateDocerSaveRecord">
    <vt:lpwstr>eyJoZGlkIjoiNmVlOGE4ZDNlNjcyMTIzNGMwOGNkMDkyNjJjYmEzN2QiLCJ1c2VySWQiOiI0MzU0NjYxOTcifQ==</vt:lpwstr>
  </property>
</Properties>
</file>