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67DD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永胜县人民医院2025年公开招聘编制备案制人员报名表</w:t>
      </w:r>
    </w:p>
    <w:p w14:paraId="478E38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default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报考岗位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报名日期：</w:t>
      </w:r>
    </w:p>
    <w:tbl>
      <w:tblPr>
        <w:tblStyle w:val="5"/>
        <w:tblpPr w:leftFromText="180" w:rightFromText="180" w:vertAnchor="text" w:horzAnchor="page" w:tblpX="1272" w:tblpY="110"/>
        <w:tblOverlap w:val="never"/>
        <w:tblW w:w="10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10"/>
        <w:gridCol w:w="330"/>
        <w:gridCol w:w="61"/>
        <w:gridCol w:w="914"/>
        <w:gridCol w:w="40"/>
        <w:gridCol w:w="948"/>
        <w:gridCol w:w="557"/>
        <w:gridCol w:w="1242"/>
        <w:gridCol w:w="582"/>
        <w:gridCol w:w="471"/>
        <w:gridCol w:w="2117"/>
      </w:tblGrid>
      <w:tr w14:paraId="42A9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</w:tcPr>
          <w:p w14:paraId="167530C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10" w:type="dxa"/>
          </w:tcPr>
          <w:p w14:paraId="69CBEA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</w:tcPr>
          <w:p w14:paraId="57A88B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05" w:type="dxa"/>
            <w:gridSpan w:val="2"/>
          </w:tcPr>
          <w:p w14:paraId="684BBE6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38669A0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53" w:type="dxa"/>
            <w:gridSpan w:val="2"/>
          </w:tcPr>
          <w:p w14:paraId="765F73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restart"/>
            <w:vAlign w:val="center"/>
          </w:tcPr>
          <w:p w14:paraId="5DD7F6B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6509EE0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61F6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</w:tcPr>
          <w:p w14:paraId="75C6B85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0" w:type="dxa"/>
          </w:tcPr>
          <w:p w14:paraId="2E08B5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gridSpan w:val="4"/>
          </w:tcPr>
          <w:p w14:paraId="1BD9087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05" w:type="dxa"/>
            <w:gridSpan w:val="2"/>
          </w:tcPr>
          <w:p w14:paraId="05C4DFE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</w:tcPr>
          <w:p w14:paraId="03DF39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53" w:type="dxa"/>
            <w:gridSpan w:val="2"/>
          </w:tcPr>
          <w:p w14:paraId="7DCA22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336E37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154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</w:tcPr>
          <w:p w14:paraId="5C6F92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55" w:type="dxa"/>
            <w:gridSpan w:val="5"/>
          </w:tcPr>
          <w:p w14:paraId="7C3869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310028A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95" w:type="dxa"/>
            <w:gridSpan w:val="3"/>
          </w:tcPr>
          <w:p w14:paraId="4D3852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22D0F2E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E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</w:tcPr>
          <w:p w14:paraId="3F2C983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55" w:type="dxa"/>
            <w:gridSpan w:val="5"/>
          </w:tcPr>
          <w:p w14:paraId="1A2A78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59AD298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295" w:type="dxa"/>
            <w:gridSpan w:val="3"/>
          </w:tcPr>
          <w:p w14:paraId="60E1D8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01F6F88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E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</w:tcPr>
          <w:p w14:paraId="7102CDC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55" w:type="dxa"/>
            <w:gridSpan w:val="5"/>
          </w:tcPr>
          <w:p w14:paraId="61CAE5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5" w:type="dxa"/>
            <w:gridSpan w:val="2"/>
          </w:tcPr>
          <w:p w14:paraId="6753661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295" w:type="dxa"/>
            <w:gridSpan w:val="3"/>
          </w:tcPr>
          <w:p w14:paraId="490C3E4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Merge w:val="continue"/>
          </w:tcPr>
          <w:p w14:paraId="679E4A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65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60" w:type="dxa"/>
          </w:tcPr>
          <w:p w14:paraId="2689AF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01" w:type="dxa"/>
            <w:gridSpan w:val="3"/>
          </w:tcPr>
          <w:p w14:paraId="4C819D2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 w14:paraId="551B726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毕业证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书编号</w:t>
            </w:r>
          </w:p>
        </w:tc>
        <w:tc>
          <w:tcPr>
            <w:tcW w:w="4969" w:type="dxa"/>
            <w:gridSpan w:val="5"/>
          </w:tcPr>
          <w:p w14:paraId="1A61364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0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60" w:type="dxa"/>
          </w:tcPr>
          <w:p w14:paraId="1EF310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801" w:type="dxa"/>
            <w:gridSpan w:val="3"/>
          </w:tcPr>
          <w:p w14:paraId="72EBA99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2" w:type="dxa"/>
            <w:gridSpan w:val="3"/>
          </w:tcPr>
          <w:p w14:paraId="4EA0F43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eastAsia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969" w:type="dxa"/>
            <w:gridSpan w:val="5"/>
          </w:tcPr>
          <w:p w14:paraId="2AAB30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3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restart"/>
            <w:vAlign w:val="center"/>
          </w:tcPr>
          <w:p w14:paraId="037D84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267DC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 w14:paraId="37638EF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54162FC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344" w:type="dxa"/>
            <w:gridSpan w:val="7"/>
          </w:tcPr>
          <w:p w14:paraId="32A8A0D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在何学校（单位）</w:t>
            </w:r>
          </w:p>
        </w:tc>
        <w:tc>
          <w:tcPr>
            <w:tcW w:w="2588" w:type="dxa"/>
            <w:gridSpan w:val="2"/>
          </w:tcPr>
          <w:p w14:paraId="1997CCC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任何职务</w:t>
            </w:r>
          </w:p>
        </w:tc>
      </w:tr>
      <w:tr w14:paraId="5D97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2FF3A7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1C1F634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67B395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01A4299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AE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5DA5EF1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7FAA24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203E84B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4778E83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56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47C5206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67CF737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63A4FD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5DF51D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5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222EABA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5050D15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435380F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5BEAF6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0D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32E56D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268CBC8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33C5C5C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5B361E1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6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  <w:vAlign w:val="center"/>
          </w:tcPr>
          <w:p w14:paraId="47F9781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gridSpan w:val="2"/>
          </w:tcPr>
          <w:p w14:paraId="29AACB2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gridSpan w:val="7"/>
          </w:tcPr>
          <w:p w14:paraId="4231E53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8" w:type="dxa"/>
            <w:gridSpan w:val="2"/>
          </w:tcPr>
          <w:p w14:paraId="78507CC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3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restart"/>
            <w:vAlign w:val="center"/>
          </w:tcPr>
          <w:p w14:paraId="087EE7C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5B3DE4E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</w:tc>
        <w:tc>
          <w:tcPr>
            <w:tcW w:w="1410" w:type="dxa"/>
          </w:tcPr>
          <w:p w14:paraId="020CA1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05" w:type="dxa"/>
            <w:gridSpan w:val="3"/>
          </w:tcPr>
          <w:p w14:paraId="6C2AC7D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2787" w:type="dxa"/>
            <w:gridSpan w:val="4"/>
          </w:tcPr>
          <w:p w14:paraId="380D628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170" w:type="dxa"/>
            <w:gridSpan w:val="3"/>
          </w:tcPr>
          <w:p w14:paraId="244FDE9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0C784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214EC3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206C20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0FDABC9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50EC380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D5E3DD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B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60DFF7F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408AA9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2571B03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7DCC996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5F73905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2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79F13A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6CA7F3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26663F3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7BA9640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EF32D3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5A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4E8014D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5CAF4C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1DDDA67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677B45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3D84F3E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44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78AB4C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7C403A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1A9DDBF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5B3801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2AC9F44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79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vMerge w:val="continue"/>
          </w:tcPr>
          <w:p w14:paraId="258FDAF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</w:tcPr>
          <w:p w14:paraId="3E244F7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3"/>
          </w:tcPr>
          <w:p w14:paraId="16A995D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7" w:type="dxa"/>
            <w:gridSpan w:val="4"/>
          </w:tcPr>
          <w:p w14:paraId="277AD97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0" w:type="dxa"/>
            <w:gridSpan w:val="3"/>
          </w:tcPr>
          <w:p w14:paraId="47B5345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9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13C3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岗位相关</w:t>
            </w:r>
          </w:p>
          <w:p w14:paraId="3725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F9C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38CAC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840" w:type="dxa"/>
            <w:gridSpan w:val="6"/>
            <w:shd w:val="clear" w:color="auto" w:fill="auto"/>
            <w:vAlign w:val="center"/>
          </w:tcPr>
          <w:p w14:paraId="7CF5E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2117" w:type="dxa"/>
            <w:shd w:val="clear" w:color="auto" w:fill="auto"/>
            <w:vAlign w:val="center"/>
          </w:tcPr>
          <w:p w14:paraId="6D3E9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2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03C6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1380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资格证书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41A85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0" w:type="dxa"/>
            <w:gridSpan w:val="6"/>
            <w:shd w:val="clear" w:color="auto" w:fill="auto"/>
            <w:vAlign w:val="center"/>
          </w:tcPr>
          <w:p w14:paraId="6C257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1788C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E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31455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406E6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执业证书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7085D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0" w:type="dxa"/>
            <w:gridSpan w:val="6"/>
            <w:shd w:val="clear" w:color="auto" w:fill="auto"/>
            <w:vAlign w:val="center"/>
          </w:tcPr>
          <w:p w14:paraId="5E9F6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6572A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BD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60" w:type="dxa"/>
            <w:vMerge w:val="continue"/>
            <w:shd w:val="clear" w:color="auto" w:fill="auto"/>
            <w:vAlign w:val="center"/>
          </w:tcPr>
          <w:p w14:paraId="5D52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6911B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其他证书</w:t>
            </w:r>
          </w:p>
        </w:tc>
        <w:tc>
          <w:tcPr>
            <w:tcW w:w="1305" w:type="dxa"/>
            <w:gridSpan w:val="3"/>
            <w:shd w:val="clear" w:color="auto" w:fill="auto"/>
            <w:vAlign w:val="center"/>
          </w:tcPr>
          <w:p w14:paraId="670A3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0" w:type="dxa"/>
            <w:gridSpan w:val="6"/>
            <w:shd w:val="clear" w:color="auto" w:fill="auto"/>
            <w:vAlign w:val="center"/>
          </w:tcPr>
          <w:p w14:paraId="10534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shd w:val="clear" w:color="auto" w:fill="auto"/>
            <w:vAlign w:val="center"/>
          </w:tcPr>
          <w:p w14:paraId="3A6EE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A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0" w:type="dxa"/>
            <w:shd w:val="clear" w:color="auto" w:fill="auto"/>
            <w:vAlign w:val="center"/>
          </w:tcPr>
          <w:p w14:paraId="3CAF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8672" w:type="dxa"/>
            <w:gridSpan w:val="11"/>
            <w:shd w:val="clear" w:color="auto" w:fill="auto"/>
            <w:vAlign w:val="center"/>
          </w:tcPr>
          <w:p w14:paraId="5793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6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本人所填写的信息和所提供的材料（包括复印件）真实且有效，不存在不符合《永胜县人民医院2025年公开招聘编制备案制人员公告》报考条件的情形，若有虚假，责任自负。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 w14:paraId="5729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 w14:paraId="74BA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AE9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096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签名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（手印）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            时间：     年     月   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267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1460" w:type="dxa"/>
            <w:vAlign w:val="center"/>
          </w:tcPr>
          <w:p w14:paraId="0287C7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招聘单位审核意见</w:t>
            </w:r>
          </w:p>
        </w:tc>
        <w:tc>
          <w:tcPr>
            <w:tcW w:w="8672" w:type="dxa"/>
            <w:gridSpan w:val="11"/>
            <w:shd w:val="clear" w:color="auto" w:fill="auto"/>
            <w:vAlign w:val="center"/>
          </w:tcPr>
          <w:p w14:paraId="6F148AE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720" w:leftChars="0" w:hanging="72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BC82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960" w:leftChars="0" w:hanging="960" w:hangingChars="3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经审核：</w:t>
            </w:r>
          </w:p>
          <w:p w14:paraId="779DAAB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该报名人员提供材料（符合/不符合）报考岗位报考条件，审核（合格/不合格）。</w:t>
            </w:r>
          </w:p>
          <w:p w14:paraId="5ECE3D3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bookmarkStart w:id="0" w:name="_GoBack"/>
            <w:bookmarkEnd w:id="0"/>
          </w:p>
          <w:p w14:paraId="15C79AD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120" w:firstLineChars="1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702E77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120" w:firstLineChars="13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D908C51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320" w:firstLineChars="1800"/>
              <w:jc w:val="left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7E398E0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jc w:val="left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审核科室（盖章）：</w:t>
            </w:r>
          </w:p>
          <w:p w14:paraId="1360BD2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0" w:firstLineChars="1500"/>
              <w:jc w:val="left"/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审核人签字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1095D733">
            <w:pPr>
              <w:pStyle w:val="2"/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年   月    日</w:t>
            </w:r>
          </w:p>
        </w:tc>
      </w:tr>
    </w:tbl>
    <w:p w14:paraId="258F0604"/>
    <w:sectPr>
      <w:pgSz w:w="11906" w:h="16838"/>
      <w:pgMar w:top="1474" w:right="1408" w:bottom="1587" w:left="1678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44C68"/>
    <w:rsid w:val="19A16ADD"/>
    <w:rsid w:val="2B9F295F"/>
    <w:rsid w:val="5D5723E7"/>
    <w:rsid w:val="73B4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2</Pages>
  <Words>328</Words>
  <Characters>334</Characters>
  <Lines>0</Lines>
  <Paragraphs>0</Paragraphs>
  <TotalTime>6</TotalTime>
  <ScaleCrop>false</ScaleCrop>
  <LinksUpToDate>false</LinksUpToDate>
  <CharactersWithSpaces>457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2025-03-04T03:34:00Z</dcterms:created>
  <dc:creator>。小白裙 </dc:creator>
  <cp:lastModifiedBy>Q</cp:lastModifiedBy>
  <dcterms:modified xsi:type="dcterms:W3CDTF">2025-05-26T02:20:25Z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27378F4BD5C94DE0A043765BFDD6A667_11</vt:lpwstr>
  </property>
  <property fmtid="{D5CDD505-2E9C-101B-9397-08002B2CF9AE}" pid="4" name="KSOTemplateDocerSaveRecord">
    <vt:lpwstr>eyJoZGlkIjoiMmQwMjRmNmNhZjY3MjZkMjEyNjFjMjBkYWE3M2M5YWEiLCJ1c2VySWQiOiIyMzE2NzUyMzMifQ==</vt:lpwstr>
  </property>
</Properties>
</file>