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C9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</w:rPr>
        <w:t>北戴河区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</w:rPr>
        <w:t>年社区工作者招聘</w:t>
      </w:r>
    </w:p>
    <w:p w14:paraId="455CD8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DFDFE"/>
        </w:rPr>
        <w:t>诚信承诺书</w:t>
      </w:r>
    </w:p>
    <w:bookmarkEnd w:id="0"/>
    <w:p w14:paraId="3FF2D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5073B"/>
          <w:spacing w:val="0"/>
          <w:sz w:val="48"/>
          <w:szCs w:val="48"/>
          <w:shd w:val="clear" w:fill="FDFDFE"/>
        </w:rPr>
      </w:pPr>
    </w:p>
    <w:p w14:paraId="71D6AEE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本人已认真阅读《北戴河区2025年社区工作者招聘公告》，清楚知晓招聘要求与流程，现郑重承诺如下：</w:t>
      </w:r>
    </w:p>
    <w:p w14:paraId="246DC0EB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信息真实：所提供的个人信息、证明材料均真实有效，无虚假、隐瞒或伪造情况。</w:t>
      </w:r>
    </w:p>
    <w:p w14:paraId="3CB02FD1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遵守纪律：严格遵守招聘纪律，不作弊、不舞弊，服从招聘单位统一安排，按时参加各环节考试与考核。</w:t>
      </w:r>
    </w:p>
    <w:p w14:paraId="2364B75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承担后果：若因信息不实或违反纪律导致取消应聘资格、解除聘用合同等后果，本人自愿承担全部责任。</w:t>
      </w:r>
    </w:p>
    <w:p w14:paraId="069D28D7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保守秘密：对招聘过程中知悉的考试内容、考生信息等予以保密，不向外界透露。</w:t>
      </w:r>
    </w:p>
    <w:p w14:paraId="33FD180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若违反上述承诺，本人愿意接受相应处理。</w:t>
      </w:r>
    </w:p>
    <w:p w14:paraId="44E82B46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2966A4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承诺人（签字）：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______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____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156A48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F58E7"/>
    <w:rsid w:val="2F8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2025-06-05T07:54:00Z</dcterms:created>
  <dc:creator>马天骥</dc:creator>
  <cp:lastModifiedBy>马天骥</cp:lastModifiedBy>
  <dcterms:modified xsi:type="dcterms:W3CDTF">2025-06-05T07:55:10Z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B9A6C3BD7C404703BB564E6388E41946_11</vt:lpwstr>
  </property>
  <property fmtid="{D5CDD505-2E9C-101B-9397-08002B2CF9AE}" pid="4" name="KSOTemplateDocerSaveRecord">
    <vt:lpwstr>eyJoZGlkIjoiYTY3OWQ5MDkwNGM4NDliNGYyNzY5MWFjMTM2OTFkNTYiLCJ1c2VySWQiOiIzMzM4Njk3MjUifQ==</vt:lpwstr>
  </property>
</Properties>
</file>