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6FD68">
      <w:pPr>
        <w:pStyle w:val="4"/>
        <w:widowControl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：</w:t>
      </w:r>
    </w:p>
    <w:p w14:paraId="740D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2025年东营市河口区教育系统引进人才报名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登记表</w:t>
      </w:r>
    </w:p>
    <w:tbl>
      <w:tblPr>
        <w:tblStyle w:val="5"/>
        <w:tblW w:w="861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60"/>
        <w:gridCol w:w="267"/>
        <w:gridCol w:w="232"/>
        <w:gridCol w:w="236"/>
        <w:gridCol w:w="346"/>
        <w:gridCol w:w="595"/>
        <w:gridCol w:w="5"/>
        <w:gridCol w:w="165"/>
        <w:gridCol w:w="540"/>
        <w:gridCol w:w="1185"/>
        <w:gridCol w:w="1425"/>
        <w:gridCol w:w="1020"/>
        <w:gridCol w:w="1528"/>
      </w:tblGrid>
      <w:tr w14:paraId="44F1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983914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393D6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5154D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2C02A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FD0DA0"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D8FF78">
            <w:pPr>
              <w:jc w:val="center"/>
              <w:rPr>
                <w:rFonts w:ascii="黑体" w:hAnsi="黑体" w:eastAsia="仿宋_GB2312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38114DD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511C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2E0B53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8B557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9C77D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1DFF7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02191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BE8B3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8C8018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1F9B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A9FF38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ECEE9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E00E7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15D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CFEC41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5F2F618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5C7A1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55D77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41A9AA0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0AF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2E4C6DA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6" w:type="dxa"/>
            <w:gridSpan w:val="6"/>
            <w:noWrap/>
            <w:vAlign w:val="center"/>
          </w:tcPr>
          <w:p w14:paraId="30C8BE95"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  <w:p w14:paraId="54EBC068"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5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7919A4A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55EDB14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 w14:paraId="3F2761D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1B3886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806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2B724D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6" w:type="dxa"/>
            <w:gridSpan w:val="6"/>
            <w:noWrap/>
            <w:vAlign w:val="center"/>
          </w:tcPr>
          <w:p w14:paraId="30154CA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硕士研究生</w:t>
            </w:r>
          </w:p>
          <w:p w14:paraId="0E8A1A4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5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3A8F7CB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5E63A87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 w14:paraId="6C164B6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B0A383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32B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ACE552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6" w:type="dxa"/>
            <w:gridSpan w:val="6"/>
            <w:noWrap/>
            <w:vAlign w:val="center"/>
          </w:tcPr>
          <w:p w14:paraId="12AC206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博士研究生</w:t>
            </w:r>
          </w:p>
          <w:p w14:paraId="439441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5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2A635C9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6A96A53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 w14:paraId="797B6B6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E7FC8E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31A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5EEE9B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CF3AB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607BD1"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联系方式</w:t>
            </w:r>
          </w:p>
          <w:p w14:paraId="4FEC195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CA4826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236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560A8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DC13F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F1867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523474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2D5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71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046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904" w:type="dxa"/>
            <w:gridSpan w:val="13"/>
            <w:tcBorders>
              <w:left w:val="single" w:color="auto" w:sz="4" w:space="0"/>
            </w:tcBorders>
            <w:noWrap/>
          </w:tcPr>
          <w:p w14:paraId="57CB425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 w14:paraId="3BB3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05EE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家庭</w:t>
            </w:r>
          </w:p>
          <w:p w14:paraId="5196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成员</w:t>
            </w:r>
          </w:p>
          <w:p w14:paraId="386E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及其</w:t>
            </w:r>
          </w:p>
          <w:p w14:paraId="3DB8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主要</w:t>
            </w:r>
          </w:p>
          <w:p w14:paraId="7A1C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社会</w:t>
            </w:r>
          </w:p>
          <w:p w14:paraId="0EA9DFDA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8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</w:tcPr>
          <w:p w14:paraId="4908543F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称谓</w:t>
            </w: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</w:tcPr>
          <w:p w14:paraId="728EE285">
            <w:pPr>
              <w:ind w:firstLine="20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名</w:t>
            </w:r>
          </w:p>
        </w:tc>
        <w:tc>
          <w:tcPr>
            <w:tcW w:w="5863" w:type="dxa"/>
            <w:gridSpan w:val="6"/>
            <w:tcBorders>
              <w:left w:val="single" w:color="auto" w:sz="4" w:space="0"/>
            </w:tcBorders>
            <w:noWrap/>
          </w:tcPr>
          <w:p w14:paraId="7CDD3AD7">
            <w:pPr>
              <w:ind w:firstLine="20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7D2A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570D3A7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64F928">
            <w:pPr>
              <w:jc w:val="both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CD428F">
            <w:pPr>
              <w:ind w:firstLine="210" w:firstLineChars="100"/>
              <w:jc w:val="both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8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6DEE00FE">
            <w:pPr>
              <w:ind w:firstLine="210" w:firstLineChars="1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1D2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59122C3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4B0182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95EA23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58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5A91CED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  <w:tr w14:paraId="667E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A51934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8D3D1B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3BBCC7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58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26631B03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  <w:tr w14:paraId="5190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0C4DD9A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F899FB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8C5A9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58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153FFA66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</w:tbl>
    <w:p w14:paraId="7DE8FBEE"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</w:t>
      </w:r>
      <w:r>
        <w:rPr>
          <w:rFonts w:hint="eastAsia" w:ascii="黑体" w:hAnsi="黑体" w:eastAsia="黑体"/>
          <w:color w:val="000000"/>
          <w:lang w:val="en-US" w:eastAsia="zh-CN"/>
        </w:rPr>
        <w:t>引进</w:t>
      </w:r>
      <w:r>
        <w:rPr>
          <w:rFonts w:hint="eastAsia" w:ascii="黑体" w:hAnsi="黑体" w:eastAsia="黑体"/>
          <w:color w:val="000000"/>
        </w:rPr>
        <w:t>公告的内容及应聘岗位的条件要求，</w:t>
      </w:r>
      <w:r>
        <w:rPr>
          <w:rFonts w:hint="eastAsia" w:ascii="黑体" w:hAnsi="黑体" w:eastAsia="黑体"/>
          <w:color w:val="000000"/>
          <w:lang w:val="en-US" w:eastAsia="zh-CN"/>
        </w:rPr>
        <w:t>承诺</w:t>
      </w:r>
      <w:r>
        <w:rPr>
          <w:rFonts w:hint="eastAsia" w:ascii="黑体" w:hAnsi="黑体" w:eastAsia="黑体"/>
          <w:color w:val="000000"/>
        </w:rPr>
        <w:t>所提供的个人信息、证件</w:t>
      </w:r>
      <w:r>
        <w:rPr>
          <w:rFonts w:hint="eastAsia" w:ascii="黑体" w:hAnsi="黑体" w:eastAsia="黑体"/>
          <w:color w:val="000000"/>
          <w:lang w:eastAsia="zh-CN"/>
        </w:rPr>
        <w:t>、</w:t>
      </w:r>
      <w:r>
        <w:rPr>
          <w:rFonts w:hint="eastAsia" w:ascii="黑体" w:hAnsi="黑体" w:eastAsia="黑体"/>
          <w:color w:val="000000"/>
          <w:lang w:val="en-US" w:eastAsia="zh-CN"/>
        </w:rPr>
        <w:t>材料</w:t>
      </w:r>
      <w:r>
        <w:rPr>
          <w:rFonts w:hint="eastAsia" w:ascii="黑体" w:hAnsi="黑体" w:eastAsia="黑体"/>
          <w:color w:val="000000"/>
        </w:rPr>
        <w:t>真实准确，对因提供有关信息证件</w:t>
      </w:r>
      <w:r>
        <w:rPr>
          <w:rFonts w:hint="eastAsia" w:ascii="黑体" w:hAnsi="黑体" w:eastAsia="黑体"/>
          <w:color w:val="000000"/>
          <w:lang w:val="en-US" w:eastAsia="zh-CN"/>
        </w:rPr>
        <w:t>材料</w:t>
      </w:r>
      <w:r>
        <w:rPr>
          <w:rFonts w:hint="eastAsia" w:ascii="黑体" w:hAnsi="黑体" w:eastAsia="黑体"/>
          <w:color w:val="000000"/>
        </w:rPr>
        <w:t>不实造成的后果，责任自负。</w:t>
      </w:r>
    </w:p>
    <w:p w14:paraId="4375A811">
      <w:pPr>
        <w:spacing w:line="400" w:lineRule="exact"/>
        <w:ind w:firstLine="420" w:firstLineChars="200"/>
        <w:rPr>
          <w:rFonts w:hint="eastAsia"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</w:t>
      </w:r>
      <w:r>
        <w:rPr>
          <w:rFonts w:hint="eastAsia" w:ascii="方正小标宋简体" w:eastAsia="方正小标宋简体"/>
          <w:color w:val="000000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lang w:val="en-US" w:eastAsia="zh-CN"/>
        </w:rPr>
        <w:t>须手签不能打印</w:t>
      </w:r>
      <w:r>
        <w:rPr>
          <w:rFonts w:hint="eastAsia" w:ascii="方正小标宋简体" w:eastAsia="方正小标宋简体"/>
          <w:color w:val="000000"/>
          <w:lang w:eastAsia="zh-CN"/>
        </w:rPr>
        <w:t>）</w:t>
      </w:r>
      <w:r>
        <w:rPr>
          <w:rFonts w:hint="eastAsia" w:ascii="方正小标宋简体" w:eastAsia="方正小标宋简体"/>
          <w:color w:val="000000"/>
        </w:rPr>
        <w:t xml:space="preserve">：                  </w:t>
      </w:r>
    </w:p>
    <w:p w14:paraId="314C21C1">
      <w:pPr>
        <w:spacing w:line="400" w:lineRule="exact"/>
        <w:ind w:firstLine="6300" w:firstLineChars="3000"/>
        <w:rPr>
          <w:rFonts w:ascii="方正小标宋简体" w:eastAsia="方正小标宋简体"/>
          <w:color w:val="000000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</w:rPr>
        <w:t xml:space="preserve">  年   月    日</w:t>
      </w:r>
    </w:p>
    <w:sectPr>
      <w:pgSz w:w="11906" w:h="16838"/>
      <w:pgMar w:top="709" w:right="1474" w:bottom="70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CESI仿宋-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xZDhjZDk4ZjAwYjIwNGU5ODAwOTk4ZWNmODQyN2UifQ=="/>
  </w:docVars>
  <w:rsids>
    <w:rsidRoot w:val="4E667C0B"/>
    <w:rsid w:val="000A2354"/>
    <w:rsid w:val="000D5024"/>
    <w:rsid w:val="001F4FA3"/>
    <w:rsid w:val="002839ED"/>
    <w:rsid w:val="00357A42"/>
    <w:rsid w:val="00390129"/>
    <w:rsid w:val="005A0217"/>
    <w:rsid w:val="005F0DE9"/>
    <w:rsid w:val="007E5EB1"/>
    <w:rsid w:val="008059FB"/>
    <w:rsid w:val="008840EA"/>
    <w:rsid w:val="008C2A84"/>
    <w:rsid w:val="009124B4"/>
    <w:rsid w:val="00990AC3"/>
    <w:rsid w:val="009C1BBB"/>
    <w:rsid w:val="00A24F18"/>
    <w:rsid w:val="00A41CB0"/>
    <w:rsid w:val="00A63A2E"/>
    <w:rsid w:val="00AA30E9"/>
    <w:rsid w:val="00CF5194"/>
    <w:rsid w:val="00D82D13"/>
    <w:rsid w:val="00D936B0"/>
    <w:rsid w:val="00DD3480"/>
    <w:rsid w:val="00E71CA1"/>
    <w:rsid w:val="00EF5A6D"/>
    <w:rsid w:val="00FE14B2"/>
    <w:rsid w:val="02F80023"/>
    <w:rsid w:val="038C4644"/>
    <w:rsid w:val="05510D53"/>
    <w:rsid w:val="05880451"/>
    <w:rsid w:val="085D656C"/>
    <w:rsid w:val="097865AC"/>
    <w:rsid w:val="0ABC6691"/>
    <w:rsid w:val="0C1E1A08"/>
    <w:rsid w:val="0C400854"/>
    <w:rsid w:val="0E8A6719"/>
    <w:rsid w:val="10340324"/>
    <w:rsid w:val="111725F2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A34CFA"/>
    <w:rsid w:val="18D36C12"/>
    <w:rsid w:val="1F3D28C7"/>
    <w:rsid w:val="200C081F"/>
    <w:rsid w:val="22024D2B"/>
    <w:rsid w:val="29EE78F9"/>
    <w:rsid w:val="2ACD6733"/>
    <w:rsid w:val="2C4D2F42"/>
    <w:rsid w:val="2D9879FF"/>
    <w:rsid w:val="2F8D7347"/>
    <w:rsid w:val="31DA3372"/>
    <w:rsid w:val="34821E2E"/>
    <w:rsid w:val="357B321E"/>
    <w:rsid w:val="38C514B4"/>
    <w:rsid w:val="38C673AC"/>
    <w:rsid w:val="3B4953CC"/>
    <w:rsid w:val="3D74167D"/>
    <w:rsid w:val="3DBC2BC0"/>
    <w:rsid w:val="3EE62615"/>
    <w:rsid w:val="43EC4D17"/>
    <w:rsid w:val="4427125D"/>
    <w:rsid w:val="44BE2C1E"/>
    <w:rsid w:val="45E97F34"/>
    <w:rsid w:val="4D157B1C"/>
    <w:rsid w:val="4DFD54CF"/>
    <w:rsid w:val="4E667C0B"/>
    <w:rsid w:val="52271947"/>
    <w:rsid w:val="528075B4"/>
    <w:rsid w:val="54F17EA3"/>
    <w:rsid w:val="565607B7"/>
    <w:rsid w:val="5C0805C8"/>
    <w:rsid w:val="5E8715B3"/>
    <w:rsid w:val="5EEC72AA"/>
    <w:rsid w:val="5EF936E0"/>
    <w:rsid w:val="5F814380"/>
    <w:rsid w:val="61355E3F"/>
    <w:rsid w:val="615D6A9C"/>
    <w:rsid w:val="62686410"/>
    <w:rsid w:val="655F4C8C"/>
    <w:rsid w:val="664559E9"/>
    <w:rsid w:val="687C1013"/>
    <w:rsid w:val="6C9E74BC"/>
    <w:rsid w:val="6EDB3225"/>
    <w:rsid w:val="78B737DA"/>
    <w:rsid w:val="794669D3"/>
    <w:rsid w:val="7DF27263"/>
    <w:rsid w:val="B7E3FDDD"/>
    <w:rsid w:val="FCFFD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314</Words>
  <Characters>317</Characters>
  <Lines>3</Lines>
  <Paragraphs>1</Paragraphs>
  <TotalTime>0</TotalTime>
  <ScaleCrop>false</ScaleCrop>
  <LinksUpToDate>false</LinksUpToDate>
  <CharactersWithSpaces>353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2021-02-02T11:33:00Z</dcterms:created>
  <dc:creator>Administrator</dc:creator>
  <cp:lastModifiedBy>langchao</cp:lastModifiedBy>
  <cp:lastPrinted>2024-04-15T11:05:00Z</cp:lastPrinted>
  <dcterms:modified xsi:type="dcterms:W3CDTF">2025-06-09T14:02:59Z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ACF96EA93517463F8E9FE8FC1BB65B6E</vt:lpwstr>
  </property>
  <property fmtid="{D5CDD505-2E9C-101B-9397-08002B2CF9AE}" pid="4" name="KSOTemplateDocerSaveRecord">
    <vt:lpwstr>eyJoZGlkIjoiZGNhNDY3OTBlMTA1NjgxNzllZjJkOWExODRmYjAzNzciLCJ1c2VySWQiOiI1MDg3MTY3NDAifQ==</vt:lpwstr>
  </property>
</Properties>
</file>