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EA12">
      <w:pP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2</w:t>
      </w:r>
    </w:p>
    <w:p w14:paraId="5FDC80E1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珠海高新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技术产业开发区应急救援指挥中心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员报名表</w:t>
      </w:r>
      <w:bookmarkStart w:id="0" w:name="_GoBack"/>
      <w:bookmarkEnd w:id="0"/>
    </w:p>
    <w:p w14:paraId="078FEDCE"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</w:rPr>
        <w:t>岗位代码：</w:t>
      </w:r>
      <w:r>
        <w:rPr>
          <w:rFonts w:ascii="黑体" w:hAnsi="华文中宋" w:eastAsia="黑体" w:cs="黑体"/>
          <w:color w:val="000000"/>
          <w:sz w:val="28"/>
          <w:szCs w:val="28"/>
          <w:highlight w:val="non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 w14:paraId="1413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DEB50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57DAAE0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440D1D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0D296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00EF68DE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69F219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 w14:paraId="1B71CD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贴</w:t>
            </w:r>
          </w:p>
          <w:p w14:paraId="245FC1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相</w:t>
            </w:r>
          </w:p>
          <w:p w14:paraId="3644D3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片</w:t>
            </w:r>
          </w:p>
        </w:tc>
      </w:tr>
      <w:tr w14:paraId="2EC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1BEC8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4FE81C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4EC740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75C59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33C3FA06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2E53D5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ED5A0D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A6A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53171F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5203B550"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 w14:paraId="6A348D19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0B7A67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4937863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D9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3B8DE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353783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6C5A4F81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6A18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BAC0C41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C7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446444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 w14:paraId="04E4EF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6BFAF2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88033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1661CCF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2180F50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49A2A1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9063B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24C200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0727E6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410A60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6D5330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CC53A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1C4E43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4E38D7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3722EF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7F0357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0065C5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6D241B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63A42CD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789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98D67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525ECD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196EC32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6900102E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920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DA13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71D4BF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0A87B2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36066FA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6A2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7CFD4B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 w14:paraId="32543C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 w14:paraId="0EA911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 w14:paraId="3A73A8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 w14:paraId="176D210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 w14:paraId="5A22C0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7C0BF4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02F9E65D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27C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DB64F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64779DB8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74F247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29D7982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36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989563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人事档案</w:t>
            </w:r>
          </w:p>
          <w:p w14:paraId="2172676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148F637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5E5681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53EC75D9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106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AE137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 w14:paraId="7E7FC62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 w14:paraId="30F04F3E"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 w14:paraId="17CB505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 w14:paraId="14B1932A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083D7975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 w14:paraId="40B78FFD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18740620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KG</w:t>
            </w:r>
          </w:p>
        </w:tc>
      </w:tr>
      <w:tr w14:paraId="499C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 w14:paraId="6B3324A4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（从中学开始，按时间先后顺序填写）</w:t>
            </w:r>
          </w:p>
          <w:p w14:paraId="5774EB82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 w14:paraId="088E8DF9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E4ECCF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3003C92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014DDC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9DE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 w14:paraId="53339622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3A88F87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 w14:paraId="5967D605"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 w14:paraId="48AFDDF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0BF9FEC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61BA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5DFD4B4D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544EC35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1954717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6966620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065B44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E5F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2D6A92C6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098617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7C59948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51F0127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928E8E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5B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9D0F933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D83063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6C682B0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37DF87D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09CB440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6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059348E6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134A0A3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4577B39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7195658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3EF7BB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C6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7CE929E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0224087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7E28B79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26AF237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A251AF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756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99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13D9BDD5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有何特长及</w:t>
            </w:r>
          </w:p>
          <w:p w14:paraId="5FBCCBBF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3116A20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0103B3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8AF4DA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E30CFF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76E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42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301BED14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72F1F12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E8391DB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441B204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9E53DEF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CBB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74966C8E"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155AB6CE"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  <w:highlight w:val="none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1489387A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承诺人签名：</w:t>
            </w:r>
          </w:p>
        </w:tc>
      </w:tr>
      <w:tr w14:paraId="2138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013" w:hRule="atLeast"/>
        </w:trPr>
        <w:tc>
          <w:tcPr>
            <w:tcW w:w="928" w:type="dxa"/>
            <w:noWrap w:val="0"/>
            <w:vAlign w:val="center"/>
          </w:tcPr>
          <w:p w14:paraId="18166D45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审核</w:t>
            </w:r>
          </w:p>
          <w:p w14:paraId="353B4349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37CC30D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5C5B21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AAC8A2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6178E2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5DE1FC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A68C46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C60DD1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4911EE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  <w:highlight w:val="none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469F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（填写规范：如有，则按照表格具体填写相关亲属的信息，如无，则完整填写亲属信息后在空白行增加备注：本人确认无亲属在高新区机关事业单位（含唐家湾镇）工作）；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纸双面打印。</w:t>
      </w:r>
    </w:p>
    <w:sectPr>
      <w:headerReference r:id="rId3" w:type="default"/>
      <w:footerReference r:id="rId4" w:type="default"/>
      <w:pgSz w:w="11907" w:h="16840"/>
      <w:pgMar w:top="1247" w:right="1304" w:bottom="850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7BC2C">
    <w:pPr>
      <w:pStyle w:val="2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E996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7E32"/>
    <w:rsid w:val="03881F7C"/>
    <w:rsid w:val="03B240B7"/>
    <w:rsid w:val="07B658CB"/>
    <w:rsid w:val="082F3C3B"/>
    <w:rsid w:val="0EA855E3"/>
    <w:rsid w:val="248267B2"/>
    <w:rsid w:val="2D872B3B"/>
    <w:rsid w:val="2F7B79E2"/>
    <w:rsid w:val="306C0122"/>
    <w:rsid w:val="3F9B2E50"/>
    <w:rsid w:val="409D59DB"/>
    <w:rsid w:val="504E5B53"/>
    <w:rsid w:val="52706B67"/>
    <w:rsid w:val="5776DAA4"/>
    <w:rsid w:val="7E3777F3"/>
    <w:rsid w:val="7F7F97C8"/>
    <w:rsid w:val="FBFEB331"/>
    <w:rsid w:val="FEF4D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293</Characters>
  <Lines>0</Lines>
  <Paragraphs>0</Paragraphs>
  <TotalTime>1</TotalTime>
  <ScaleCrop>false</ScaleCrop>
  <LinksUpToDate>false</LinksUpToDate>
  <CharactersWithSpaces>415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Administrator.CFKIXW2IP3JBJFY</dc:creator>
  <cp:lastModifiedBy>user</cp:lastModifiedBy>
  <cp:lastPrinted>2022-10-13T03:06:00Z</cp:lastPrinted>
  <dcterms:modified xsi:type="dcterms:W3CDTF">2025-06-10T09:43:14Z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4AB486E323274868B72A265E1B7559C3</vt:lpwstr>
  </property>
  <property fmtid="{D5CDD505-2E9C-101B-9397-08002B2CF9AE}" pid="4" name="KSOTemplateDocerSaveRecord">
    <vt:lpwstr>eyJoZGlkIjoiMmU0MTg1ZWU4MDIwZDU0MTYzMmI5YWMxN2JlYmNmMmMiLCJ1c2VySWQiOiIzNjU4NjgzNTIifQ==</vt:lpwstr>
  </property>
</Properties>
</file>