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8BAF6D">
      <w:pP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5</w:t>
      </w:r>
    </w:p>
    <w:p w14:paraId="08D5E20E">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黑体" w:cs="Times New Roman"/>
          <w:sz w:val="44"/>
          <w:szCs w:val="44"/>
          <w:lang w:val="en-US" w:eastAsia="zh-CN"/>
        </w:rPr>
      </w:pPr>
    </w:p>
    <w:p w14:paraId="507635C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报考人员诚信承诺书</w:t>
      </w:r>
    </w:p>
    <w:p w14:paraId="4F9CFA74">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小标宋简体" w:cs="Times New Roman"/>
          <w:sz w:val="34"/>
          <w:szCs w:val="34"/>
        </w:rPr>
      </w:pPr>
    </w:p>
    <w:p w14:paraId="5E631423">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本人郑重承诺：</w:t>
      </w:r>
    </w:p>
    <w:p w14:paraId="7D32C05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1.本人报考前已仔细阅读人才引进公告及岗位计划，理解且认可其内容，遵守相关纪律，服从安排，保持通讯畅通，并将按规定完成相关程序。</w:t>
      </w:r>
    </w:p>
    <w:p w14:paraId="47089A4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2.本人在报名环节所提供的信息和相关材料真实有效（含身份信息、照片信息、学历学位、工作经历等其他岗位要求的材料），不存在弄虚作假行为。</w:t>
      </w:r>
    </w:p>
    <w:p w14:paraId="242AB46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3.本人与所报考的岗位不存在与招聘单位负责人构成回避关系的情形。</w:t>
      </w:r>
    </w:p>
    <w:p w14:paraId="4CDB8F0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4.若因本人在报名时填写信息错误，与事实不符，造成不符合职位要求而被取消资格，本人自行承担相关责任。</w:t>
      </w:r>
    </w:p>
    <w:p w14:paraId="4CD8891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本人符合《</w:t>
      </w:r>
      <w:r>
        <w:rPr>
          <w:rFonts w:hint="eastAsia" w:ascii="Times New Roman" w:hAnsi="Times New Roman" w:eastAsia="仿宋_GB2312" w:cs="Times New Roman"/>
          <w:sz w:val="32"/>
          <w:szCs w:val="32"/>
          <w:lang w:val="en-US" w:eastAsia="zh-CN"/>
        </w:rPr>
        <w:t>望</w:t>
      </w:r>
      <w:r>
        <w:rPr>
          <w:rFonts w:hint="default" w:ascii="Times New Roman" w:hAnsi="Times New Roman" w:eastAsia="仿宋_GB2312" w:cs="Times New Roman"/>
          <w:sz w:val="32"/>
          <w:szCs w:val="32"/>
          <w:lang w:val="en-US" w:eastAsia="zh-CN"/>
        </w:rPr>
        <w:t>奎县2025年事业单位人才引进公告》中的要求</w:t>
      </w:r>
      <w:r>
        <w:rPr>
          <w:rFonts w:hint="eastAsia" w:ascii="Times New Roman" w:hAnsi="Times New Roman" w:eastAsia="仿宋_GB2312" w:cs="Times New Roman"/>
          <w:sz w:val="32"/>
          <w:szCs w:val="32"/>
          <w:lang w:val="en-US" w:eastAsia="zh-CN"/>
        </w:rPr>
        <w:t>。</w:t>
      </w:r>
    </w:p>
    <w:p w14:paraId="6266E76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6.本人不属于在读全日制普通高校非应届毕业生、现役军人、望奎县机关和事业单位在编在岗人员等不得招聘为事业单位工作人员的其他情形人员。</w:t>
      </w:r>
    </w:p>
    <w:p w14:paraId="5B776AD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对违反以上承诺所造成的后果，本人自愿承担相应责任。</w:t>
      </w:r>
    </w:p>
    <w:p w14:paraId="40BAEF1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p>
    <w:p w14:paraId="6982718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考生姓名：</w:t>
      </w:r>
    </w:p>
    <w:p w14:paraId="2298F19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身份证号：</w:t>
      </w:r>
    </w:p>
    <w:p w14:paraId="0AAFDF4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cs="Times New Roman"/>
          <w:sz w:val="32"/>
          <w:szCs w:val="32"/>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bookmarkStart w:id="0" w:name="_GoBack"/>
      <w:bookmarkEnd w:id="0"/>
      <w:r>
        <w:rPr>
          <w:rFonts w:hint="default" w:ascii="Times New Roman" w:hAnsi="Times New Roman" w:eastAsia="仿宋_GB2312" w:cs="Times New Roman"/>
          <w:sz w:val="32"/>
          <w:szCs w:val="32"/>
          <w:lang w:val="en-US" w:eastAsia="zh-CN"/>
        </w:rPr>
        <w:t>年   月   日</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lZTczYzdiMDk5ZWE5ZDliZjM0OWVkZThlNDNkNDkifQ=="/>
  </w:docVars>
  <w:rsids>
    <w:rsidRoot w:val="4F9313CA"/>
    <w:rsid w:val="00A3295D"/>
    <w:rsid w:val="01255443"/>
    <w:rsid w:val="02730EEB"/>
    <w:rsid w:val="02C00E24"/>
    <w:rsid w:val="045C016C"/>
    <w:rsid w:val="051B1B9F"/>
    <w:rsid w:val="071172F8"/>
    <w:rsid w:val="093525C0"/>
    <w:rsid w:val="0B80322F"/>
    <w:rsid w:val="0C060244"/>
    <w:rsid w:val="0C2A7D29"/>
    <w:rsid w:val="0DCC1AD8"/>
    <w:rsid w:val="0E460DCC"/>
    <w:rsid w:val="105A6708"/>
    <w:rsid w:val="125D103B"/>
    <w:rsid w:val="145A737F"/>
    <w:rsid w:val="183775BA"/>
    <w:rsid w:val="1C07551E"/>
    <w:rsid w:val="1FB262C1"/>
    <w:rsid w:val="1FE3647B"/>
    <w:rsid w:val="21C748D7"/>
    <w:rsid w:val="21D249F9"/>
    <w:rsid w:val="23D521D8"/>
    <w:rsid w:val="24731300"/>
    <w:rsid w:val="25A301B3"/>
    <w:rsid w:val="264834DB"/>
    <w:rsid w:val="27822A1D"/>
    <w:rsid w:val="2B033E75"/>
    <w:rsid w:val="2B41084F"/>
    <w:rsid w:val="2BFC0FF0"/>
    <w:rsid w:val="2C131E96"/>
    <w:rsid w:val="2C2B3683"/>
    <w:rsid w:val="31A576E9"/>
    <w:rsid w:val="35E13915"/>
    <w:rsid w:val="396B698E"/>
    <w:rsid w:val="3A06547F"/>
    <w:rsid w:val="3BCC214B"/>
    <w:rsid w:val="3C5A766D"/>
    <w:rsid w:val="3FD57736"/>
    <w:rsid w:val="400B568F"/>
    <w:rsid w:val="41EC71F4"/>
    <w:rsid w:val="434D211E"/>
    <w:rsid w:val="459260C9"/>
    <w:rsid w:val="4ABD5996"/>
    <w:rsid w:val="4BA356C8"/>
    <w:rsid w:val="4C4A5008"/>
    <w:rsid w:val="4E6F3D0C"/>
    <w:rsid w:val="4F9313CA"/>
    <w:rsid w:val="4FA233AD"/>
    <w:rsid w:val="504D3DB0"/>
    <w:rsid w:val="523F1387"/>
    <w:rsid w:val="59FA62BF"/>
    <w:rsid w:val="5A0A227A"/>
    <w:rsid w:val="5B6665B6"/>
    <w:rsid w:val="5C846314"/>
    <w:rsid w:val="5E7018B3"/>
    <w:rsid w:val="5F245B8C"/>
    <w:rsid w:val="5F447FDD"/>
    <w:rsid w:val="60145C01"/>
    <w:rsid w:val="62426A55"/>
    <w:rsid w:val="64032BED"/>
    <w:rsid w:val="66771444"/>
    <w:rsid w:val="678673E4"/>
    <w:rsid w:val="6AE82164"/>
    <w:rsid w:val="6B3A720F"/>
    <w:rsid w:val="6D8E6C66"/>
    <w:rsid w:val="6E8E3022"/>
    <w:rsid w:val="6ED7639E"/>
    <w:rsid w:val="6EFB3B60"/>
    <w:rsid w:val="6F540BE5"/>
    <w:rsid w:val="6F8F7052"/>
    <w:rsid w:val="6FF45107"/>
    <w:rsid w:val="6FFB3970"/>
    <w:rsid w:val="72141A90"/>
    <w:rsid w:val="73025D8D"/>
    <w:rsid w:val="74D379E1"/>
    <w:rsid w:val="76500E9B"/>
    <w:rsid w:val="76F37EC6"/>
    <w:rsid w:val="76F61765"/>
    <w:rsid w:val="790A599B"/>
    <w:rsid w:val="79E75F2E"/>
    <w:rsid w:val="7A1963F7"/>
    <w:rsid w:val="7E865AC4"/>
    <w:rsid w:val="7F1E4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365</Words>
  <Characters>377</Characters>
  <Lines>0</Lines>
  <Paragraphs>0</Paragraphs>
  <TotalTime>0</TotalTime>
  <ScaleCrop>false</ScaleCrop>
  <LinksUpToDate>false</LinksUpToDate>
  <CharactersWithSpaces>440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2023-09-09T07:00:00Z</dcterms:created>
  <dc:creator>xd</dc:creator>
  <cp:lastModifiedBy>SAKURA'S    TIME</cp:lastModifiedBy>
  <cp:lastPrinted>2024-05-25T03:18:00Z</cp:lastPrinted>
  <dcterms:modified xsi:type="dcterms:W3CDTF">2025-06-04T11:24:02Z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A3234972318D40BCB6CD90706C87F75B_13</vt:lpwstr>
  </property>
  <property fmtid="{D5CDD505-2E9C-101B-9397-08002B2CF9AE}" pid="4" name="KSOTemplateDocerSaveRecord">
    <vt:lpwstr>eyJoZGlkIjoiMjdlZTczYzdiMDk5ZWE5ZDliZjM0OWVkZThlNDNkNDkiLCJ1c2VySWQiOiI0MDI3ODExNzMifQ==</vt:lpwstr>
  </property>
</Properties>
</file>