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7449B">
      <w:pPr>
        <w:spacing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785F07A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单位同意应聘证明</w:t>
      </w:r>
    </w:p>
    <w:p w14:paraId="3FA0666B">
      <w:pPr>
        <w:spacing w:line="56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  <w:u w:val="single"/>
        </w:rPr>
      </w:pPr>
    </w:p>
    <w:p w14:paraId="0DE7D62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（姓名）系我单位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（正式、合同制、临时）人员，经研究决定，同意该同志应聘山东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文化艺术职业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学院2025年公开招聘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857A17C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如该同志被顺利录取，我单位承诺配合协助进行政治考察，办理离职证明等后续相关手续。</w:t>
      </w:r>
    </w:p>
    <w:p w14:paraId="6B2271D3">
      <w:pPr>
        <w:spacing w:line="560" w:lineRule="exact"/>
        <w:ind w:right="48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8B6E52">
      <w:pPr>
        <w:spacing w:line="560" w:lineRule="exact"/>
        <w:ind w:right="48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 w14:paraId="5693A184">
      <w:pPr>
        <w:wordWrap w:val="0"/>
        <w:spacing w:line="560" w:lineRule="exact"/>
        <w:ind w:right="420" w:rightChars="20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62E7983E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8E8E44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11C24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794F146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2B10806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注：本介绍信需应聘人员所在单位人事部门出具。</w:t>
      </w:r>
    </w:p>
    <w:p w14:paraId="7212A0C1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29F9A553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0730562C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31C6DCE5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75584447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227BD"/>
    <w:rsid w:val="0C2F2A87"/>
    <w:rsid w:val="18DB67D7"/>
    <w:rsid w:val="1F857F95"/>
    <w:rsid w:val="248F088D"/>
    <w:rsid w:val="29A152F5"/>
    <w:rsid w:val="2D8F4D51"/>
    <w:rsid w:val="3740692E"/>
    <w:rsid w:val="41A22FE3"/>
    <w:rsid w:val="4C62165A"/>
    <w:rsid w:val="54AF2C70"/>
    <w:rsid w:val="5790213C"/>
    <w:rsid w:val="595B3669"/>
    <w:rsid w:val="5FBB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 w:cs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楷体_GB2312" w:hAnsi="楷体_GB2312" w:eastAsia="楷体_GB2312" w:cs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ind w:firstLine="0" w:firstLineChars="0"/>
      <w:outlineLvl w:val="3"/>
    </w:pPr>
    <w:rPr>
      <w:rFonts w:ascii="方正小标宋简体" w:hAnsi="方正小标宋简体" w:eastAsia="方正小标宋简体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2025-02-25T01:07:00Z</dcterms:created>
  <dc:creator>lenovo</dc:creator>
  <cp:lastModifiedBy>WPS_1536748721</cp:lastModifiedBy>
  <dcterms:modified xsi:type="dcterms:W3CDTF">2025-05-13T08:16:27Z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6892AEDC2C9445778D19D5694B515F92_12</vt:lpwstr>
  </property>
  <property fmtid="{D5CDD505-2E9C-101B-9397-08002B2CF9AE}" pid="4" name="KSOTemplateDocerSaveRecord">
    <vt:lpwstr>eyJoZGlkIjoiZTQzMzM5ZDk0NzExNjRjNGMzM2Y0ZmUzMjczYzc3MjAiLCJ1c2VySWQiOiI0MDQ3MjQ2NjAifQ==</vt:lpwstr>
  </property>
</Properties>
</file>