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5年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M0CPN1gAA&#10;AAwBAAAPAAAAAAAAAAEAIAAAADgAAABkcnMvZG93bnJldi54bWxQSwECFAAUAAAACACHTuJAxYgc&#10;w0MCAABdBAAADgAAAAAAAAABACAAAAA7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呼伦贝尔商务局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呼伦贝尔市商务局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Tk3YzM1YThjZjc2YzM5ODJiNDZkYzlkMTRhOGEifQ=="/>
  </w:docVars>
  <w:rsids>
    <w:rsidRoot w:val="0000000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1C30312"/>
    <w:rsid w:val="28E01C23"/>
    <w:rsid w:val="2AF14141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D2780B"/>
    <w:rsid w:val="5FBFDBC5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8DD0665"/>
    <w:rsid w:val="7B9003DA"/>
    <w:rsid w:val="7EDC1B88"/>
    <w:rsid w:val="7EF55268"/>
    <w:rsid w:val="7F392B36"/>
    <w:rsid w:val="BFDA5E48"/>
    <w:rsid w:val="FFBE8400"/>
    <w:rsid w:val="FFF6C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327</Characters>
  <Lines>0</Lines>
  <Paragraphs>0</Paragraphs>
  <TotalTime>188</TotalTime>
  <ScaleCrop>false</ScaleCrop>
  <LinksUpToDate>false</LinksUpToDate>
  <CharactersWithSpaces>531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2023-04-14T23:56:00Z</dcterms:created>
  <dc:creator>Administrator</dc:creator>
  <cp:lastModifiedBy>swj</cp:lastModifiedBy>
  <cp:lastPrinted>2023-04-19T23:37:00Z</cp:lastPrinted>
  <dcterms:modified xsi:type="dcterms:W3CDTF">2025-06-17T18:10:41Z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9F547DE4F1A643926F04C567E1E0CF1C</vt:lpwstr>
  </property>
  <property fmtid="{D5CDD505-2E9C-101B-9397-08002B2CF9AE}" pid="4" name="KSOTemplateDocerSaveRecord">
    <vt:lpwstr>eyJoZGlkIjoiY2FkYTk3YzM1YThjZjc2YzM5ODJiNDZkYzlkMTRhOGEifQ==</vt:lpwstr>
  </property>
</Properties>
</file>