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C74E1" w14:textId="77777777" w:rsidR="002D064D" w:rsidRDefault="003F01F2">
      <w:pPr>
        <w:spacing w:line="42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：</w:t>
      </w:r>
    </w:p>
    <w:p w14:paraId="2F5422F3" w14:textId="77777777" w:rsidR="002D064D" w:rsidRDefault="003F01F2">
      <w:pPr>
        <w:spacing w:line="420" w:lineRule="exact"/>
        <w:jc w:val="center"/>
        <w:rPr>
          <w:rFonts w:ascii="黑体" w:eastAsia="黑体" w:hAnsi="仿宋_GB2312" w:cs="仿宋_GB2312"/>
          <w:color w:val="000000"/>
          <w:sz w:val="32"/>
          <w:szCs w:val="32"/>
        </w:rPr>
      </w:pPr>
      <w:r>
        <w:rPr>
          <w:rFonts w:ascii="黑体" w:eastAsia="黑体" w:hAnsi="仿宋_GB2312" w:cs="仿宋_GB2312" w:hint="eastAsia"/>
          <w:color w:val="000000"/>
          <w:sz w:val="32"/>
          <w:szCs w:val="32"/>
        </w:rPr>
        <w:t>北京市延庆区卫生健康委员会</w:t>
      </w:r>
    </w:p>
    <w:p w14:paraId="6554F13C" w14:textId="77777777" w:rsidR="002D064D" w:rsidRDefault="003F01F2">
      <w:pPr>
        <w:spacing w:line="420" w:lineRule="exact"/>
        <w:jc w:val="center"/>
        <w:rPr>
          <w:rFonts w:ascii="黑体" w:eastAsia="黑体" w:hAnsi="仿宋_GB2312" w:cs="仿宋_GB2312"/>
          <w:color w:val="000000"/>
          <w:sz w:val="32"/>
          <w:szCs w:val="32"/>
        </w:rPr>
      </w:pPr>
      <w:r>
        <w:rPr>
          <w:rFonts w:ascii="黑体" w:eastAsia="黑体" w:hAnsi="仿宋_GB2312" w:cs="仿宋_GB2312" w:hint="eastAsia"/>
          <w:color w:val="000000"/>
          <w:sz w:val="32"/>
          <w:szCs w:val="32"/>
        </w:rPr>
        <w:t>所属事业单位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202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5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年第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二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批公开招聘医务人员报名表</w:t>
      </w:r>
    </w:p>
    <w:p w14:paraId="5B96DA27" w14:textId="77777777" w:rsidR="002D064D" w:rsidRDefault="002D064D">
      <w:pPr>
        <w:spacing w:line="200" w:lineRule="exact"/>
        <w:jc w:val="center"/>
        <w:rPr>
          <w:rFonts w:ascii="黑体" w:eastAsia="黑体" w:hAnsi="仿宋_GB2312" w:cs="仿宋_GB2312"/>
          <w:color w:val="000000"/>
          <w:sz w:val="32"/>
          <w:szCs w:val="32"/>
        </w:rPr>
      </w:pPr>
    </w:p>
    <w:p w14:paraId="15DC3967" w14:textId="77777777" w:rsidR="002D064D" w:rsidRDefault="003F01F2">
      <w:pPr>
        <w:spacing w:line="48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color w:val="000000"/>
          <w:sz w:val="28"/>
        </w:rPr>
        <w:t>报考单位：</w:t>
      </w:r>
      <w:r>
        <w:rPr>
          <w:rFonts w:ascii="宋体" w:hAnsi="宋体" w:cs="宋体" w:hint="eastAsia"/>
          <w:bCs/>
          <w:color w:val="000000"/>
          <w:sz w:val="28"/>
        </w:rPr>
        <w:t xml:space="preserve">                              </w:t>
      </w:r>
      <w:r>
        <w:rPr>
          <w:rFonts w:ascii="宋体" w:hAnsi="宋体" w:cs="宋体" w:hint="eastAsia"/>
          <w:bCs/>
          <w:color w:val="000000"/>
          <w:sz w:val="28"/>
        </w:rPr>
        <w:t xml:space="preserve">  </w:t>
      </w:r>
      <w:r>
        <w:rPr>
          <w:rFonts w:ascii="宋体" w:hAnsi="宋体" w:cs="宋体" w:hint="eastAsia"/>
          <w:bCs/>
          <w:color w:val="000000"/>
          <w:sz w:val="28"/>
        </w:rPr>
        <w:t>报考岗位：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238"/>
        <w:gridCol w:w="1200"/>
        <w:gridCol w:w="1218"/>
        <w:gridCol w:w="1182"/>
        <w:gridCol w:w="1732"/>
        <w:gridCol w:w="1815"/>
      </w:tblGrid>
      <w:tr w:rsidR="002D064D" w14:paraId="47506238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F536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63F" w14:textId="77777777" w:rsidR="002D064D" w:rsidRDefault="002D06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DD39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>别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65AA" w14:textId="77777777" w:rsidR="002D064D" w:rsidRDefault="002D06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AC7C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4B83" w14:textId="77777777" w:rsidR="002D064D" w:rsidRDefault="002D06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FB2AF" w14:textId="77777777" w:rsidR="002D064D" w:rsidRDefault="002D064D">
            <w:pPr>
              <w:rPr>
                <w:rFonts w:ascii="宋体" w:hAnsi="宋体"/>
                <w:sz w:val="24"/>
                <w:szCs w:val="24"/>
              </w:rPr>
            </w:pPr>
          </w:p>
          <w:p w14:paraId="120042BB" w14:textId="77777777" w:rsidR="002D064D" w:rsidRDefault="002D064D">
            <w:pPr>
              <w:rPr>
                <w:rFonts w:ascii="宋体" w:hAnsi="宋体"/>
                <w:sz w:val="24"/>
                <w:szCs w:val="24"/>
              </w:rPr>
            </w:pPr>
          </w:p>
          <w:p w14:paraId="759F3E63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贴照片</w:t>
            </w:r>
          </w:p>
          <w:p w14:paraId="36823FE1" w14:textId="77777777" w:rsidR="002D064D" w:rsidRDefault="002D06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726AE09" w14:textId="77777777" w:rsidR="002D064D" w:rsidRDefault="003F01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（近期免冠彩色）</w:t>
            </w:r>
          </w:p>
        </w:tc>
      </w:tr>
      <w:tr w:rsidR="002D064D" w14:paraId="0FED8EA3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2032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>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E6AD" w14:textId="77777777" w:rsidR="002D064D" w:rsidRDefault="002D06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C581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FD2E" w14:textId="77777777" w:rsidR="002D064D" w:rsidRDefault="002D06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668D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843D" w14:textId="77777777" w:rsidR="002D064D" w:rsidRDefault="002D06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62346" w14:textId="77777777" w:rsidR="002D064D" w:rsidRDefault="002D064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D064D" w14:paraId="1BCE95E9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AD28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1483" w14:textId="77777777" w:rsidR="002D064D" w:rsidRDefault="002D06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3ED2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入党时间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6FF9" w14:textId="77777777" w:rsidR="002D064D" w:rsidRDefault="002D06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5645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8323" w14:textId="77777777" w:rsidR="002D064D" w:rsidRDefault="002D06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1BD18" w14:textId="77777777" w:rsidR="002D064D" w:rsidRDefault="002D064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D064D" w14:paraId="27726779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F4DA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是否统招毕业生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C60A" w14:textId="77777777" w:rsidR="002D064D" w:rsidRDefault="002D06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BA5B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</w:p>
          <w:p w14:paraId="5315FF95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北京生源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4BEF" w14:textId="77777777" w:rsidR="002D064D" w:rsidRDefault="002D06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6C5C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BD7D" w14:textId="77777777" w:rsidR="002D064D" w:rsidRDefault="002D06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9154A" w14:textId="77777777" w:rsidR="002D064D" w:rsidRDefault="002D064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D064D" w14:paraId="6231EA31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D4AC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2EDC" w14:textId="77777777" w:rsidR="002D064D" w:rsidRDefault="002D06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71D6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2659" w14:textId="77777777" w:rsidR="002D064D" w:rsidRDefault="002D06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5932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F516" w14:textId="77777777" w:rsidR="002D064D" w:rsidRDefault="002D064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D064D" w14:paraId="255DD125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B8C1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8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49E3" w14:textId="77777777" w:rsidR="002D064D" w:rsidRDefault="002D064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D064D" w14:paraId="4214528E" w14:textId="77777777">
        <w:trPr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B66E" w14:textId="77777777" w:rsidR="002D064D" w:rsidRDefault="003F01F2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11"/>
                <w:sz w:val="24"/>
                <w:szCs w:val="24"/>
              </w:rPr>
              <w:t>现工作单位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C617" w14:textId="77777777" w:rsidR="002D064D" w:rsidRDefault="002D06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0957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何时参加工作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BBE1" w14:textId="77777777" w:rsidR="002D064D" w:rsidRDefault="002D06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D064D" w14:paraId="6A254D42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8B6A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固定电</w:t>
            </w:r>
            <w:r>
              <w:rPr>
                <w:rFonts w:ascii="宋体" w:hAnsi="宋体"/>
                <w:sz w:val="24"/>
                <w:szCs w:val="24"/>
              </w:rPr>
              <w:t>话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9476" w14:textId="77777777" w:rsidR="002D064D" w:rsidRDefault="002D06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DD871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4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639B2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2D064D" w14:paraId="3846B8F3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3C36" w14:textId="77777777" w:rsidR="002D064D" w:rsidRDefault="003F01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B75F" w14:textId="77777777" w:rsidR="002D064D" w:rsidRDefault="002D06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A701" w14:textId="77777777" w:rsidR="002D064D" w:rsidRDefault="002D06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71A6" w14:textId="77777777" w:rsidR="002D064D" w:rsidRDefault="002D064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D064D" w14:paraId="7935A301" w14:textId="77777777">
        <w:trPr>
          <w:trHeight w:val="2692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2A17" w14:textId="77777777" w:rsidR="002D064D" w:rsidRDefault="003F01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 w14:paraId="28AEC0D2" w14:textId="77777777" w:rsidR="002D064D" w:rsidRDefault="003F01F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从参加工作前的毕业院校开始填起，起止时间到月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8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34BB" w14:textId="77777777" w:rsidR="002D064D" w:rsidRDefault="002D064D">
            <w:pPr>
              <w:rPr>
                <w:rFonts w:ascii="宋体" w:hAnsi="宋体"/>
                <w:szCs w:val="21"/>
              </w:rPr>
            </w:pPr>
          </w:p>
          <w:p w14:paraId="0D9D862C" w14:textId="77777777" w:rsidR="002D064D" w:rsidRDefault="002D064D">
            <w:pPr>
              <w:rPr>
                <w:rFonts w:ascii="宋体" w:hAnsi="宋体"/>
                <w:szCs w:val="21"/>
              </w:rPr>
            </w:pPr>
          </w:p>
          <w:p w14:paraId="1FA7CAD7" w14:textId="77777777" w:rsidR="002D064D" w:rsidRDefault="002D064D">
            <w:pPr>
              <w:rPr>
                <w:rFonts w:ascii="宋体" w:hAnsi="宋体"/>
                <w:szCs w:val="21"/>
              </w:rPr>
            </w:pPr>
          </w:p>
          <w:p w14:paraId="0AE31396" w14:textId="77777777" w:rsidR="002D064D" w:rsidRDefault="002D064D">
            <w:pPr>
              <w:rPr>
                <w:rFonts w:ascii="宋体" w:hAnsi="宋体"/>
                <w:szCs w:val="21"/>
              </w:rPr>
            </w:pPr>
          </w:p>
          <w:p w14:paraId="5C9688C1" w14:textId="77777777" w:rsidR="002D064D" w:rsidRDefault="002D064D">
            <w:pPr>
              <w:rPr>
                <w:rFonts w:ascii="宋体" w:hAnsi="宋体"/>
                <w:szCs w:val="21"/>
              </w:rPr>
            </w:pPr>
          </w:p>
        </w:tc>
      </w:tr>
      <w:tr w:rsidR="002D064D" w14:paraId="3E4DFA11" w14:textId="77777777">
        <w:trPr>
          <w:trHeight w:val="181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C115" w14:textId="77777777" w:rsidR="002D064D" w:rsidRDefault="003F01F2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8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F796" w14:textId="77777777" w:rsidR="002D064D" w:rsidRDefault="003F01F2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表中所填信息属实，服从统一分配。</w:t>
            </w:r>
          </w:p>
          <w:p w14:paraId="2EB7FA06" w14:textId="77777777" w:rsidR="002D064D" w:rsidRDefault="003F01F2">
            <w:pPr>
              <w:autoSpaceDE w:val="0"/>
              <w:autoSpaceDN w:val="0"/>
              <w:adjustRightInd w:val="0"/>
              <w:spacing w:line="400" w:lineRule="exact"/>
              <w:ind w:firstLine="504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签字：</w:t>
            </w:r>
          </w:p>
          <w:p w14:paraId="5C58A158" w14:textId="77777777" w:rsidR="002D064D" w:rsidRDefault="003F01F2">
            <w:pPr>
              <w:autoSpaceDE w:val="0"/>
              <w:autoSpaceDN w:val="0"/>
              <w:adjustRightInd w:val="0"/>
              <w:spacing w:line="400" w:lineRule="exact"/>
              <w:ind w:left="5880" w:hanging="588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/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2D064D" w14:paraId="2DC01E59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07"/>
          <w:jc w:val="center"/>
        </w:trPr>
        <w:tc>
          <w:tcPr>
            <w:tcW w:w="1350" w:type="dxa"/>
            <w:vAlign w:val="center"/>
          </w:tcPr>
          <w:p w14:paraId="3470CC57" w14:textId="77777777" w:rsidR="002D064D" w:rsidRDefault="003F01F2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资格审核人签字</w:t>
            </w:r>
          </w:p>
        </w:tc>
        <w:tc>
          <w:tcPr>
            <w:tcW w:w="8385" w:type="dxa"/>
            <w:gridSpan w:val="6"/>
            <w:tcBorders>
              <w:top w:val="nil"/>
              <w:bottom w:val="single" w:sz="4" w:space="0" w:color="auto"/>
            </w:tcBorders>
          </w:tcPr>
          <w:p w14:paraId="69954A72" w14:textId="77777777" w:rsidR="002D064D" w:rsidRDefault="003F01F2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经资格审查，符合我单位报考条件。</w:t>
            </w:r>
          </w:p>
          <w:p w14:paraId="40C8A010" w14:textId="77777777" w:rsidR="002D064D" w:rsidRDefault="003F01F2">
            <w:pPr>
              <w:widowControl/>
              <w:ind w:right="84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20E2DBF0" w14:textId="77777777" w:rsidR="002D064D" w:rsidRDefault="003F01F2">
            <w:pPr>
              <w:widowControl/>
              <w:ind w:right="210"/>
              <w:jc w:val="right"/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45EE0D35" w14:textId="77777777" w:rsidR="002D064D" w:rsidRDefault="002D064D">
      <w:pPr>
        <w:spacing w:before="120" w:line="14" w:lineRule="exact"/>
        <w:rPr>
          <w:sz w:val="10"/>
          <w:szCs w:val="10"/>
        </w:rPr>
      </w:pPr>
    </w:p>
    <w:sectPr w:rsidR="002D064D">
      <w:footerReference w:type="even" r:id="rId6"/>
      <w:pgSz w:w="11907" w:h="16840"/>
      <w:pgMar w:top="1077" w:right="1361" w:bottom="96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88036" w14:textId="77777777" w:rsidR="003F01F2" w:rsidRDefault="003F01F2">
      <w:r>
        <w:separator/>
      </w:r>
    </w:p>
  </w:endnote>
  <w:endnote w:type="continuationSeparator" w:id="0">
    <w:p w14:paraId="41B02B00" w14:textId="77777777" w:rsidR="003F01F2" w:rsidRDefault="003F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D91D3" w14:textId="77777777" w:rsidR="002D064D" w:rsidRDefault="003F01F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2957693E" w14:textId="77777777" w:rsidR="002D064D" w:rsidRDefault="002D06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A2421" w14:textId="77777777" w:rsidR="003F01F2" w:rsidRDefault="003F01F2">
      <w:r>
        <w:separator/>
      </w:r>
    </w:p>
  </w:footnote>
  <w:footnote w:type="continuationSeparator" w:id="0">
    <w:p w14:paraId="71F7FF6E" w14:textId="77777777" w:rsidR="003F01F2" w:rsidRDefault="003F0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C78F8B5D"/>
    <w:rsid w:val="EDBBA588"/>
    <w:rsid w:val="00040DD5"/>
    <w:rsid w:val="00091B8B"/>
    <w:rsid w:val="000B1D49"/>
    <w:rsid w:val="00122B9E"/>
    <w:rsid w:val="001249E8"/>
    <w:rsid w:val="001719D6"/>
    <w:rsid w:val="00172A27"/>
    <w:rsid w:val="0019467D"/>
    <w:rsid w:val="00245E06"/>
    <w:rsid w:val="002C4DE5"/>
    <w:rsid w:val="002C647E"/>
    <w:rsid w:val="002D064D"/>
    <w:rsid w:val="002E6045"/>
    <w:rsid w:val="003357B4"/>
    <w:rsid w:val="003A0975"/>
    <w:rsid w:val="003D4040"/>
    <w:rsid w:val="003F01F2"/>
    <w:rsid w:val="00413AFD"/>
    <w:rsid w:val="00422D99"/>
    <w:rsid w:val="004416DC"/>
    <w:rsid w:val="00447AD1"/>
    <w:rsid w:val="00460DB6"/>
    <w:rsid w:val="004641A3"/>
    <w:rsid w:val="004A310B"/>
    <w:rsid w:val="004F09A4"/>
    <w:rsid w:val="00515BE1"/>
    <w:rsid w:val="0052452B"/>
    <w:rsid w:val="00540F0A"/>
    <w:rsid w:val="0059658E"/>
    <w:rsid w:val="005D1543"/>
    <w:rsid w:val="005D5318"/>
    <w:rsid w:val="0061067F"/>
    <w:rsid w:val="00625801"/>
    <w:rsid w:val="006407EC"/>
    <w:rsid w:val="0067134D"/>
    <w:rsid w:val="00673171"/>
    <w:rsid w:val="00673BDA"/>
    <w:rsid w:val="006C33FD"/>
    <w:rsid w:val="006D5639"/>
    <w:rsid w:val="006E54EA"/>
    <w:rsid w:val="006F0556"/>
    <w:rsid w:val="006F5852"/>
    <w:rsid w:val="006F62A0"/>
    <w:rsid w:val="007114B9"/>
    <w:rsid w:val="00725E24"/>
    <w:rsid w:val="00733795"/>
    <w:rsid w:val="00775D96"/>
    <w:rsid w:val="0079149A"/>
    <w:rsid w:val="007B595F"/>
    <w:rsid w:val="007B6319"/>
    <w:rsid w:val="007D79E1"/>
    <w:rsid w:val="00803572"/>
    <w:rsid w:val="00810E17"/>
    <w:rsid w:val="0081280A"/>
    <w:rsid w:val="0084079D"/>
    <w:rsid w:val="008840DB"/>
    <w:rsid w:val="008C3191"/>
    <w:rsid w:val="008D0A20"/>
    <w:rsid w:val="008E2FD0"/>
    <w:rsid w:val="00901E41"/>
    <w:rsid w:val="00904F80"/>
    <w:rsid w:val="0090500D"/>
    <w:rsid w:val="00927222"/>
    <w:rsid w:val="00943800"/>
    <w:rsid w:val="0095531E"/>
    <w:rsid w:val="00993699"/>
    <w:rsid w:val="00A07392"/>
    <w:rsid w:val="00A82867"/>
    <w:rsid w:val="00AB1882"/>
    <w:rsid w:val="00AD0495"/>
    <w:rsid w:val="00AD7CF1"/>
    <w:rsid w:val="00AE57A9"/>
    <w:rsid w:val="00AF487B"/>
    <w:rsid w:val="00B04A60"/>
    <w:rsid w:val="00B42500"/>
    <w:rsid w:val="00B504CA"/>
    <w:rsid w:val="00B603B6"/>
    <w:rsid w:val="00B64AFB"/>
    <w:rsid w:val="00BB1204"/>
    <w:rsid w:val="00BC2EEB"/>
    <w:rsid w:val="00C16C32"/>
    <w:rsid w:val="00C256AB"/>
    <w:rsid w:val="00C47B5F"/>
    <w:rsid w:val="00C52DA2"/>
    <w:rsid w:val="00C76275"/>
    <w:rsid w:val="00D5646F"/>
    <w:rsid w:val="00D604A5"/>
    <w:rsid w:val="00D62FD3"/>
    <w:rsid w:val="00D82ED5"/>
    <w:rsid w:val="00DE3AEB"/>
    <w:rsid w:val="00E23F92"/>
    <w:rsid w:val="00E9057D"/>
    <w:rsid w:val="00EF1104"/>
    <w:rsid w:val="00EF30F1"/>
    <w:rsid w:val="00F0067D"/>
    <w:rsid w:val="00F620FA"/>
    <w:rsid w:val="00FD3591"/>
    <w:rsid w:val="00FE4C9B"/>
    <w:rsid w:val="5F6F4828"/>
    <w:rsid w:val="6A726E87"/>
    <w:rsid w:val="7AB52F7A"/>
    <w:rsid w:val="7B2B34CE"/>
    <w:rsid w:val="7DDEB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A78E7E-AD2C-4110-8DF5-3C4834E2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 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RSC</dc:creator>
  <cp:lastModifiedBy>张冬梅</cp:lastModifiedBy>
  <cp:revision>2</cp:revision>
  <cp:lastPrinted>2020-08-21T02:19:00Z</cp:lastPrinted>
  <dcterms:created xsi:type="dcterms:W3CDTF">2025-07-02T01:19:00Z</dcterms:created>
  <dcterms:modified xsi:type="dcterms:W3CDTF">2025-07-02T01:19:00Z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700A5E534B8A41EBBC03998609C7C29A_13</vt:lpwstr>
  </property>
</Properties>
</file>