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2B59" w14:textId="77777777" w:rsidR="00392F04" w:rsidRDefault="00392F04">
      <w:pPr>
        <w:snapToGrid w:val="0"/>
        <w:jc w:val="center"/>
        <w:rPr>
          <w:rFonts w:ascii="宋体" w:eastAsia="宋体" w:hAnsi="宋体" w:cs="宋体"/>
          <w:color w:val="000000"/>
          <w:sz w:val="11"/>
          <w:szCs w:val="11"/>
        </w:rPr>
      </w:pPr>
    </w:p>
    <w:tbl>
      <w:tblPr>
        <w:tblpPr w:leftFromText="180" w:rightFromText="180" w:vertAnchor="page" w:horzAnchor="page" w:tblpXSpec="center" w:tblpY="538"/>
        <w:tblW w:w="11006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1035"/>
        <w:gridCol w:w="545"/>
        <w:gridCol w:w="722"/>
        <w:gridCol w:w="824"/>
        <w:gridCol w:w="99"/>
        <w:gridCol w:w="1384"/>
        <w:gridCol w:w="101"/>
        <w:gridCol w:w="1521"/>
        <w:gridCol w:w="1632"/>
        <w:gridCol w:w="1572"/>
      </w:tblGrid>
      <w:tr w:rsidR="00392F04" w14:paraId="267D14D0" w14:textId="77777777">
        <w:trPr>
          <w:trHeight w:val="471"/>
          <w:jc w:val="center"/>
        </w:trPr>
        <w:tc>
          <w:tcPr>
            <w:tcW w:w="11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2C9A" w14:textId="77777777" w:rsidR="00392F04" w:rsidRDefault="00236AE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11"/>
                <w:szCs w:val="1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广播电视科学研究院公开招聘报名表</w:t>
            </w:r>
          </w:p>
          <w:p w14:paraId="432FFA2A" w14:textId="77777777" w:rsidR="00392F04" w:rsidRDefault="00236AED">
            <w:pPr>
              <w:snapToGrid w:val="0"/>
              <w:spacing w:line="192" w:lineRule="auto"/>
              <w:jc w:val="both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报考岗位名称：</w:t>
            </w:r>
          </w:p>
        </w:tc>
      </w:tr>
      <w:tr w:rsidR="00392F04" w14:paraId="51A03352" w14:textId="77777777">
        <w:trPr>
          <w:trHeight w:val="56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56AD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DDE0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249B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223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CA5A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A1DA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9554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近期免冠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color w:val="000000"/>
              </w:rPr>
              <w:t>照片</w:t>
            </w:r>
          </w:p>
        </w:tc>
      </w:tr>
      <w:tr w:rsidR="00392F04" w14:paraId="6BF537A8" w14:textId="77777777">
        <w:trPr>
          <w:trHeight w:val="56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4AC3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民族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947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CB12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籍贯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8401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2C11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出生地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0908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2735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01535E6B" w14:textId="77777777">
        <w:trPr>
          <w:trHeight w:val="56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B18F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ABA1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3213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婚姻状况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BA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A68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8E0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8F86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499D1D02" w14:textId="77777777">
        <w:trPr>
          <w:trHeight w:val="522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054C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现户籍所在地</w:t>
            </w:r>
          </w:p>
          <w:p w14:paraId="4CFEF91C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填写到区县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D7B6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3F9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参加工作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年月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AB26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8FF7" w14:textId="5D10D044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</w:rPr>
              <w:t>职</w:t>
            </w:r>
            <w:r>
              <w:rPr>
                <w:rFonts w:ascii="宋体" w:eastAsia="宋体" w:hAnsi="宋体" w:cs="宋体"/>
                <w:b/>
                <w:bCs/>
                <w:color w:val="000000"/>
              </w:rPr>
              <w:t>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D70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323C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65F3CC5B" w14:textId="77777777">
        <w:trPr>
          <w:trHeight w:val="56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442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最高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学历</w:t>
            </w:r>
          </w:p>
          <w:p w14:paraId="6DC74FF4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最高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学位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E220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D274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毕业院校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A1A5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2325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最高学历专业名称及代码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68D3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13E82EA5" w14:textId="77777777">
        <w:trPr>
          <w:trHeight w:val="56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40E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现工作单位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95AE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CFFB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档案存放地</w:t>
            </w:r>
          </w:p>
        </w:tc>
        <w:tc>
          <w:tcPr>
            <w:tcW w:w="4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485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0B38CD79" w14:textId="77777777">
        <w:trPr>
          <w:trHeight w:val="45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27721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身份证号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8909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6DBF9D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联系电话</w:t>
            </w:r>
          </w:p>
          <w:p w14:paraId="109F8802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Email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575B" w14:textId="77777777" w:rsidR="00392F04" w:rsidRDefault="00392F04">
            <w:pPr>
              <w:snapToGrid w:val="0"/>
              <w:spacing w:line="192" w:lineRule="auto"/>
              <w:jc w:val="both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262B81C7" w14:textId="77777777">
        <w:trPr>
          <w:trHeight w:val="39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4182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学习经历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从高中填起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1A0E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起止年月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DC2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毕业院校及专业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6155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学历学位</w:t>
            </w:r>
          </w:p>
        </w:tc>
      </w:tr>
      <w:tr w:rsidR="00392F04" w14:paraId="635E8A89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5CE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3D49C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至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1E802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49375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51BFB6EC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F69B" w14:textId="77777777" w:rsidR="00392F04" w:rsidRDefault="00392F04">
            <w:pPr>
              <w:snapToGrid w:val="0"/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88F750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至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2038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086B6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26CDB3FE" w14:textId="77777777"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B441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1D23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至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8662F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EE41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183E5D96" w14:textId="77777777">
        <w:trPr>
          <w:trHeight w:val="39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4175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工作经历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2B78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起止</w:t>
            </w:r>
            <w:r>
              <w:rPr>
                <w:rFonts w:ascii="宋体" w:eastAsia="宋体" w:hAnsi="宋体" w:cs="宋体" w:hint="eastAsia"/>
                <w:color w:val="000000"/>
              </w:rPr>
              <w:t>年月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9CF4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工作单位及岗位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7484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职务职称</w:t>
            </w:r>
          </w:p>
        </w:tc>
      </w:tr>
      <w:tr w:rsidR="00392F04" w14:paraId="736ABA01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58A6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ABE223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至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39711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37DFE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65BECD50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318F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E7B7A6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至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FC6B9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F751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0BA60BCB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31CA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5B060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至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33ECB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9E4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58DD8C4A" w14:textId="77777777">
        <w:trPr>
          <w:trHeight w:val="39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4AAF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奖惩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情况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E1D0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获取年月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AF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奖励</w:t>
            </w:r>
            <w:r>
              <w:rPr>
                <w:rFonts w:ascii="宋体" w:eastAsia="宋体" w:hAnsi="宋体" w:cs="宋体" w:hint="eastAsia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处罚名称、等级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4BFE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奖励</w:t>
            </w:r>
            <w:r>
              <w:rPr>
                <w:rFonts w:ascii="宋体" w:eastAsia="宋体" w:hAnsi="宋体" w:cs="宋体" w:hint="eastAsia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处罚单位</w:t>
            </w:r>
          </w:p>
        </w:tc>
      </w:tr>
      <w:tr w:rsidR="00392F04" w14:paraId="0BAC5B54" w14:textId="77777777">
        <w:trPr>
          <w:trHeight w:val="390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CF32" w14:textId="77777777" w:rsidR="00392F04" w:rsidRDefault="00392F04">
            <w:pPr>
              <w:snapToGrid w:val="0"/>
              <w:spacing w:line="192" w:lineRule="auto"/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D782C5" w14:textId="77777777" w:rsidR="00392F04" w:rsidRDefault="00392F04">
            <w:pPr>
              <w:snapToGrid w:val="0"/>
              <w:spacing w:line="192" w:lineRule="auto"/>
              <w:jc w:val="center"/>
            </w:pPr>
          </w:p>
        </w:tc>
        <w:tc>
          <w:tcPr>
            <w:tcW w:w="3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830C2" w14:textId="77777777" w:rsidR="00392F04" w:rsidRDefault="00392F04">
            <w:pPr>
              <w:snapToGrid w:val="0"/>
              <w:spacing w:line="192" w:lineRule="auto"/>
              <w:jc w:val="center"/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16A83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793AA4AD" w14:textId="77777777">
        <w:trPr>
          <w:trHeight w:val="390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ACD3" w14:textId="77777777" w:rsidR="00392F04" w:rsidRDefault="00392F04">
            <w:pPr>
              <w:snapToGrid w:val="0"/>
              <w:spacing w:line="192" w:lineRule="auto"/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6F1A8C" w14:textId="77777777" w:rsidR="00392F04" w:rsidRDefault="00392F04">
            <w:pPr>
              <w:snapToGrid w:val="0"/>
              <w:spacing w:line="192" w:lineRule="auto"/>
              <w:jc w:val="center"/>
            </w:pP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0894C" w14:textId="77777777" w:rsidR="00392F04" w:rsidRDefault="00392F04">
            <w:pPr>
              <w:snapToGrid w:val="0"/>
              <w:spacing w:line="192" w:lineRule="auto"/>
              <w:jc w:val="center"/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F2631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7CD22627" w14:textId="77777777">
        <w:trPr>
          <w:trHeight w:val="390"/>
          <w:jc w:val="center"/>
        </w:trPr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27C85" w14:textId="77777777" w:rsidR="00392F04" w:rsidRDefault="00392F04">
            <w:pPr>
              <w:snapToGrid w:val="0"/>
              <w:spacing w:line="192" w:lineRule="auto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EE666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517D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2E20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498D74BE" w14:textId="77777777">
        <w:trPr>
          <w:trHeight w:val="39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A60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主要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家庭</w:t>
            </w:r>
          </w:p>
          <w:p w14:paraId="350AB06E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成员情况</w:t>
            </w:r>
          </w:p>
          <w:p w14:paraId="180ACA15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父母、配偶、子女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F605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称谓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AB17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80E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年龄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2B89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政治面貌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8997B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工作单位</w:t>
            </w:r>
            <w:r>
              <w:rPr>
                <w:rFonts w:ascii="宋体" w:eastAsia="宋体" w:hAnsi="宋体" w:cs="宋体" w:hint="eastAsia"/>
                <w:color w:val="000000"/>
              </w:rPr>
              <w:t>及职务</w:t>
            </w:r>
          </w:p>
        </w:tc>
      </w:tr>
      <w:tr w:rsidR="00392F04" w14:paraId="626452C8" w14:textId="77777777"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7FEC9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950B1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293C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0876B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3917F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A6B34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313EA831" w14:textId="77777777"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E51B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BFD98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A357F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E353E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1C383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B78AC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124AF415" w14:textId="77777777"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4A4B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F7D02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9181A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9330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52BE9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2832F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6C633F58" w14:textId="77777777"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090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9215C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59792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C89C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12AC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7202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2DDE0C9C" w14:textId="77777777">
        <w:trPr>
          <w:trHeight w:val="39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F81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在广电总局机关及其所属单位工作的亲属情况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653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称谓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0E88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4BB1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在职</w:t>
            </w:r>
            <w:r>
              <w:rPr>
                <w:rFonts w:ascii="宋体" w:eastAsia="宋体" w:hAnsi="宋体" w:cs="宋体" w:hint="eastAsia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退休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5FB" w14:textId="77777777" w:rsidR="00392F04" w:rsidRDefault="00236AED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工作单位</w:t>
            </w:r>
            <w:r>
              <w:rPr>
                <w:rFonts w:ascii="宋体" w:eastAsia="宋体" w:hAnsi="宋体" w:cs="宋体" w:hint="eastAsia"/>
                <w:color w:val="000000"/>
              </w:rPr>
              <w:t>及职务</w:t>
            </w:r>
          </w:p>
        </w:tc>
      </w:tr>
      <w:tr w:rsidR="00392F04" w14:paraId="6C5FD7BD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C1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2115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0BEE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D367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68243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392F04" w14:paraId="23C959FB" w14:textId="77777777">
        <w:trPr>
          <w:trHeight w:val="45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8AD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20298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07450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BDD98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CE89" w14:textId="77777777" w:rsidR="00392F04" w:rsidRDefault="00392F04">
            <w:pPr>
              <w:snapToGrid w:val="0"/>
              <w:spacing w:line="192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14:paraId="69085E19" w14:textId="77777777" w:rsidR="00392F04" w:rsidRDefault="00392F04">
      <w:pPr>
        <w:snapToGrid w:val="0"/>
        <w:jc w:val="both"/>
        <w:rPr>
          <w:rFonts w:ascii="东文宋体" w:eastAsia="东文宋体" w:hAnsi="东文宋体" w:cs="东文宋体"/>
          <w:color w:val="000000"/>
        </w:rPr>
        <w:sectPr w:rsidR="00392F04">
          <w:pgSz w:w="11906" w:h="16838"/>
          <w:pgMar w:top="283" w:right="1701" w:bottom="283" w:left="1701" w:header="851" w:footer="992" w:gutter="0"/>
          <w:cols w:space="425"/>
          <w:docGrid w:type="lines" w:linePitch="312"/>
        </w:sectPr>
      </w:pPr>
    </w:p>
    <w:p w14:paraId="7A218CE6" w14:textId="77777777" w:rsidR="00392F04" w:rsidRDefault="00236AED">
      <w:pPr>
        <w:spacing w:line="620" w:lineRule="exact"/>
        <w:jc w:val="both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lastRenderedPageBreak/>
        <w:t>填表说明：</w:t>
      </w:r>
    </w:p>
    <w:p w14:paraId="359B49EF" w14:textId="77777777" w:rsidR="00392F04" w:rsidRDefault="00236AED">
      <w:pPr>
        <w:spacing w:line="620" w:lineRule="exact"/>
        <w:jc w:val="both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亲属关系的范围包括①配偶②直系亲属，包括祖父母、外祖父母、父母（包括养父母、继父母）、子女（包括养子女、继子女）、孙子女、外孙子女③三代以内旁系亲属，包括伯叔姑舅姨、兄弟姐妹、堂兄弟姐妹、表兄弟姐妹、侄子女、甥子女④近姻亲属，包括配偶的父母、配偶的兄弟姐妹及其配偶、子女的配偶及子女配偶的父母、三代以内旁系亲属的配偶。</w:t>
      </w:r>
    </w:p>
    <w:p w14:paraId="76F5D958" w14:textId="77777777" w:rsidR="00392F04" w:rsidRDefault="00236AED">
      <w:pPr>
        <w:spacing w:line="620" w:lineRule="exact"/>
        <w:jc w:val="both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日期格式为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YYYY.MM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，例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2025.04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。</w:t>
      </w:r>
    </w:p>
    <w:sectPr w:rsidR="0039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800002BF" w:usb1="184F6CF8" w:usb2="00000012" w:usb3="00000000" w:csb0="00160001" w:csb1="00000000"/>
  </w:font>
  <w:font w:name="东文宋体">
    <w:altName w:val="Calibri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jNGJkZjBkZjZmN2M0ZTQxYTI4ZGEyYjdmMTliY2UifQ=="/>
  </w:docVars>
  <w:rsids>
    <w:rsidRoot w:val="00097FFC"/>
    <w:rsid w:val="9FF9C52F"/>
    <w:rsid w:val="DBF7EAF0"/>
    <w:rsid w:val="EDDF8485"/>
    <w:rsid w:val="EE7BB6DA"/>
    <w:rsid w:val="F57D90C0"/>
    <w:rsid w:val="F77B1EEB"/>
    <w:rsid w:val="F92F0D64"/>
    <w:rsid w:val="FF4F05DF"/>
    <w:rsid w:val="FF7FF77B"/>
    <w:rsid w:val="FFBF8F44"/>
    <w:rsid w:val="0000729B"/>
    <w:rsid w:val="00023536"/>
    <w:rsid w:val="00051A09"/>
    <w:rsid w:val="00077ADA"/>
    <w:rsid w:val="00097FFC"/>
    <w:rsid w:val="000E1C65"/>
    <w:rsid w:val="00107AD5"/>
    <w:rsid w:val="00116BBC"/>
    <w:rsid w:val="0018289C"/>
    <w:rsid w:val="001921C0"/>
    <w:rsid w:val="001D314C"/>
    <w:rsid w:val="001D7277"/>
    <w:rsid w:val="00202979"/>
    <w:rsid w:val="00236AED"/>
    <w:rsid w:val="00242FED"/>
    <w:rsid w:val="002520AB"/>
    <w:rsid w:val="0026354E"/>
    <w:rsid w:val="003072DD"/>
    <w:rsid w:val="003127E2"/>
    <w:rsid w:val="00343650"/>
    <w:rsid w:val="00392F04"/>
    <w:rsid w:val="003A2F79"/>
    <w:rsid w:val="003B513A"/>
    <w:rsid w:val="003C3355"/>
    <w:rsid w:val="003C5651"/>
    <w:rsid w:val="003E007C"/>
    <w:rsid w:val="003E25E2"/>
    <w:rsid w:val="003F55B4"/>
    <w:rsid w:val="004021CB"/>
    <w:rsid w:val="00405454"/>
    <w:rsid w:val="00441479"/>
    <w:rsid w:val="00441B4D"/>
    <w:rsid w:val="00450668"/>
    <w:rsid w:val="00467724"/>
    <w:rsid w:val="00484A8E"/>
    <w:rsid w:val="004D2DFD"/>
    <w:rsid w:val="004E0445"/>
    <w:rsid w:val="00521FF0"/>
    <w:rsid w:val="005B2CF1"/>
    <w:rsid w:val="005C6865"/>
    <w:rsid w:val="006043A7"/>
    <w:rsid w:val="006227DF"/>
    <w:rsid w:val="00645B11"/>
    <w:rsid w:val="00681B60"/>
    <w:rsid w:val="006A55BB"/>
    <w:rsid w:val="00711226"/>
    <w:rsid w:val="00723DAD"/>
    <w:rsid w:val="0074242A"/>
    <w:rsid w:val="00745FDF"/>
    <w:rsid w:val="00787A17"/>
    <w:rsid w:val="007926A5"/>
    <w:rsid w:val="00796BE5"/>
    <w:rsid w:val="00800FC7"/>
    <w:rsid w:val="00805B7C"/>
    <w:rsid w:val="0083039E"/>
    <w:rsid w:val="008619CD"/>
    <w:rsid w:val="00874E0B"/>
    <w:rsid w:val="009371A2"/>
    <w:rsid w:val="009572E2"/>
    <w:rsid w:val="00972A21"/>
    <w:rsid w:val="009836DC"/>
    <w:rsid w:val="00994630"/>
    <w:rsid w:val="009C1209"/>
    <w:rsid w:val="009D3F79"/>
    <w:rsid w:val="00A11904"/>
    <w:rsid w:val="00A57B6D"/>
    <w:rsid w:val="00A700F3"/>
    <w:rsid w:val="00A7082A"/>
    <w:rsid w:val="00AE038D"/>
    <w:rsid w:val="00AF41CB"/>
    <w:rsid w:val="00B10520"/>
    <w:rsid w:val="00B36ABC"/>
    <w:rsid w:val="00B60167"/>
    <w:rsid w:val="00B6599A"/>
    <w:rsid w:val="00BB3AC7"/>
    <w:rsid w:val="00BC1B78"/>
    <w:rsid w:val="00BF016F"/>
    <w:rsid w:val="00BF5567"/>
    <w:rsid w:val="00C05454"/>
    <w:rsid w:val="00C155F1"/>
    <w:rsid w:val="00C63F12"/>
    <w:rsid w:val="00C655E4"/>
    <w:rsid w:val="00CA238A"/>
    <w:rsid w:val="00CB2E8E"/>
    <w:rsid w:val="00CF210A"/>
    <w:rsid w:val="00CF42DA"/>
    <w:rsid w:val="00D0592A"/>
    <w:rsid w:val="00D30A07"/>
    <w:rsid w:val="00D573C9"/>
    <w:rsid w:val="00DE077D"/>
    <w:rsid w:val="00E33425"/>
    <w:rsid w:val="00E339A2"/>
    <w:rsid w:val="00E52EDD"/>
    <w:rsid w:val="00E54B3A"/>
    <w:rsid w:val="00E5766B"/>
    <w:rsid w:val="00E720CA"/>
    <w:rsid w:val="00E77DA9"/>
    <w:rsid w:val="00E864BB"/>
    <w:rsid w:val="00EF0513"/>
    <w:rsid w:val="00F13B76"/>
    <w:rsid w:val="00F476FA"/>
    <w:rsid w:val="00F51E80"/>
    <w:rsid w:val="00F7213D"/>
    <w:rsid w:val="00FB618F"/>
    <w:rsid w:val="00FD43E8"/>
    <w:rsid w:val="00FF358F"/>
    <w:rsid w:val="7C7FC01E"/>
    <w:rsid w:val="7D138E74"/>
    <w:rsid w:val="7DFE7AD9"/>
    <w:rsid w:val="7E5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0672"/>
  <w15:docId w15:val="{71CB08CF-74C0-49C9-9B4F-74B768D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d">
    <w:name w:val="No Spacing"/>
    <w:basedOn w:val="a"/>
    <w:uiPriority w:val="1"/>
    <w:qFormat/>
    <w:rPr>
      <w:szCs w:val="3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Pr>
      <w:i/>
    </w:rPr>
  </w:style>
  <w:style w:type="character" w:customStyle="1" w:styleId="af0">
    <w:name w:val="引用 字符"/>
    <w:basedOn w:val="a0"/>
    <w:link w:val="af"/>
    <w:uiPriority w:val="29"/>
    <w:qFormat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pPr>
      <w:ind w:left="720" w:right="720"/>
    </w:pPr>
    <w:rPr>
      <w:b/>
      <w:i/>
      <w:szCs w:val="22"/>
    </w:rPr>
  </w:style>
  <w:style w:type="character" w:customStyle="1" w:styleId="af2">
    <w:name w:val="明显引用 字符"/>
    <w:basedOn w:val="a0"/>
    <w:link w:val="af1"/>
    <w:uiPriority w:val="30"/>
    <w:qFormat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明显参考1"/>
    <w:basedOn w:val="a0"/>
    <w:uiPriority w:val="32"/>
    <w:qFormat/>
    <w:rPr>
      <w:b/>
      <w:sz w:val="24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xiao</dc:creator>
  <cp:lastModifiedBy>xiao li</cp:lastModifiedBy>
  <cp:revision>48</cp:revision>
  <cp:lastPrinted>2025-03-26T17:25:00Z</cp:lastPrinted>
  <dcterms:created xsi:type="dcterms:W3CDTF">2022-10-23T09:40:00Z</dcterms:created>
  <dcterms:modified xsi:type="dcterms:W3CDTF">2025-07-03T00:54:00Z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1225531FC4234FB88329E26779B77F50_42</vt:lpwstr>
  </property>
</Properties>
</file>