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F6180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3"/>
        <w:tblpPr w:leftFromText="180" w:rightFromText="180" w:vertAnchor="page" w:horzAnchor="page" w:tblpX="1535" w:tblpY="3211"/>
        <w:tblW w:w="889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7"/>
        <w:gridCol w:w="1123"/>
        <w:gridCol w:w="5"/>
        <w:gridCol w:w="873"/>
        <w:gridCol w:w="393"/>
        <w:gridCol w:w="429"/>
        <w:gridCol w:w="602"/>
        <w:gridCol w:w="1536"/>
        <w:gridCol w:w="1539"/>
        <w:gridCol w:w="1310"/>
      </w:tblGrid>
      <w:tr w14:paraId="72C66A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1087" w:type="dxa"/>
            <w:noWrap w:val="0"/>
            <w:vAlign w:val="center"/>
          </w:tcPr>
          <w:p w14:paraId="68E00FBE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123" w:type="dxa"/>
            <w:noWrap w:val="0"/>
            <w:vAlign w:val="center"/>
          </w:tcPr>
          <w:p w14:paraId="20745C57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 w14:paraId="5FAB90C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031" w:type="dxa"/>
            <w:gridSpan w:val="2"/>
            <w:noWrap w:val="0"/>
            <w:vAlign w:val="center"/>
          </w:tcPr>
          <w:p w14:paraId="0FD8717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3FB0C9A8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民   族</w:t>
            </w:r>
          </w:p>
        </w:tc>
        <w:tc>
          <w:tcPr>
            <w:tcW w:w="1539" w:type="dxa"/>
            <w:noWrap w:val="0"/>
            <w:vAlign w:val="center"/>
          </w:tcPr>
          <w:p w14:paraId="36E013F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vMerge w:val="restart"/>
            <w:noWrap w:val="0"/>
            <w:vAlign w:val="center"/>
          </w:tcPr>
          <w:p w14:paraId="22050CA1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5E53EC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087" w:type="dxa"/>
            <w:noWrap w:val="0"/>
            <w:vAlign w:val="center"/>
          </w:tcPr>
          <w:p w14:paraId="59EB31C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23" w:type="dxa"/>
            <w:noWrap w:val="0"/>
            <w:vAlign w:val="center"/>
          </w:tcPr>
          <w:p w14:paraId="54511F83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 w14:paraId="4A57CC13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31" w:type="dxa"/>
            <w:gridSpan w:val="2"/>
            <w:noWrap w:val="0"/>
            <w:vAlign w:val="center"/>
          </w:tcPr>
          <w:p w14:paraId="6FD432E3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1A34E0FF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籍   贯</w:t>
            </w:r>
          </w:p>
        </w:tc>
        <w:tc>
          <w:tcPr>
            <w:tcW w:w="1539" w:type="dxa"/>
            <w:noWrap w:val="0"/>
            <w:vAlign w:val="center"/>
          </w:tcPr>
          <w:p w14:paraId="2E44DBC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vMerge w:val="continue"/>
            <w:noWrap w:val="0"/>
            <w:vAlign w:val="center"/>
          </w:tcPr>
          <w:p w14:paraId="4BC55FB7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</w:tr>
      <w:tr w14:paraId="350439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087" w:type="dxa"/>
            <w:noWrap w:val="0"/>
            <w:vAlign w:val="center"/>
          </w:tcPr>
          <w:p w14:paraId="3207657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学   历</w:t>
            </w:r>
          </w:p>
        </w:tc>
        <w:tc>
          <w:tcPr>
            <w:tcW w:w="1123" w:type="dxa"/>
            <w:noWrap w:val="0"/>
            <w:vAlign w:val="center"/>
          </w:tcPr>
          <w:p w14:paraId="1B540F77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 w14:paraId="5609BCE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学   位</w:t>
            </w:r>
          </w:p>
        </w:tc>
        <w:tc>
          <w:tcPr>
            <w:tcW w:w="1031" w:type="dxa"/>
            <w:gridSpan w:val="2"/>
            <w:noWrap w:val="0"/>
            <w:vAlign w:val="center"/>
          </w:tcPr>
          <w:p w14:paraId="60AE27F6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33699A7E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539" w:type="dxa"/>
            <w:noWrap w:val="0"/>
            <w:vAlign w:val="center"/>
          </w:tcPr>
          <w:p w14:paraId="2BE904C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310" w:type="dxa"/>
            <w:vMerge w:val="continue"/>
            <w:noWrap w:val="0"/>
            <w:vAlign w:val="center"/>
          </w:tcPr>
          <w:p w14:paraId="3F53FB35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</w:tr>
      <w:tr w14:paraId="396CA1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087" w:type="dxa"/>
            <w:noWrap w:val="0"/>
            <w:vAlign w:val="center"/>
          </w:tcPr>
          <w:p w14:paraId="68948C7D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394" w:type="dxa"/>
            <w:gridSpan w:val="4"/>
            <w:noWrap w:val="0"/>
            <w:vAlign w:val="center"/>
          </w:tcPr>
          <w:p w14:paraId="62A49C35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noWrap w:val="0"/>
            <w:vAlign w:val="center"/>
          </w:tcPr>
          <w:p w14:paraId="0224086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4385" w:type="dxa"/>
            <w:gridSpan w:val="3"/>
            <w:noWrap w:val="0"/>
            <w:vAlign w:val="center"/>
          </w:tcPr>
          <w:p w14:paraId="7F506536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</w:tr>
      <w:tr w14:paraId="689E39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087" w:type="dxa"/>
            <w:noWrap w:val="0"/>
            <w:vAlign w:val="center"/>
          </w:tcPr>
          <w:p w14:paraId="5BECF338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961" w:type="dxa"/>
            <w:gridSpan w:val="7"/>
            <w:noWrap w:val="0"/>
            <w:vAlign w:val="center"/>
          </w:tcPr>
          <w:p w14:paraId="4CC44C1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tcBorders>
              <w:right w:val="single" w:color="auto" w:sz="4" w:space="0"/>
            </w:tcBorders>
            <w:noWrap w:val="0"/>
            <w:vAlign w:val="center"/>
          </w:tcPr>
          <w:p w14:paraId="564ECCB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职称/职业资格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center"/>
          </w:tcPr>
          <w:p w14:paraId="5166F7B0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</w:tr>
      <w:tr w14:paraId="68F9C0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087" w:type="dxa"/>
            <w:noWrap w:val="0"/>
            <w:vAlign w:val="center"/>
          </w:tcPr>
          <w:p w14:paraId="5642BBC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3425" w:type="dxa"/>
            <w:gridSpan w:val="6"/>
            <w:noWrap w:val="0"/>
            <w:vAlign w:val="center"/>
          </w:tcPr>
          <w:p w14:paraId="21B3EB56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4103549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49" w:type="dxa"/>
            <w:gridSpan w:val="2"/>
            <w:noWrap w:val="0"/>
            <w:vAlign w:val="center"/>
          </w:tcPr>
          <w:p w14:paraId="64F6635F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</w:tr>
      <w:tr w14:paraId="0B2B9A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087" w:type="dxa"/>
            <w:noWrap w:val="0"/>
            <w:vAlign w:val="center"/>
          </w:tcPr>
          <w:p w14:paraId="6A0D81BC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应聘部门</w:t>
            </w:r>
          </w:p>
        </w:tc>
        <w:tc>
          <w:tcPr>
            <w:tcW w:w="7810" w:type="dxa"/>
            <w:gridSpan w:val="9"/>
            <w:noWrap w:val="0"/>
            <w:vAlign w:val="center"/>
          </w:tcPr>
          <w:p w14:paraId="3A5FD1A8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</w:tr>
      <w:tr w14:paraId="49677F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087" w:type="dxa"/>
            <w:noWrap w:val="0"/>
            <w:vAlign w:val="center"/>
          </w:tcPr>
          <w:p w14:paraId="40451AC3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810" w:type="dxa"/>
            <w:gridSpan w:val="9"/>
            <w:noWrap w:val="0"/>
            <w:vAlign w:val="center"/>
          </w:tcPr>
          <w:p w14:paraId="28CB9EDE">
            <w:pPr>
              <w:widowControl/>
              <w:ind w:left="420" w:leftChars="200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</w:tr>
      <w:tr w14:paraId="08A6FA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087" w:type="dxa"/>
            <w:vMerge w:val="restart"/>
            <w:noWrap w:val="0"/>
            <w:vAlign w:val="center"/>
          </w:tcPr>
          <w:p w14:paraId="2619FB8E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家庭成员情况</w:t>
            </w:r>
          </w:p>
        </w:tc>
        <w:tc>
          <w:tcPr>
            <w:tcW w:w="1128" w:type="dxa"/>
            <w:gridSpan w:val="2"/>
            <w:noWrap w:val="0"/>
            <w:vAlign w:val="center"/>
          </w:tcPr>
          <w:p w14:paraId="6F9F70C4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873" w:type="dxa"/>
            <w:noWrap w:val="0"/>
            <w:vAlign w:val="center"/>
          </w:tcPr>
          <w:p w14:paraId="3E7E1A51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822" w:type="dxa"/>
            <w:gridSpan w:val="2"/>
            <w:noWrap w:val="0"/>
            <w:vAlign w:val="center"/>
          </w:tcPr>
          <w:p w14:paraId="0B9E3FD0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2138" w:type="dxa"/>
            <w:gridSpan w:val="2"/>
            <w:noWrap w:val="0"/>
            <w:vAlign w:val="center"/>
          </w:tcPr>
          <w:p w14:paraId="415AF793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单位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2849" w:type="dxa"/>
            <w:gridSpan w:val="2"/>
            <w:noWrap w:val="0"/>
            <w:vAlign w:val="center"/>
          </w:tcPr>
          <w:p w14:paraId="761C7D06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居住地址</w:t>
            </w:r>
          </w:p>
        </w:tc>
      </w:tr>
      <w:tr w14:paraId="0F835F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87" w:type="dxa"/>
            <w:vMerge w:val="continue"/>
            <w:noWrap w:val="0"/>
            <w:vAlign w:val="center"/>
          </w:tcPr>
          <w:p w14:paraId="26F896DD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 w14:paraId="255C82BD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noWrap w:val="0"/>
            <w:vAlign w:val="center"/>
          </w:tcPr>
          <w:p w14:paraId="667976A3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noWrap w:val="0"/>
            <w:vAlign w:val="center"/>
          </w:tcPr>
          <w:p w14:paraId="5A422DB2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noWrap w:val="0"/>
            <w:vAlign w:val="center"/>
          </w:tcPr>
          <w:p w14:paraId="14256BF1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2849" w:type="dxa"/>
            <w:gridSpan w:val="2"/>
            <w:noWrap w:val="0"/>
            <w:vAlign w:val="center"/>
          </w:tcPr>
          <w:p w14:paraId="7730BE19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</w:tr>
      <w:tr w14:paraId="799963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87" w:type="dxa"/>
            <w:vMerge w:val="continue"/>
            <w:noWrap w:val="0"/>
            <w:vAlign w:val="center"/>
          </w:tcPr>
          <w:p w14:paraId="4327C259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 w14:paraId="207914DD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noWrap w:val="0"/>
            <w:vAlign w:val="center"/>
          </w:tcPr>
          <w:p w14:paraId="051E8F4B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noWrap w:val="0"/>
            <w:vAlign w:val="center"/>
          </w:tcPr>
          <w:p w14:paraId="43FABBCC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noWrap w:val="0"/>
            <w:vAlign w:val="center"/>
          </w:tcPr>
          <w:p w14:paraId="1BE58F16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2849" w:type="dxa"/>
            <w:gridSpan w:val="2"/>
            <w:noWrap w:val="0"/>
            <w:vAlign w:val="center"/>
          </w:tcPr>
          <w:p w14:paraId="16DC00D7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</w:tr>
      <w:tr w14:paraId="41D58D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087" w:type="dxa"/>
            <w:vMerge w:val="continue"/>
            <w:noWrap w:val="0"/>
            <w:vAlign w:val="center"/>
          </w:tcPr>
          <w:p w14:paraId="6066D622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 w14:paraId="22078EC6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noWrap w:val="0"/>
            <w:vAlign w:val="center"/>
          </w:tcPr>
          <w:p w14:paraId="24F4AF65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noWrap w:val="0"/>
            <w:vAlign w:val="center"/>
          </w:tcPr>
          <w:p w14:paraId="1AA24680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noWrap w:val="0"/>
            <w:vAlign w:val="center"/>
          </w:tcPr>
          <w:p w14:paraId="516CF70C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2849" w:type="dxa"/>
            <w:gridSpan w:val="2"/>
            <w:noWrap w:val="0"/>
            <w:vAlign w:val="center"/>
          </w:tcPr>
          <w:p w14:paraId="17804490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</w:tr>
      <w:tr w14:paraId="766671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087" w:type="dxa"/>
            <w:vMerge w:val="continue"/>
            <w:noWrap w:val="0"/>
            <w:vAlign w:val="center"/>
          </w:tcPr>
          <w:p w14:paraId="4EBD87AF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 w14:paraId="5B7E250F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noWrap w:val="0"/>
            <w:vAlign w:val="center"/>
          </w:tcPr>
          <w:p w14:paraId="4BAF07E2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noWrap w:val="0"/>
            <w:vAlign w:val="center"/>
          </w:tcPr>
          <w:p w14:paraId="56B51932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noWrap w:val="0"/>
            <w:vAlign w:val="center"/>
          </w:tcPr>
          <w:p w14:paraId="7DE28B32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2849" w:type="dxa"/>
            <w:gridSpan w:val="2"/>
            <w:noWrap w:val="0"/>
            <w:vAlign w:val="center"/>
          </w:tcPr>
          <w:p w14:paraId="1784E4FA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</w:tr>
    </w:tbl>
    <w:p w14:paraId="1D7F0EEB">
      <w:pPr>
        <w:ind w:firstLine="0" w:firstLineChars="0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中原石墨烯实验室</w:t>
      </w:r>
      <w:r>
        <w:rPr>
          <w:rFonts w:hint="default" w:ascii="Times New Roman" w:hAnsi="Times New Roman" w:eastAsia="微软雅黑" w:cs="Times New Roman"/>
          <w:kern w:val="0"/>
          <w:sz w:val="32"/>
          <w:szCs w:val="32"/>
          <w:lang w:val="en-US" w:eastAsia="zh-CN"/>
        </w:rPr>
        <w:t>2025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年</w:t>
      </w:r>
      <w:bookmarkStart w:id="0" w:name="_GoBack"/>
      <w:bookmarkEnd w:id="0"/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公开招聘工作人员报名登记表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2CE7BB-D84E-4C0F-9772-4CA9E65B22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4753CE8-EBF4-4809-824B-9B0385749A8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C2FC6459-97D6-4908-85C8-FD236FD27E4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7F9311"/>
    <w:rsid w:val="021C6331"/>
    <w:rsid w:val="06FF2741"/>
    <w:rsid w:val="07150334"/>
    <w:rsid w:val="073374D5"/>
    <w:rsid w:val="087716E3"/>
    <w:rsid w:val="0B4E7903"/>
    <w:rsid w:val="0B8E3C12"/>
    <w:rsid w:val="10AC0832"/>
    <w:rsid w:val="1C920624"/>
    <w:rsid w:val="1D16606C"/>
    <w:rsid w:val="1D1E51B5"/>
    <w:rsid w:val="1F9D6CDD"/>
    <w:rsid w:val="1FDF9FC7"/>
    <w:rsid w:val="23FF5A36"/>
    <w:rsid w:val="24F2024E"/>
    <w:rsid w:val="2AFF1651"/>
    <w:rsid w:val="2D1B0AEB"/>
    <w:rsid w:val="2E973882"/>
    <w:rsid w:val="31C63BFB"/>
    <w:rsid w:val="33E52369"/>
    <w:rsid w:val="33FF41D9"/>
    <w:rsid w:val="36F66A36"/>
    <w:rsid w:val="37EE2664"/>
    <w:rsid w:val="39910DD9"/>
    <w:rsid w:val="3B8377A6"/>
    <w:rsid w:val="3F7BE844"/>
    <w:rsid w:val="3FD12E97"/>
    <w:rsid w:val="3FDB3D8F"/>
    <w:rsid w:val="410A1DB7"/>
    <w:rsid w:val="434B3DC5"/>
    <w:rsid w:val="4E920CD4"/>
    <w:rsid w:val="4F3715FD"/>
    <w:rsid w:val="4FE3E5E9"/>
    <w:rsid w:val="509328F7"/>
    <w:rsid w:val="55B94F0E"/>
    <w:rsid w:val="59F74A08"/>
    <w:rsid w:val="5DFC31A0"/>
    <w:rsid w:val="5EBB54FB"/>
    <w:rsid w:val="62BA1E63"/>
    <w:rsid w:val="63C97F95"/>
    <w:rsid w:val="65CA2C91"/>
    <w:rsid w:val="65E529C8"/>
    <w:rsid w:val="67B45BB1"/>
    <w:rsid w:val="68AF101F"/>
    <w:rsid w:val="6BF11C69"/>
    <w:rsid w:val="6BF67A27"/>
    <w:rsid w:val="6D247118"/>
    <w:rsid w:val="6D7738E1"/>
    <w:rsid w:val="6DFFAA3D"/>
    <w:rsid w:val="6E9C2847"/>
    <w:rsid w:val="6F7FA4BF"/>
    <w:rsid w:val="6FFF47B1"/>
    <w:rsid w:val="764E5D4C"/>
    <w:rsid w:val="76FDC38D"/>
    <w:rsid w:val="76FF8245"/>
    <w:rsid w:val="77FF25A6"/>
    <w:rsid w:val="7A727FCB"/>
    <w:rsid w:val="7B398E69"/>
    <w:rsid w:val="7F0FD00A"/>
    <w:rsid w:val="7F85116E"/>
    <w:rsid w:val="7FBB6796"/>
    <w:rsid w:val="85FEC365"/>
    <w:rsid w:val="9DFF1AEA"/>
    <w:rsid w:val="A3F321FA"/>
    <w:rsid w:val="ABFF6F62"/>
    <w:rsid w:val="B7FF4328"/>
    <w:rsid w:val="BC8783AE"/>
    <w:rsid w:val="BD4B4A84"/>
    <w:rsid w:val="BDFD7CE9"/>
    <w:rsid w:val="BEB35D37"/>
    <w:rsid w:val="CF7D20E3"/>
    <w:rsid w:val="D2EFCB6E"/>
    <w:rsid w:val="D726239D"/>
    <w:rsid w:val="D7D7F715"/>
    <w:rsid w:val="D9776D28"/>
    <w:rsid w:val="DAF6D85C"/>
    <w:rsid w:val="DDFFB035"/>
    <w:rsid w:val="DF6F2625"/>
    <w:rsid w:val="EE9F2D76"/>
    <w:rsid w:val="EEFE9620"/>
    <w:rsid w:val="EFFF32D9"/>
    <w:rsid w:val="F73F3165"/>
    <w:rsid w:val="F97F9311"/>
    <w:rsid w:val="FA3E540D"/>
    <w:rsid w:val="FCF1C8EA"/>
    <w:rsid w:val="FCFFD047"/>
    <w:rsid w:val="FF774071"/>
    <w:rsid w:val="FFF95CE9"/>
    <w:rsid w:val="FFF988F4"/>
    <w:rsid w:val="FFFA53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99"/>
    <w:pPr>
      <w:widowControl w:val="0"/>
      <w:autoSpaceDE w:val="0"/>
      <w:autoSpaceDN w:val="0"/>
      <w:ind w:left="120"/>
      <w:jc w:val="left"/>
    </w:pPr>
    <w:rPr>
      <w:rFonts w:ascii="宋体" w:hAnsi="宋体" w:eastAsia="宋体" w:cs="宋体"/>
      <w:kern w:val="0"/>
      <w:sz w:val="21"/>
      <w:szCs w:val="32"/>
      <w:lang w:val="zh-CN" w:eastAsia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6A6A6A"/>
      <w:sz w:val="10"/>
      <w:szCs w:val="10"/>
      <w:u w:val="none"/>
    </w:rPr>
  </w:style>
  <w:style w:type="character" w:styleId="7">
    <w:name w:val="Hyperlink"/>
    <w:basedOn w:val="5"/>
    <w:qFormat/>
    <w:uiPriority w:val="0"/>
    <w:rPr>
      <w:color w:val="6A6A6A"/>
      <w:sz w:val="10"/>
      <w:szCs w:val="1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112</Characters>
  <Lines>0</Lines>
  <Paragraphs>0</Paragraphs>
  <TotalTime>1</TotalTime>
  <ScaleCrop>false</ScaleCrop>
  <LinksUpToDate>false</LinksUpToDate>
  <CharactersWithSpaces>130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2024-11-20T01:16:00Z</dcterms:created>
  <dc:creator>kxy</dc:creator>
  <cp:lastModifiedBy>丁丁^_^</cp:lastModifiedBy>
  <cp:lastPrinted>2025-02-17T01:56:00Z</cp:lastPrinted>
  <dcterms:modified xsi:type="dcterms:W3CDTF">2025-06-09T10:34:46Z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A6A3551174B54A45850787EA51D90613_13</vt:lpwstr>
  </property>
  <property fmtid="{D5CDD505-2E9C-101B-9397-08002B2CF9AE}" pid="4" name="KSOTemplateDocerSaveRecord">
    <vt:lpwstr>eyJoZGlkIjoiOTJiMTgzOGI2OTFjMjk3M2M5NjU2OWI0ZTM5ZjliNDYiLCJ1c2VySWQiOiI3OTc1Mjc2NzYifQ==</vt:lpwstr>
  </property>
</Properties>
</file>