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1-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  <w:t>2025年张家界市市直事业单位公开引进人才职位计划表（硕士研究生岗位）</w:t>
      </w:r>
    </w:p>
    <w:tbl>
      <w:tblPr>
        <w:tblStyle w:val="16"/>
        <w:tblW w:w="15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37"/>
        <w:gridCol w:w="1230"/>
        <w:gridCol w:w="956"/>
        <w:gridCol w:w="1034"/>
        <w:gridCol w:w="555"/>
        <w:gridCol w:w="555"/>
        <w:gridCol w:w="1324"/>
        <w:gridCol w:w="1164"/>
        <w:gridCol w:w="2323"/>
        <w:gridCol w:w="1030"/>
        <w:gridCol w:w="2098"/>
        <w:gridCol w:w="154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  <w:tblHeader/>
          <w:jc w:val="center"/>
        </w:trPr>
        <w:tc>
          <w:tcPr>
            <w:tcW w:w="4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称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793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引进对象报名要求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引进单位联系方　式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0" w:hRule="atLeast"/>
          <w:tblHeader/>
          <w:jc w:val="center"/>
        </w:trPr>
        <w:tc>
          <w:tcPr>
            <w:tcW w:w="4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1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局所属事业单位市民族中学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中学语文教师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限男性，具有语文类高级中学及以上教师资格证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　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13574416563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7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中学语文教师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" w:eastAsia="zh-CN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限女性，具有语文类高级中学及以上教师资格证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3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中学英语教师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外国语言文学类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具有英语类高级中学及以上教师资格证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中学化学教师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具有化学类高级中学及以上教师资格证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中学政治教师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政治学类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具有政治类高级中学及以上教师资格证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7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中学历史教师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历史学类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具有历史类高级中学及以上教师资格证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6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市教育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市特殊教育学校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中学体育教师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体育学类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（含学科教学）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具有体育类高级中学及以上教师资格证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　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13807442098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4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湖南旅游技师学院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酒店管理与数字化运营专业教师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旅游管理、饭店管理、旅游管理硕士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龚玲璐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0744-2223222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市委党校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教师1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科学社会主义与国际共产主义运动、中共党史（含党的学说与党的建设）、马克思主义基本原理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限男性，中共党员（含预备党员）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赵化荣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13974463388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教师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限女性，中共党员（含预备党员）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8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市人大机关信息中心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语言学及应用语言学、汉语言文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学、中国现当代文学、文化传播与文化产业学、写作学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田乾伟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19374492575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市发改委所属事业单位市重点建设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28"/>
                <w:sz w:val="24"/>
                <w:szCs w:val="24"/>
                <w:highlight w:val="none"/>
                <w:u w:val="none"/>
                <w:lang w:eastAsia="zh-CN"/>
              </w:rPr>
              <w:t>项目事务中心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财政、经济、贸易类；金融学类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　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15174495949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市发改委所属事业单位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市价格监测认证中心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　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15174495949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市科技局所属事业单位市科技事务中心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生物学类、植物保护与农业资源利用类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、工商管理类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周雪原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13974440800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湖南旅游技师学院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公共管理类、教育学类、心理学类、社会学类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龚玲璐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0744-2223222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8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自然资源和规划局所属事业单位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市土地储备中心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财政、经济、贸易类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龚朝宏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18074444023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0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自然资源和规划局所属事业单位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市测绘院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(自理)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摄影测量与遥感、大地测量学与测量工程、地图制图学与地理信息工程、测绘工程硕士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15374442788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生态环境局所属事业单位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市区域生态环境监测站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（有高级工程师资格的可放宽至40周岁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环境科学与工程类、化学类、计算机类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颜红权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15074470006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3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住房和城乡建设局所属事业单位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市建设工程质量安全监督站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质量安全监督员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土木工程硕士、消防工程、结构工程、市政工程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需高空作业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秦星高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17347440001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农业农村局所属事业单位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市农业科学技术研究所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（博士研究生可放宽至35周岁及以下）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作物学与园艺学类（果树学方向）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　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18974449869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专技人员2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作物学与园艺学类（蔬菜学方向）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商务局所属事业单位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市商务信息中心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国际贸易学、国际商务硕士、国民经济学、消费经济学、产业经济学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　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13298556118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商务局所属事业单位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</w:rPr>
              <w:t>市投资促进事务中心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经济法学、民商法学、法律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31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审计局所属事业单位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市审计事务中心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管理人员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35周岁及以下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会计学、会计硕士、审计硕士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史　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17397286086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34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7"/>
                <w:sz w:val="24"/>
                <w:szCs w:val="24"/>
                <w:highlight w:val="none"/>
                <w:u w:val="none"/>
                <w:lang w:eastAsia="zh-CN"/>
              </w:rPr>
              <w:t>市场监督管理局所属事业单位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  <w:t>市质量计量检验检测中心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事业单位(全额)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检定员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力学类、机械类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向朝富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15007448666</w:t>
            </w: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47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2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药品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检验员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药学类、化学类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5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134" w:right="1304" w:bottom="1134" w:left="1020" w:header="851" w:footer="992" w:gutter="0"/>
      <w:paperSrc/>
      <w:pgNumType w:fmt="decimal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54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821243"/>
    <w:rsid w:val="01B20DCE"/>
    <w:rsid w:val="03AC12AA"/>
    <w:rsid w:val="03EE607E"/>
    <w:rsid w:val="04832ADC"/>
    <w:rsid w:val="0775C464"/>
    <w:rsid w:val="08EE759F"/>
    <w:rsid w:val="093BD3B3"/>
    <w:rsid w:val="095E3CF1"/>
    <w:rsid w:val="097366FD"/>
    <w:rsid w:val="0A2A195E"/>
    <w:rsid w:val="0A2B8F24"/>
    <w:rsid w:val="0AAD77F9"/>
    <w:rsid w:val="0B2D6095"/>
    <w:rsid w:val="0B7F132A"/>
    <w:rsid w:val="0BED9930"/>
    <w:rsid w:val="0C385A8F"/>
    <w:rsid w:val="0C403756"/>
    <w:rsid w:val="0C63366A"/>
    <w:rsid w:val="0F7B8A2F"/>
    <w:rsid w:val="0FA78902"/>
    <w:rsid w:val="0FDFFFEC"/>
    <w:rsid w:val="0FFC93D1"/>
    <w:rsid w:val="0FFF7178"/>
    <w:rsid w:val="102F1D06"/>
    <w:rsid w:val="11A057C6"/>
    <w:rsid w:val="11C500DA"/>
    <w:rsid w:val="11DCA2B3"/>
    <w:rsid w:val="11EAC572"/>
    <w:rsid w:val="131D39FD"/>
    <w:rsid w:val="13BF649C"/>
    <w:rsid w:val="16232B3A"/>
    <w:rsid w:val="16B3515B"/>
    <w:rsid w:val="17667955"/>
    <w:rsid w:val="177D195E"/>
    <w:rsid w:val="18D55C02"/>
    <w:rsid w:val="191922B9"/>
    <w:rsid w:val="198C3AF9"/>
    <w:rsid w:val="1B072565"/>
    <w:rsid w:val="1B381739"/>
    <w:rsid w:val="1B3D63B1"/>
    <w:rsid w:val="1B6035EB"/>
    <w:rsid w:val="1B874354"/>
    <w:rsid w:val="1BB94928"/>
    <w:rsid w:val="1BCDE223"/>
    <w:rsid w:val="1BEF506C"/>
    <w:rsid w:val="1BFB97B8"/>
    <w:rsid w:val="1CFFFE07"/>
    <w:rsid w:val="1D752FAA"/>
    <w:rsid w:val="1D9B99FF"/>
    <w:rsid w:val="1DBF6828"/>
    <w:rsid w:val="1DBF84DE"/>
    <w:rsid w:val="1DEF96C8"/>
    <w:rsid w:val="1E7C6B0D"/>
    <w:rsid w:val="1F244A60"/>
    <w:rsid w:val="1F5D91FF"/>
    <w:rsid w:val="1FE99584"/>
    <w:rsid w:val="1FECB1F3"/>
    <w:rsid w:val="1FEFCB62"/>
    <w:rsid w:val="1FFB175E"/>
    <w:rsid w:val="1FFDE9E0"/>
    <w:rsid w:val="1FFF6ECC"/>
    <w:rsid w:val="20780179"/>
    <w:rsid w:val="21776B38"/>
    <w:rsid w:val="21BC086C"/>
    <w:rsid w:val="222677E1"/>
    <w:rsid w:val="22424580"/>
    <w:rsid w:val="23603B0F"/>
    <w:rsid w:val="23756528"/>
    <w:rsid w:val="23B36A70"/>
    <w:rsid w:val="23BF0E32"/>
    <w:rsid w:val="23E90362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7EC1ECF"/>
    <w:rsid w:val="28271401"/>
    <w:rsid w:val="29AB733A"/>
    <w:rsid w:val="2A023AAD"/>
    <w:rsid w:val="2B1C6CE5"/>
    <w:rsid w:val="2B336D2C"/>
    <w:rsid w:val="2BB75130"/>
    <w:rsid w:val="2BE5B3B6"/>
    <w:rsid w:val="2BEF577D"/>
    <w:rsid w:val="2C1051DF"/>
    <w:rsid w:val="2D3F56F5"/>
    <w:rsid w:val="2D623B14"/>
    <w:rsid w:val="2D732170"/>
    <w:rsid w:val="2D735563"/>
    <w:rsid w:val="2DB52B82"/>
    <w:rsid w:val="2DBEC928"/>
    <w:rsid w:val="2E0432C3"/>
    <w:rsid w:val="2ED237A2"/>
    <w:rsid w:val="2ED9054A"/>
    <w:rsid w:val="2F1FCBAF"/>
    <w:rsid w:val="2F36EF83"/>
    <w:rsid w:val="2F37B68D"/>
    <w:rsid w:val="2F574AE4"/>
    <w:rsid w:val="2F6F7BAD"/>
    <w:rsid w:val="2F7F34D3"/>
    <w:rsid w:val="2FDFAAA1"/>
    <w:rsid w:val="2FFD6D9E"/>
    <w:rsid w:val="2FFF00D3"/>
    <w:rsid w:val="2FFF8EC2"/>
    <w:rsid w:val="301771D5"/>
    <w:rsid w:val="304E6729"/>
    <w:rsid w:val="30DF2F88"/>
    <w:rsid w:val="314A4A10"/>
    <w:rsid w:val="31511E24"/>
    <w:rsid w:val="31615253"/>
    <w:rsid w:val="31A75622"/>
    <w:rsid w:val="31DF4164"/>
    <w:rsid w:val="31EE26F8"/>
    <w:rsid w:val="32342151"/>
    <w:rsid w:val="32EF7412"/>
    <w:rsid w:val="336A4E93"/>
    <w:rsid w:val="33AD2A5C"/>
    <w:rsid w:val="33FF8A1D"/>
    <w:rsid w:val="34970607"/>
    <w:rsid w:val="35501E1D"/>
    <w:rsid w:val="356D0986"/>
    <w:rsid w:val="35778BA8"/>
    <w:rsid w:val="357FC8C2"/>
    <w:rsid w:val="35AF34CD"/>
    <w:rsid w:val="37AF40DD"/>
    <w:rsid w:val="37F3A88A"/>
    <w:rsid w:val="37F53AF1"/>
    <w:rsid w:val="37F7BF0D"/>
    <w:rsid w:val="37FBE70A"/>
    <w:rsid w:val="37FE73C5"/>
    <w:rsid w:val="37FEEA85"/>
    <w:rsid w:val="39580BD9"/>
    <w:rsid w:val="39BF2F16"/>
    <w:rsid w:val="3AF350F2"/>
    <w:rsid w:val="3B5E2F18"/>
    <w:rsid w:val="3B768D44"/>
    <w:rsid w:val="3B7D6B57"/>
    <w:rsid w:val="3BAF730D"/>
    <w:rsid w:val="3BD9F435"/>
    <w:rsid w:val="3BEE3E67"/>
    <w:rsid w:val="3BEE4D8D"/>
    <w:rsid w:val="3BFD27F6"/>
    <w:rsid w:val="3BFD6CEE"/>
    <w:rsid w:val="3BFEDF9E"/>
    <w:rsid w:val="3BFFADD2"/>
    <w:rsid w:val="3BFFC0B5"/>
    <w:rsid w:val="3C153135"/>
    <w:rsid w:val="3C9BFFBE"/>
    <w:rsid w:val="3CD43F7C"/>
    <w:rsid w:val="3CFDDB5E"/>
    <w:rsid w:val="3D7E61D9"/>
    <w:rsid w:val="3DA7A164"/>
    <w:rsid w:val="3DBF628F"/>
    <w:rsid w:val="3DC7AD6F"/>
    <w:rsid w:val="3DDA676C"/>
    <w:rsid w:val="3DF36BAE"/>
    <w:rsid w:val="3DFFF2B3"/>
    <w:rsid w:val="3E1EB500"/>
    <w:rsid w:val="3E1F7650"/>
    <w:rsid w:val="3E3F7481"/>
    <w:rsid w:val="3EBBD37D"/>
    <w:rsid w:val="3EBF806C"/>
    <w:rsid w:val="3EED79B5"/>
    <w:rsid w:val="3EEFECE8"/>
    <w:rsid w:val="3EFDB654"/>
    <w:rsid w:val="3EFF6057"/>
    <w:rsid w:val="3EFFE799"/>
    <w:rsid w:val="3EFFEE3A"/>
    <w:rsid w:val="3EFFF709"/>
    <w:rsid w:val="3F3B9E0C"/>
    <w:rsid w:val="3F6FBFAE"/>
    <w:rsid w:val="3F73420A"/>
    <w:rsid w:val="3FBD7596"/>
    <w:rsid w:val="3FBFAB4D"/>
    <w:rsid w:val="3FCB0C3D"/>
    <w:rsid w:val="3FDF3415"/>
    <w:rsid w:val="3FF78A60"/>
    <w:rsid w:val="3FFD1209"/>
    <w:rsid w:val="3FFD5391"/>
    <w:rsid w:val="3FFDEB67"/>
    <w:rsid w:val="3FFF3E5A"/>
    <w:rsid w:val="3FFFEB79"/>
    <w:rsid w:val="3FFFFCAF"/>
    <w:rsid w:val="3FFFFEFC"/>
    <w:rsid w:val="408423A2"/>
    <w:rsid w:val="413928CB"/>
    <w:rsid w:val="41BFDD96"/>
    <w:rsid w:val="420C297E"/>
    <w:rsid w:val="42D22089"/>
    <w:rsid w:val="43FCB5A6"/>
    <w:rsid w:val="44A65C81"/>
    <w:rsid w:val="45265AD1"/>
    <w:rsid w:val="454F584F"/>
    <w:rsid w:val="457256B1"/>
    <w:rsid w:val="45A3EE59"/>
    <w:rsid w:val="46FB6210"/>
    <w:rsid w:val="46FF5CD0"/>
    <w:rsid w:val="477FFDD0"/>
    <w:rsid w:val="479F39A9"/>
    <w:rsid w:val="47B35A5C"/>
    <w:rsid w:val="47DDFAB6"/>
    <w:rsid w:val="48FB5213"/>
    <w:rsid w:val="496C5B58"/>
    <w:rsid w:val="49F529C2"/>
    <w:rsid w:val="4A011DA4"/>
    <w:rsid w:val="4A5D4EF8"/>
    <w:rsid w:val="4C6A1041"/>
    <w:rsid w:val="4D2E25DE"/>
    <w:rsid w:val="4D6FA7FA"/>
    <w:rsid w:val="4D7F1D9F"/>
    <w:rsid w:val="4D8B8466"/>
    <w:rsid w:val="4DAA163F"/>
    <w:rsid w:val="4DF3B212"/>
    <w:rsid w:val="4E582AA0"/>
    <w:rsid w:val="4E6E6272"/>
    <w:rsid w:val="4E9FA1C7"/>
    <w:rsid w:val="4EECCC3F"/>
    <w:rsid w:val="4EFD69B4"/>
    <w:rsid w:val="4F6F0239"/>
    <w:rsid w:val="4F7DB81B"/>
    <w:rsid w:val="4F7DBFFA"/>
    <w:rsid w:val="4F7EA977"/>
    <w:rsid w:val="4FBFC931"/>
    <w:rsid w:val="4FDF7371"/>
    <w:rsid w:val="4FFF1D90"/>
    <w:rsid w:val="4FFF47B0"/>
    <w:rsid w:val="50C4553A"/>
    <w:rsid w:val="51FEBAFE"/>
    <w:rsid w:val="51FFB8E7"/>
    <w:rsid w:val="52785A56"/>
    <w:rsid w:val="535F2B5E"/>
    <w:rsid w:val="53E313EA"/>
    <w:rsid w:val="53FF78BD"/>
    <w:rsid w:val="542A6DC2"/>
    <w:rsid w:val="54FFFB05"/>
    <w:rsid w:val="553517B9"/>
    <w:rsid w:val="556160F1"/>
    <w:rsid w:val="557962F6"/>
    <w:rsid w:val="557BD1F6"/>
    <w:rsid w:val="55BE5BF8"/>
    <w:rsid w:val="55F6ED67"/>
    <w:rsid w:val="55FE1E5C"/>
    <w:rsid w:val="5633379C"/>
    <w:rsid w:val="566B7DF6"/>
    <w:rsid w:val="568F86BC"/>
    <w:rsid w:val="569B3329"/>
    <w:rsid w:val="56E913BE"/>
    <w:rsid w:val="56F7B8F9"/>
    <w:rsid w:val="56F7D613"/>
    <w:rsid w:val="57677662"/>
    <w:rsid w:val="576D2518"/>
    <w:rsid w:val="57EF2D69"/>
    <w:rsid w:val="57FE335B"/>
    <w:rsid w:val="57FF6C66"/>
    <w:rsid w:val="57FFE716"/>
    <w:rsid w:val="58BF4DFE"/>
    <w:rsid w:val="58D3262B"/>
    <w:rsid w:val="5965C53C"/>
    <w:rsid w:val="59F764A3"/>
    <w:rsid w:val="5A6057A6"/>
    <w:rsid w:val="5A77019F"/>
    <w:rsid w:val="5A8F1137"/>
    <w:rsid w:val="5ADB38D7"/>
    <w:rsid w:val="5AF649C6"/>
    <w:rsid w:val="5B6F130A"/>
    <w:rsid w:val="5B97002D"/>
    <w:rsid w:val="5BBD64A3"/>
    <w:rsid w:val="5BCF0752"/>
    <w:rsid w:val="5C73EC6D"/>
    <w:rsid w:val="5D5B02A8"/>
    <w:rsid w:val="5DAB8D01"/>
    <w:rsid w:val="5DB8FC04"/>
    <w:rsid w:val="5DDD2530"/>
    <w:rsid w:val="5DDE8B89"/>
    <w:rsid w:val="5DFBABE5"/>
    <w:rsid w:val="5E4F57F3"/>
    <w:rsid w:val="5E5AE72A"/>
    <w:rsid w:val="5E5EF845"/>
    <w:rsid w:val="5E774892"/>
    <w:rsid w:val="5E7BDC97"/>
    <w:rsid w:val="5E974E6B"/>
    <w:rsid w:val="5E9FADEB"/>
    <w:rsid w:val="5EEF737D"/>
    <w:rsid w:val="5EF726C0"/>
    <w:rsid w:val="5EFF0E7B"/>
    <w:rsid w:val="5EFF204D"/>
    <w:rsid w:val="5F3A5F68"/>
    <w:rsid w:val="5F3E280D"/>
    <w:rsid w:val="5F7634CB"/>
    <w:rsid w:val="5FB6E35A"/>
    <w:rsid w:val="5FCF22DE"/>
    <w:rsid w:val="5FCFE363"/>
    <w:rsid w:val="5FDEAF72"/>
    <w:rsid w:val="5FDEC596"/>
    <w:rsid w:val="5FDFD535"/>
    <w:rsid w:val="5FE32A0D"/>
    <w:rsid w:val="5FEFC8B6"/>
    <w:rsid w:val="5FF33930"/>
    <w:rsid w:val="5FF63430"/>
    <w:rsid w:val="5FF77417"/>
    <w:rsid w:val="5FF7D32C"/>
    <w:rsid w:val="5FFCC9AC"/>
    <w:rsid w:val="5FFF7511"/>
    <w:rsid w:val="60FA4DF4"/>
    <w:rsid w:val="61A83BBA"/>
    <w:rsid w:val="625FFAB4"/>
    <w:rsid w:val="633906FF"/>
    <w:rsid w:val="63BEB294"/>
    <w:rsid w:val="63FC09CA"/>
    <w:rsid w:val="63FDCFA4"/>
    <w:rsid w:val="64275671"/>
    <w:rsid w:val="64D73C07"/>
    <w:rsid w:val="651F17FC"/>
    <w:rsid w:val="655E26D7"/>
    <w:rsid w:val="657F923B"/>
    <w:rsid w:val="65BF5F9B"/>
    <w:rsid w:val="668B4940"/>
    <w:rsid w:val="66FC661C"/>
    <w:rsid w:val="66FE8E8F"/>
    <w:rsid w:val="66FEE8CE"/>
    <w:rsid w:val="673EB33D"/>
    <w:rsid w:val="67B714E2"/>
    <w:rsid w:val="67BC5CC6"/>
    <w:rsid w:val="67F7207A"/>
    <w:rsid w:val="67FE93A1"/>
    <w:rsid w:val="6877C9E7"/>
    <w:rsid w:val="68FE411D"/>
    <w:rsid w:val="69741E0B"/>
    <w:rsid w:val="6A47FC74"/>
    <w:rsid w:val="6A9BE8AF"/>
    <w:rsid w:val="6A9FC2BD"/>
    <w:rsid w:val="6AF80633"/>
    <w:rsid w:val="6B5FBFED"/>
    <w:rsid w:val="6BB00F55"/>
    <w:rsid w:val="6BBD47C1"/>
    <w:rsid w:val="6BBFEAB4"/>
    <w:rsid w:val="6C3F880A"/>
    <w:rsid w:val="6C717D42"/>
    <w:rsid w:val="6C773443"/>
    <w:rsid w:val="6CDB95EE"/>
    <w:rsid w:val="6CF96143"/>
    <w:rsid w:val="6D77FC83"/>
    <w:rsid w:val="6D7B76F7"/>
    <w:rsid w:val="6D7F3FAA"/>
    <w:rsid w:val="6DA718C5"/>
    <w:rsid w:val="6DBFBF81"/>
    <w:rsid w:val="6DDEF270"/>
    <w:rsid w:val="6DE76AAF"/>
    <w:rsid w:val="6DEF355E"/>
    <w:rsid w:val="6DFBA30B"/>
    <w:rsid w:val="6DFC6B97"/>
    <w:rsid w:val="6DFF6D01"/>
    <w:rsid w:val="6E292F73"/>
    <w:rsid w:val="6E37CC4C"/>
    <w:rsid w:val="6E7290C0"/>
    <w:rsid w:val="6E7BC00F"/>
    <w:rsid w:val="6EB4E368"/>
    <w:rsid w:val="6EFBC307"/>
    <w:rsid w:val="6EFF933B"/>
    <w:rsid w:val="6F13A5DE"/>
    <w:rsid w:val="6F1F0DEF"/>
    <w:rsid w:val="6F36E962"/>
    <w:rsid w:val="6F3F34B9"/>
    <w:rsid w:val="6F662969"/>
    <w:rsid w:val="6F6F42B3"/>
    <w:rsid w:val="6F8B5D25"/>
    <w:rsid w:val="6FBBB381"/>
    <w:rsid w:val="6FBBCF81"/>
    <w:rsid w:val="6FBFD3D2"/>
    <w:rsid w:val="6FBFE39B"/>
    <w:rsid w:val="6FCF7195"/>
    <w:rsid w:val="6FD590B3"/>
    <w:rsid w:val="6FD94ED6"/>
    <w:rsid w:val="6FDB20FE"/>
    <w:rsid w:val="6FDFD5E1"/>
    <w:rsid w:val="6FE5FDA0"/>
    <w:rsid w:val="6FED1E20"/>
    <w:rsid w:val="6FEDAAAC"/>
    <w:rsid w:val="6FEFB1AC"/>
    <w:rsid w:val="6FF1A789"/>
    <w:rsid w:val="700A4438"/>
    <w:rsid w:val="707E3FCB"/>
    <w:rsid w:val="707FC929"/>
    <w:rsid w:val="715FC6EF"/>
    <w:rsid w:val="717FBF5C"/>
    <w:rsid w:val="71A730B3"/>
    <w:rsid w:val="71CC1284"/>
    <w:rsid w:val="71F7EA4A"/>
    <w:rsid w:val="71FBBD75"/>
    <w:rsid w:val="72630876"/>
    <w:rsid w:val="727173A6"/>
    <w:rsid w:val="72EB7573"/>
    <w:rsid w:val="72F59BF8"/>
    <w:rsid w:val="733F9801"/>
    <w:rsid w:val="737F07D2"/>
    <w:rsid w:val="7395420D"/>
    <w:rsid w:val="73A73669"/>
    <w:rsid w:val="73CF1EA5"/>
    <w:rsid w:val="73CFA3B3"/>
    <w:rsid w:val="73DBFF91"/>
    <w:rsid w:val="73EB4B09"/>
    <w:rsid w:val="73FE443B"/>
    <w:rsid w:val="745A5FCE"/>
    <w:rsid w:val="74D159E3"/>
    <w:rsid w:val="74DF8CDB"/>
    <w:rsid w:val="74EF675A"/>
    <w:rsid w:val="752553C6"/>
    <w:rsid w:val="757E2EC2"/>
    <w:rsid w:val="75BD6BE7"/>
    <w:rsid w:val="75BFA091"/>
    <w:rsid w:val="75CFE19A"/>
    <w:rsid w:val="75DB63CF"/>
    <w:rsid w:val="75E1B842"/>
    <w:rsid w:val="75E75D22"/>
    <w:rsid w:val="75EB3199"/>
    <w:rsid w:val="75FEAB41"/>
    <w:rsid w:val="761686E9"/>
    <w:rsid w:val="765F9DB6"/>
    <w:rsid w:val="7677C390"/>
    <w:rsid w:val="767AF0E6"/>
    <w:rsid w:val="768B1BEC"/>
    <w:rsid w:val="768EEFD1"/>
    <w:rsid w:val="76B5C55D"/>
    <w:rsid w:val="76D37344"/>
    <w:rsid w:val="76E7DBE8"/>
    <w:rsid w:val="76FFB7AA"/>
    <w:rsid w:val="770177D8"/>
    <w:rsid w:val="77067C65"/>
    <w:rsid w:val="770CD6F6"/>
    <w:rsid w:val="771270E1"/>
    <w:rsid w:val="772D1034"/>
    <w:rsid w:val="775D61E5"/>
    <w:rsid w:val="7767198A"/>
    <w:rsid w:val="777D3EC9"/>
    <w:rsid w:val="777D56FD"/>
    <w:rsid w:val="777DC7F7"/>
    <w:rsid w:val="77934CE4"/>
    <w:rsid w:val="77AEFF6B"/>
    <w:rsid w:val="77AF08C3"/>
    <w:rsid w:val="77BF331E"/>
    <w:rsid w:val="77D29833"/>
    <w:rsid w:val="77DF3229"/>
    <w:rsid w:val="77DFA2D9"/>
    <w:rsid w:val="77E2CC5B"/>
    <w:rsid w:val="77E343C6"/>
    <w:rsid w:val="77E649CE"/>
    <w:rsid w:val="77EBE0E5"/>
    <w:rsid w:val="77ED6D38"/>
    <w:rsid w:val="77EDC6A1"/>
    <w:rsid w:val="77EE75AB"/>
    <w:rsid w:val="77EF779C"/>
    <w:rsid w:val="77EFFA4E"/>
    <w:rsid w:val="77F69EC3"/>
    <w:rsid w:val="77FB6B0C"/>
    <w:rsid w:val="77FD46C7"/>
    <w:rsid w:val="77FD70AA"/>
    <w:rsid w:val="77FF186B"/>
    <w:rsid w:val="77FF5123"/>
    <w:rsid w:val="783F92A6"/>
    <w:rsid w:val="788FE9B7"/>
    <w:rsid w:val="79AE71B2"/>
    <w:rsid w:val="79D7E998"/>
    <w:rsid w:val="79DF2BCA"/>
    <w:rsid w:val="79E4CE7F"/>
    <w:rsid w:val="7A3E3430"/>
    <w:rsid w:val="7A3F2940"/>
    <w:rsid w:val="7AABE07D"/>
    <w:rsid w:val="7AAFF45B"/>
    <w:rsid w:val="7AEF6E3F"/>
    <w:rsid w:val="7AF77777"/>
    <w:rsid w:val="7AF9DCA2"/>
    <w:rsid w:val="7AFB3812"/>
    <w:rsid w:val="7B41169F"/>
    <w:rsid w:val="7B5D2BD7"/>
    <w:rsid w:val="7B774D54"/>
    <w:rsid w:val="7B7E20C6"/>
    <w:rsid w:val="7B7FC56A"/>
    <w:rsid w:val="7B874083"/>
    <w:rsid w:val="7B88177A"/>
    <w:rsid w:val="7B91D3F3"/>
    <w:rsid w:val="7BA5D45D"/>
    <w:rsid w:val="7BB69A8C"/>
    <w:rsid w:val="7BBB9941"/>
    <w:rsid w:val="7BBFCE0D"/>
    <w:rsid w:val="7BCD95B3"/>
    <w:rsid w:val="7BD90AD7"/>
    <w:rsid w:val="7BDD2A2C"/>
    <w:rsid w:val="7BDD9C3A"/>
    <w:rsid w:val="7BDF1D1F"/>
    <w:rsid w:val="7BDF9F5E"/>
    <w:rsid w:val="7BDFEA4C"/>
    <w:rsid w:val="7BEF28BB"/>
    <w:rsid w:val="7BF37CAD"/>
    <w:rsid w:val="7BF5C68A"/>
    <w:rsid w:val="7BF7F6FA"/>
    <w:rsid w:val="7BFE3B54"/>
    <w:rsid w:val="7BFF6FE9"/>
    <w:rsid w:val="7BFFE9CE"/>
    <w:rsid w:val="7C272617"/>
    <w:rsid w:val="7C37728D"/>
    <w:rsid w:val="7C4F4D6D"/>
    <w:rsid w:val="7C527AF5"/>
    <w:rsid w:val="7C8E9A61"/>
    <w:rsid w:val="7CC34B5B"/>
    <w:rsid w:val="7CCD1116"/>
    <w:rsid w:val="7CF73369"/>
    <w:rsid w:val="7CFF1530"/>
    <w:rsid w:val="7D3B8FA7"/>
    <w:rsid w:val="7D5594DC"/>
    <w:rsid w:val="7D5B62BF"/>
    <w:rsid w:val="7D5DF05E"/>
    <w:rsid w:val="7D681649"/>
    <w:rsid w:val="7D7B6DB0"/>
    <w:rsid w:val="7D862ED1"/>
    <w:rsid w:val="7D98F477"/>
    <w:rsid w:val="7DB73D13"/>
    <w:rsid w:val="7DB86AB5"/>
    <w:rsid w:val="7DDD0B6A"/>
    <w:rsid w:val="7DEDD23E"/>
    <w:rsid w:val="7DF702F7"/>
    <w:rsid w:val="7DFF53DB"/>
    <w:rsid w:val="7E03B185"/>
    <w:rsid w:val="7E2FF45F"/>
    <w:rsid w:val="7E3EF1F6"/>
    <w:rsid w:val="7E4E171B"/>
    <w:rsid w:val="7E6EA767"/>
    <w:rsid w:val="7E6F05FD"/>
    <w:rsid w:val="7E79CCAB"/>
    <w:rsid w:val="7EB6482B"/>
    <w:rsid w:val="7EBFBF1B"/>
    <w:rsid w:val="7EBFE647"/>
    <w:rsid w:val="7ECD3AA0"/>
    <w:rsid w:val="7ECF5FD2"/>
    <w:rsid w:val="7EDCA5FF"/>
    <w:rsid w:val="7EDFD06C"/>
    <w:rsid w:val="7EEEAE63"/>
    <w:rsid w:val="7EF7D028"/>
    <w:rsid w:val="7EFDA067"/>
    <w:rsid w:val="7EFDACB0"/>
    <w:rsid w:val="7EFE52B3"/>
    <w:rsid w:val="7EFFCC65"/>
    <w:rsid w:val="7F379D1C"/>
    <w:rsid w:val="7F3B5603"/>
    <w:rsid w:val="7F3D4D26"/>
    <w:rsid w:val="7F4F123D"/>
    <w:rsid w:val="7F575D82"/>
    <w:rsid w:val="7F5E29B4"/>
    <w:rsid w:val="7F5E3671"/>
    <w:rsid w:val="7F5F25A6"/>
    <w:rsid w:val="7F5F7A0E"/>
    <w:rsid w:val="7F6FB22C"/>
    <w:rsid w:val="7F6FC917"/>
    <w:rsid w:val="7F7261F9"/>
    <w:rsid w:val="7F73FEC6"/>
    <w:rsid w:val="7F78B759"/>
    <w:rsid w:val="7F796949"/>
    <w:rsid w:val="7F7A2453"/>
    <w:rsid w:val="7F7AEA32"/>
    <w:rsid w:val="7F7D0CFD"/>
    <w:rsid w:val="7F7E09D7"/>
    <w:rsid w:val="7F7FCCCD"/>
    <w:rsid w:val="7F7FD0B7"/>
    <w:rsid w:val="7F8C65BF"/>
    <w:rsid w:val="7F8EC753"/>
    <w:rsid w:val="7F9C4E12"/>
    <w:rsid w:val="7F9E8328"/>
    <w:rsid w:val="7F9FF740"/>
    <w:rsid w:val="7FA74376"/>
    <w:rsid w:val="7FABF453"/>
    <w:rsid w:val="7FB6D2ED"/>
    <w:rsid w:val="7FBD46A5"/>
    <w:rsid w:val="7FBDC2FB"/>
    <w:rsid w:val="7FBE5BD3"/>
    <w:rsid w:val="7FBF2AA9"/>
    <w:rsid w:val="7FBFE241"/>
    <w:rsid w:val="7FCDF8F9"/>
    <w:rsid w:val="7FD1CB84"/>
    <w:rsid w:val="7FD2E6D6"/>
    <w:rsid w:val="7FD704DE"/>
    <w:rsid w:val="7FD70693"/>
    <w:rsid w:val="7FDB75A6"/>
    <w:rsid w:val="7FDEE6F2"/>
    <w:rsid w:val="7FDF94AD"/>
    <w:rsid w:val="7FDFC8F4"/>
    <w:rsid w:val="7FDFCCCA"/>
    <w:rsid w:val="7FE76BE3"/>
    <w:rsid w:val="7FEE1881"/>
    <w:rsid w:val="7FEEB645"/>
    <w:rsid w:val="7FEF3E38"/>
    <w:rsid w:val="7FEFF8FA"/>
    <w:rsid w:val="7FF721AA"/>
    <w:rsid w:val="7FF7ADC6"/>
    <w:rsid w:val="7FFD1C66"/>
    <w:rsid w:val="7FFDE7CA"/>
    <w:rsid w:val="7FFF10F3"/>
    <w:rsid w:val="7FFF405A"/>
    <w:rsid w:val="7FFFB788"/>
    <w:rsid w:val="87F6305F"/>
    <w:rsid w:val="8B663630"/>
    <w:rsid w:val="8EAF0FBE"/>
    <w:rsid w:val="8FE70369"/>
    <w:rsid w:val="8FFF80C3"/>
    <w:rsid w:val="90EF6201"/>
    <w:rsid w:val="9297BD7A"/>
    <w:rsid w:val="966AED05"/>
    <w:rsid w:val="97B7A96D"/>
    <w:rsid w:val="97DDE1BC"/>
    <w:rsid w:val="97F7D8FA"/>
    <w:rsid w:val="99FDCAB4"/>
    <w:rsid w:val="9AAF07F4"/>
    <w:rsid w:val="9BFF136D"/>
    <w:rsid w:val="9CFFFDFA"/>
    <w:rsid w:val="9D754CB8"/>
    <w:rsid w:val="9DB73666"/>
    <w:rsid w:val="9ED88381"/>
    <w:rsid w:val="9EEF70C1"/>
    <w:rsid w:val="9EF77C1D"/>
    <w:rsid w:val="9EFF1A26"/>
    <w:rsid w:val="9F1C65AC"/>
    <w:rsid w:val="9F67C8ED"/>
    <w:rsid w:val="9FEF4CA4"/>
    <w:rsid w:val="9FEFED89"/>
    <w:rsid w:val="A4BB1C41"/>
    <w:rsid w:val="A52E51B0"/>
    <w:rsid w:val="A58FCCDB"/>
    <w:rsid w:val="A59FB341"/>
    <w:rsid w:val="A5FF42D5"/>
    <w:rsid w:val="A6A98EDA"/>
    <w:rsid w:val="A75775F3"/>
    <w:rsid w:val="A7DDB00C"/>
    <w:rsid w:val="A8BFB48F"/>
    <w:rsid w:val="AAFDC0B3"/>
    <w:rsid w:val="ABDB70C9"/>
    <w:rsid w:val="ABF57DED"/>
    <w:rsid w:val="ABFB6E2E"/>
    <w:rsid w:val="ABFD489E"/>
    <w:rsid w:val="ACFFF991"/>
    <w:rsid w:val="AEF7A61B"/>
    <w:rsid w:val="AF471102"/>
    <w:rsid w:val="AF5755CA"/>
    <w:rsid w:val="AF7A286D"/>
    <w:rsid w:val="AF7DF0FB"/>
    <w:rsid w:val="AFABD82D"/>
    <w:rsid w:val="AFBF12FB"/>
    <w:rsid w:val="AFD03B9E"/>
    <w:rsid w:val="AFD7BA66"/>
    <w:rsid w:val="AFFD76A3"/>
    <w:rsid w:val="B1D5CD49"/>
    <w:rsid w:val="B1FDA3FF"/>
    <w:rsid w:val="B2AF5340"/>
    <w:rsid w:val="B3378C3E"/>
    <w:rsid w:val="B4F74AFE"/>
    <w:rsid w:val="B5BA1E9E"/>
    <w:rsid w:val="B5BD4E90"/>
    <w:rsid w:val="B5FD6F8D"/>
    <w:rsid w:val="B6B31388"/>
    <w:rsid w:val="B6DE8324"/>
    <w:rsid w:val="B6FB9A3A"/>
    <w:rsid w:val="B77F2C27"/>
    <w:rsid w:val="B7879AA3"/>
    <w:rsid w:val="B79F2941"/>
    <w:rsid w:val="B7BF0DEB"/>
    <w:rsid w:val="B7DB53AD"/>
    <w:rsid w:val="B7F76B03"/>
    <w:rsid w:val="B7FE4FB9"/>
    <w:rsid w:val="B95A34F6"/>
    <w:rsid w:val="B9DEEE1C"/>
    <w:rsid w:val="B9FF6830"/>
    <w:rsid w:val="BA798D75"/>
    <w:rsid w:val="BAFF8EFC"/>
    <w:rsid w:val="BB9F7915"/>
    <w:rsid w:val="BBBDC7E1"/>
    <w:rsid w:val="BBCFBD09"/>
    <w:rsid w:val="BBEE0CD7"/>
    <w:rsid w:val="BBEF2E79"/>
    <w:rsid w:val="BBEF509A"/>
    <w:rsid w:val="BBFE4A11"/>
    <w:rsid w:val="BC578254"/>
    <w:rsid w:val="BCBA56CC"/>
    <w:rsid w:val="BCFE16E8"/>
    <w:rsid w:val="BCFF9EF8"/>
    <w:rsid w:val="BD5F8E52"/>
    <w:rsid w:val="BD9EAC8C"/>
    <w:rsid w:val="BDBEB5BF"/>
    <w:rsid w:val="BDDF3A75"/>
    <w:rsid w:val="BDFFF794"/>
    <w:rsid w:val="BE398618"/>
    <w:rsid w:val="BE6FA9CC"/>
    <w:rsid w:val="BEFBA121"/>
    <w:rsid w:val="BEFF0E10"/>
    <w:rsid w:val="BEFF7E9D"/>
    <w:rsid w:val="BF3F6B16"/>
    <w:rsid w:val="BF4F23B5"/>
    <w:rsid w:val="BF5F003A"/>
    <w:rsid w:val="BF7C9340"/>
    <w:rsid w:val="BF7E6A91"/>
    <w:rsid w:val="BF7F72FD"/>
    <w:rsid w:val="BFA48E88"/>
    <w:rsid w:val="BFBE2838"/>
    <w:rsid w:val="BFBF09BB"/>
    <w:rsid w:val="BFBFB620"/>
    <w:rsid w:val="BFD8F838"/>
    <w:rsid w:val="BFDBC88C"/>
    <w:rsid w:val="BFDEE602"/>
    <w:rsid w:val="BFDF1BA9"/>
    <w:rsid w:val="BFED8E71"/>
    <w:rsid w:val="BFEDCDC5"/>
    <w:rsid w:val="BFEF99D6"/>
    <w:rsid w:val="BFEFAEE2"/>
    <w:rsid w:val="BFF6DB8F"/>
    <w:rsid w:val="BFFBE711"/>
    <w:rsid w:val="BFFDAC7C"/>
    <w:rsid w:val="BFFDB694"/>
    <w:rsid w:val="BFFF5327"/>
    <w:rsid w:val="C75EEE7D"/>
    <w:rsid w:val="C79C6D8B"/>
    <w:rsid w:val="C7FF8D35"/>
    <w:rsid w:val="C9AEB5EA"/>
    <w:rsid w:val="CB1EB3B0"/>
    <w:rsid w:val="CCF81BEC"/>
    <w:rsid w:val="CDD996D1"/>
    <w:rsid w:val="CE3FFFD5"/>
    <w:rsid w:val="CE79886C"/>
    <w:rsid w:val="CE7B5C05"/>
    <w:rsid w:val="CEF78BCC"/>
    <w:rsid w:val="CF1F9AE9"/>
    <w:rsid w:val="CF756EB6"/>
    <w:rsid w:val="CFAFFD93"/>
    <w:rsid w:val="CFD726AD"/>
    <w:rsid w:val="CFE7CA6C"/>
    <w:rsid w:val="CFFF58B0"/>
    <w:rsid w:val="D1D48F87"/>
    <w:rsid w:val="D1FB88EC"/>
    <w:rsid w:val="D27CC07F"/>
    <w:rsid w:val="D4EDB943"/>
    <w:rsid w:val="D57F8C12"/>
    <w:rsid w:val="D59E7FE5"/>
    <w:rsid w:val="D5FD2268"/>
    <w:rsid w:val="D5FF3D90"/>
    <w:rsid w:val="D5FFF91D"/>
    <w:rsid w:val="D6EEB1B4"/>
    <w:rsid w:val="D6FFB234"/>
    <w:rsid w:val="D73B8467"/>
    <w:rsid w:val="D75FFD71"/>
    <w:rsid w:val="D77E034B"/>
    <w:rsid w:val="D7BC253C"/>
    <w:rsid w:val="D7BEFF63"/>
    <w:rsid w:val="D7F57683"/>
    <w:rsid w:val="D7F63DC5"/>
    <w:rsid w:val="D7FD0307"/>
    <w:rsid w:val="D7FF084C"/>
    <w:rsid w:val="D7FF0BCE"/>
    <w:rsid w:val="D87F9590"/>
    <w:rsid w:val="DAF74651"/>
    <w:rsid w:val="DAF7B5D0"/>
    <w:rsid w:val="DAFED8D5"/>
    <w:rsid w:val="DB7FE884"/>
    <w:rsid w:val="DB959211"/>
    <w:rsid w:val="DBEEEA0A"/>
    <w:rsid w:val="DBFBF7B9"/>
    <w:rsid w:val="DC5C30E4"/>
    <w:rsid w:val="DCF63F06"/>
    <w:rsid w:val="DD3E6503"/>
    <w:rsid w:val="DD7D1E30"/>
    <w:rsid w:val="DDA7FD0B"/>
    <w:rsid w:val="DDAADFC2"/>
    <w:rsid w:val="DDBA250B"/>
    <w:rsid w:val="DDBFBA7C"/>
    <w:rsid w:val="DE3F88A9"/>
    <w:rsid w:val="DE554205"/>
    <w:rsid w:val="DE81A134"/>
    <w:rsid w:val="DEB7AE0A"/>
    <w:rsid w:val="DEBD3B45"/>
    <w:rsid w:val="DEBF1D0A"/>
    <w:rsid w:val="DEDABB2D"/>
    <w:rsid w:val="DEF7B854"/>
    <w:rsid w:val="DEFB868E"/>
    <w:rsid w:val="DEFF6AE0"/>
    <w:rsid w:val="DEFF7F34"/>
    <w:rsid w:val="DF17B141"/>
    <w:rsid w:val="DF25D855"/>
    <w:rsid w:val="DF2C333A"/>
    <w:rsid w:val="DF47F902"/>
    <w:rsid w:val="DF5748EF"/>
    <w:rsid w:val="DF6BC95C"/>
    <w:rsid w:val="DF6F4D03"/>
    <w:rsid w:val="DF773E3F"/>
    <w:rsid w:val="DF77C54C"/>
    <w:rsid w:val="DF9D4269"/>
    <w:rsid w:val="DFA7E949"/>
    <w:rsid w:val="DFD7C6AE"/>
    <w:rsid w:val="DFDE078A"/>
    <w:rsid w:val="DFDE8F7A"/>
    <w:rsid w:val="DFDF2F36"/>
    <w:rsid w:val="DFDF5AC3"/>
    <w:rsid w:val="DFEF5A80"/>
    <w:rsid w:val="DFF75FC3"/>
    <w:rsid w:val="DFF76278"/>
    <w:rsid w:val="DFFB91C8"/>
    <w:rsid w:val="DFFD15E9"/>
    <w:rsid w:val="DFFD475A"/>
    <w:rsid w:val="DFFEC4B9"/>
    <w:rsid w:val="DFFF0AF8"/>
    <w:rsid w:val="E2DBFCF0"/>
    <w:rsid w:val="E2F7A0AA"/>
    <w:rsid w:val="E3E7E5C2"/>
    <w:rsid w:val="E3F6B135"/>
    <w:rsid w:val="E5AD856B"/>
    <w:rsid w:val="E67FE132"/>
    <w:rsid w:val="E6F90519"/>
    <w:rsid w:val="E6F938DB"/>
    <w:rsid w:val="E75FBE7F"/>
    <w:rsid w:val="E76BC083"/>
    <w:rsid w:val="E77D96F2"/>
    <w:rsid w:val="E7CDC1ED"/>
    <w:rsid w:val="E7D5B7A3"/>
    <w:rsid w:val="E7DFDF3F"/>
    <w:rsid w:val="E7FF2CC7"/>
    <w:rsid w:val="E7FF74F3"/>
    <w:rsid w:val="E7FFABE7"/>
    <w:rsid w:val="E9355B10"/>
    <w:rsid w:val="E99D0FE0"/>
    <w:rsid w:val="E9B7672C"/>
    <w:rsid w:val="EA5739C9"/>
    <w:rsid w:val="EAEEABCB"/>
    <w:rsid w:val="EB57B823"/>
    <w:rsid w:val="EB6B6770"/>
    <w:rsid w:val="EB9EF868"/>
    <w:rsid w:val="EBAE8253"/>
    <w:rsid w:val="EBAF43B2"/>
    <w:rsid w:val="EBBE736D"/>
    <w:rsid w:val="EBF67943"/>
    <w:rsid w:val="EBFAADC6"/>
    <w:rsid w:val="ECED86EA"/>
    <w:rsid w:val="ECFDF927"/>
    <w:rsid w:val="ED0FC498"/>
    <w:rsid w:val="ED8D2617"/>
    <w:rsid w:val="EDAF3316"/>
    <w:rsid w:val="EDD6AA54"/>
    <w:rsid w:val="EDDDEEF2"/>
    <w:rsid w:val="EDDF4448"/>
    <w:rsid w:val="EDE70F70"/>
    <w:rsid w:val="EDFEB464"/>
    <w:rsid w:val="EDFFF1CA"/>
    <w:rsid w:val="EE3F95BC"/>
    <w:rsid w:val="EE7B4FE4"/>
    <w:rsid w:val="EEBE570E"/>
    <w:rsid w:val="EEF5AF9B"/>
    <w:rsid w:val="EEFB51A7"/>
    <w:rsid w:val="EEFE93CB"/>
    <w:rsid w:val="EF3F6352"/>
    <w:rsid w:val="EF4F8934"/>
    <w:rsid w:val="EF6B18E8"/>
    <w:rsid w:val="EF6F166C"/>
    <w:rsid w:val="EF77122B"/>
    <w:rsid w:val="EF7BC307"/>
    <w:rsid w:val="EF7F6993"/>
    <w:rsid w:val="EF7FE498"/>
    <w:rsid w:val="EFBFC913"/>
    <w:rsid w:val="EFCF876C"/>
    <w:rsid w:val="EFDE9A56"/>
    <w:rsid w:val="EFDFBD02"/>
    <w:rsid w:val="EFF6AB61"/>
    <w:rsid w:val="EFFE49E9"/>
    <w:rsid w:val="EFFFA434"/>
    <w:rsid w:val="F17F0BEB"/>
    <w:rsid w:val="F27EEE82"/>
    <w:rsid w:val="F27F3562"/>
    <w:rsid w:val="F2D5DEF4"/>
    <w:rsid w:val="F2F7E04F"/>
    <w:rsid w:val="F3572D51"/>
    <w:rsid w:val="F3671C27"/>
    <w:rsid w:val="F37FE195"/>
    <w:rsid w:val="F39B0EEE"/>
    <w:rsid w:val="F3ABA4AF"/>
    <w:rsid w:val="F3BCE2CF"/>
    <w:rsid w:val="F3CC62AC"/>
    <w:rsid w:val="F3DFA476"/>
    <w:rsid w:val="F3F5C118"/>
    <w:rsid w:val="F3FEDAA1"/>
    <w:rsid w:val="F3FF6321"/>
    <w:rsid w:val="F4FBF1EE"/>
    <w:rsid w:val="F5532064"/>
    <w:rsid w:val="F56E53B0"/>
    <w:rsid w:val="F5776B64"/>
    <w:rsid w:val="F59E3E15"/>
    <w:rsid w:val="F5A2A401"/>
    <w:rsid w:val="F5B70AE0"/>
    <w:rsid w:val="F5EDC441"/>
    <w:rsid w:val="F5FD41AC"/>
    <w:rsid w:val="F61A7B87"/>
    <w:rsid w:val="F63EACC7"/>
    <w:rsid w:val="F63EFB30"/>
    <w:rsid w:val="F667BA12"/>
    <w:rsid w:val="F6950ED0"/>
    <w:rsid w:val="F69FD96C"/>
    <w:rsid w:val="F6D75A51"/>
    <w:rsid w:val="F6F4FB64"/>
    <w:rsid w:val="F6FBD105"/>
    <w:rsid w:val="F6FF785A"/>
    <w:rsid w:val="F73F3062"/>
    <w:rsid w:val="F74EFF73"/>
    <w:rsid w:val="F76974A9"/>
    <w:rsid w:val="F7795E20"/>
    <w:rsid w:val="F77FB0A9"/>
    <w:rsid w:val="F77FD795"/>
    <w:rsid w:val="F785309E"/>
    <w:rsid w:val="F7871F40"/>
    <w:rsid w:val="F7AFE1A6"/>
    <w:rsid w:val="F7B79FC2"/>
    <w:rsid w:val="F7BDC7A1"/>
    <w:rsid w:val="F7BE4B71"/>
    <w:rsid w:val="F7BEDC25"/>
    <w:rsid w:val="F7C700A9"/>
    <w:rsid w:val="F7DE404D"/>
    <w:rsid w:val="F7EE4DBA"/>
    <w:rsid w:val="F7F33B7A"/>
    <w:rsid w:val="F7F41487"/>
    <w:rsid w:val="F7FA1122"/>
    <w:rsid w:val="F7FA2C26"/>
    <w:rsid w:val="F7FC49DA"/>
    <w:rsid w:val="F7FE6047"/>
    <w:rsid w:val="F7FF4318"/>
    <w:rsid w:val="F7FF4462"/>
    <w:rsid w:val="F80A1361"/>
    <w:rsid w:val="F89F0663"/>
    <w:rsid w:val="F8DF1BB6"/>
    <w:rsid w:val="F93B34A4"/>
    <w:rsid w:val="F979D1C8"/>
    <w:rsid w:val="F97FD5E0"/>
    <w:rsid w:val="F99F8973"/>
    <w:rsid w:val="F9A1E808"/>
    <w:rsid w:val="F9B8D2CB"/>
    <w:rsid w:val="F9BDBD00"/>
    <w:rsid w:val="F9BF4968"/>
    <w:rsid w:val="F9DFDD27"/>
    <w:rsid w:val="F9FB811A"/>
    <w:rsid w:val="F9FF7BC5"/>
    <w:rsid w:val="FA875C06"/>
    <w:rsid w:val="FAEE98BC"/>
    <w:rsid w:val="FAFEAE34"/>
    <w:rsid w:val="FAFF70E9"/>
    <w:rsid w:val="FB57FEE2"/>
    <w:rsid w:val="FB8F0454"/>
    <w:rsid w:val="FB935E8D"/>
    <w:rsid w:val="FBBE0B54"/>
    <w:rsid w:val="FBBEC0F2"/>
    <w:rsid w:val="FBC779DA"/>
    <w:rsid w:val="FBCFA856"/>
    <w:rsid w:val="FBD2C02E"/>
    <w:rsid w:val="FBD2F14E"/>
    <w:rsid w:val="FBD7B024"/>
    <w:rsid w:val="FBDAFB5C"/>
    <w:rsid w:val="FBDCDB4E"/>
    <w:rsid w:val="FBEFC204"/>
    <w:rsid w:val="FBEFD5D7"/>
    <w:rsid w:val="FBF596AB"/>
    <w:rsid w:val="FBFBF9F9"/>
    <w:rsid w:val="FBFD0AC5"/>
    <w:rsid w:val="FBFF2191"/>
    <w:rsid w:val="FBFFCDB2"/>
    <w:rsid w:val="FC3FC143"/>
    <w:rsid w:val="FC5E60C8"/>
    <w:rsid w:val="FC9D7422"/>
    <w:rsid w:val="FCA2CEB0"/>
    <w:rsid w:val="FCBF10A5"/>
    <w:rsid w:val="FCFE70FD"/>
    <w:rsid w:val="FCFF5463"/>
    <w:rsid w:val="FD525CB1"/>
    <w:rsid w:val="FD5D2004"/>
    <w:rsid w:val="FD670665"/>
    <w:rsid w:val="FD77EA80"/>
    <w:rsid w:val="FD9E7D13"/>
    <w:rsid w:val="FDAF3B3C"/>
    <w:rsid w:val="FDBE5818"/>
    <w:rsid w:val="FDBF46A5"/>
    <w:rsid w:val="FDBFD1B9"/>
    <w:rsid w:val="FDD7C3C2"/>
    <w:rsid w:val="FDDC6F6B"/>
    <w:rsid w:val="FDEA7796"/>
    <w:rsid w:val="FDEF645F"/>
    <w:rsid w:val="FDEFA59D"/>
    <w:rsid w:val="FDF6037A"/>
    <w:rsid w:val="FDF99569"/>
    <w:rsid w:val="FDF9A033"/>
    <w:rsid w:val="FDFD5D69"/>
    <w:rsid w:val="FDFE15F4"/>
    <w:rsid w:val="FDFF58EF"/>
    <w:rsid w:val="FDFF9812"/>
    <w:rsid w:val="FE5D9D18"/>
    <w:rsid w:val="FE5F9FDF"/>
    <w:rsid w:val="FE6391BF"/>
    <w:rsid w:val="FE76691A"/>
    <w:rsid w:val="FE76BB88"/>
    <w:rsid w:val="FE7909FF"/>
    <w:rsid w:val="FE7B0C79"/>
    <w:rsid w:val="FE7D2E13"/>
    <w:rsid w:val="FE7E3705"/>
    <w:rsid w:val="FE7F5939"/>
    <w:rsid w:val="FE925CAF"/>
    <w:rsid w:val="FE9F98AE"/>
    <w:rsid w:val="FEB8B886"/>
    <w:rsid w:val="FEBE7117"/>
    <w:rsid w:val="FEBEA2A3"/>
    <w:rsid w:val="FEBF2A2C"/>
    <w:rsid w:val="FEBFED32"/>
    <w:rsid w:val="FEBFF4F9"/>
    <w:rsid w:val="FECF1281"/>
    <w:rsid w:val="FEDDD2B5"/>
    <w:rsid w:val="FEDE8CB9"/>
    <w:rsid w:val="FEED3D71"/>
    <w:rsid w:val="FEEE8334"/>
    <w:rsid w:val="FEEF6C35"/>
    <w:rsid w:val="FEF17553"/>
    <w:rsid w:val="FEF3D3E8"/>
    <w:rsid w:val="FEF732D9"/>
    <w:rsid w:val="FEFB34D4"/>
    <w:rsid w:val="FEFB513B"/>
    <w:rsid w:val="FEFB630C"/>
    <w:rsid w:val="FEFC3F50"/>
    <w:rsid w:val="FEFF5BB6"/>
    <w:rsid w:val="FEFF857B"/>
    <w:rsid w:val="FF0F7A67"/>
    <w:rsid w:val="FF2F66F9"/>
    <w:rsid w:val="FF372ED0"/>
    <w:rsid w:val="FF3DE592"/>
    <w:rsid w:val="FF3F503A"/>
    <w:rsid w:val="FF4FE002"/>
    <w:rsid w:val="FF53B2A1"/>
    <w:rsid w:val="FF53E040"/>
    <w:rsid w:val="FF5AEEA3"/>
    <w:rsid w:val="FF5EAF56"/>
    <w:rsid w:val="FF6C4416"/>
    <w:rsid w:val="FF6E620D"/>
    <w:rsid w:val="FF6F2CB4"/>
    <w:rsid w:val="FF6F30FF"/>
    <w:rsid w:val="FF6F58CC"/>
    <w:rsid w:val="FF6FC4CC"/>
    <w:rsid w:val="FF6FF06D"/>
    <w:rsid w:val="FF77A125"/>
    <w:rsid w:val="FF7B7A42"/>
    <w:rsid w:val="FF7BD031"/>
    <w:rsid w:val="FF7C8B55"/>
    <w:rsid w:val="FF7F0A47"/>
    <w:rsid w:val="FF9FD867"/>
    <w:rsid w:val="FFA23299"/>
    <w:rsid w:val="FFA76099"/>
    <w:rsid w:val="FFA7B949"/>
    <w:rsid w:val="FFA7F04E"/>
    <w:rsid w:val="FFAF62D6"/>
    <w:rsid w:val="FFAF6CCD"/>
    <w:rsid w:val="FFAFEB21"/>
    <w:rsid w:val="FFB63687"/>
    <w:rsid w:val="FFB970BE"/>
    <w:rsid w:val="FFBC7A75"/>
    <w:rsid w:val="FFBC96BA"/>
    <w:rsid w:val="FFBD9AA0"/>
    <w:rsid w:val="FFBDF087"/>
    <w:rsid w:val="FFBE21AF"/>
    <w:rsid w:val="FFBE9B8C"/>
    <w:rsid w:val="FFBEC70A"/>
    <w:rsid w:val="FFBF4588"/>
    <w:rsid w:val="FFBFADFE"/>
    <w:rsid w:val="FFBFD6F0"/>
    <w:rsid w:val="FFD08476"/>
    <w:rsid w:val="FFD53631"/>
    <w:rsid w:val="FFD61F33"/>
    <w:rsid w:val="FFD72AAE"/>
    <w:rsid w:val="FFD75E52"/>
    <w:rsid w:val="FFDD19E8"/>
    <w:rsid w:val="FFDDF97D"/>
    <w:rsid w:val="FFDE9335"/>
    <w:rsid w:val="FFDF9B66"/>
    <w:rsid w:val="FFDFA7AE"/>
    <w:rsid w:val="FFE3E800"/>
    <w:rsid w:val="FFE9D2A5"/>
    <w:rsid w:val="FFEE1D37"/>
    <w:rsid w:val="FFEE41E0"/>
    <w:rsid w:val="FFEE5DE2"/>
    <w:rsid w:val="FFEEFE12"/>
    <w:rsid w:val="FFEF0F1C"/>
    <w:rsid w:val="FFEF5AFF"/>
    <w:rsid w:val="FFEF8CA3"/>
    <w:rsid w:val="FFF3825D"/>
    <w:rsid w:val="FFF3BF0B"/>
    <w:rsid w:val="FFF3E33C"/>
    <w:rsid w:val="FFF71B1B"/>
    <w:rsid w:val="FFFAB22E"/>
    <w:rsid w:val="FFFB06B2"/>
    <w:rsid w:val="FFFEECF6"/>
    <w:rsid w:val="FFFEFD97"/>
    <w:rsid w:val="FFFF1C82"/>
    <w:rsid w:val="FFFF354D"/>
    <w:rsid w:val="FFFF3ADF"/>
    <w:rsid w:val="FFFF4DC3"/>
    <w:rsid w:val="FFFF4FDE"/>
    <w:rsid w:val="FFFF58B2"/>
    <w:rsid w:val="FFFF8275"/>
    <w:rsid w:val="FFFFB794"/>
    <w:rsid w:val="FFFFCC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rPr>
      <w:sz w:val="24"/>
    </w:rPr>
  </w:style>
  <w:style w:type="paragraph" w:styleId="6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正文文本缩进 Char"/>
    <w:basedOn w:val="12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2"/>
    <w:qFormat/>
    <w:uiPriority w:val="99"/>
  </w:style>
  <w:style w:type="character" w:customStyle="1" w:styleId="20">
    <w:name w:val="纯文本 Char"/>
    <w:basedOn w:val="12"/>
    <w:link w:val="6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2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2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2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7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7">
    <w:name w:val="font14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2">
    <w:name w:val="font20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3">
    <w:name w:val="font1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2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6575</Words>
  <Characters>7088</Characters>
  <Lines>1</Lines>
  <Paragraphs>1</Paragraphs>
  <TotalTime>0</TotalTime>
  <ScaleCrop>false</ScaleCrop>
  <LinksUpToDate>false</LinksUpToDate>
  <CharactersWithSpaces>7170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2021-12-14T09:52:00Z</dcterms:created>
  <dc:creator>爱峰的狒狒</dc:creator>
  <cp:lastModifiedBy>Administrator</cp:lastModifiedBy>
  <cp:lastPrinted>2025-07-12T12:50:00Z</cp:lastPrinted>
  <dcterms:modified xsi:type="dcterms:W3CDTF">2025-07-10T10:34:34Z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60040581271AC26DB148096673F86E8B</vt:lpwstr>
  </property>
</Properties>
</file>