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国家卫生健康委妇幼健康中心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2025年公开招聘工作人员应聘登记表</w:t>
      </w:r>
    </w:p>
    <w:p>
      <w:pPr>
        <w:rPr>
          <w:rFonts w:hint="eastAsia" w:ascii="宋体" w:hAnsi="宋体"/>
          <w:b/>
          <w:sz w:val="28"/>
          <w:szCs w:val="28"/>
        </w:rPr>
      </w:pP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35"/>
        <w:gridCol w:w="567"/>
        <w:gridCol w:w="850"/>
        <w:gridCol w:w="347"/>
        <w:gridCol w:w="929"/>
        <w:gridCol w:w="992"/>
        <w:gridCol w:w="1559"/>
        <w:gridCol w:w="993"/>
        <w:gridCol w:w="38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38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  <w:r>
              <w:rPr>
                <w:rFonts w:hint="eastAsia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7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ind w:firstLine="1050" w:firstLineChars="500"/>
            </w:pPr>
            <w:r>
              <w:rPr>
                <w:rFonts w:hint="eastAsia"/>
              </w:rPr>
              <w:t xml:space="preserve">省        市       区/县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职称/职务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职称/职务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档案存放地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607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9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48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毕业学校（大学起）</w:t>
            </w:r>
          </w:p>
        </w:tc>
        <w:tc>
          <w:tcPr>
            <w:tcW w:w="2930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1201"/>
              </w:tabs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4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930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34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34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34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930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714" w:type="dxa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9309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</w:rPr>
              <w:t>主要工作内容 及业绩</w:t>
            </w:r>
          </w:p>
        </w:tc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  <w:p/>
        </w:tc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年度考核结果</w:t>
            </w:r>
          </w:p>
        </w:tc>
        <w:tc>
          <w:tcPr>
            <w:tcW w:w="9309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  <w:r>
              <w:rPr>
                <w:rFonts w:hint="eastAsia"/>
                <w:b/>
                <w:bCs/>
                <w:sz w:val="18"/>
              </w:rPr>
              <w:t>（近三年年度考核结果）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主要家庭成员情况</w:t>
            </w:r>
          </w:p>
        </w:tc>
        <w:tc>
          <w:tcPr>
            <w:tcW w:w="11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称  谓</w:t>
            </w:r>
          </w:p>
        </w:tc>
        <w:tc>
          <w:tcPr>
            <w:tcW w:w="141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482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3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  <w:bookmarkStart w:id="0" w:name="_GoBack"/>
            <w:bookmarkEnd w:id="0"/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</w:pPr>
            <w:r>
              <w:rPr>
                <w:rFonts w:hint="eastAsia"/>
              </w:rPr>
              <w:t>声明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309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b/>
                <w:bCs/>
                <w:sz w:val="22"/>
                <w:szCs w:val="36"/>
              </w:rPr>
            </w:pPr>
            <w:r>
              <w:rPr>
                <w:rFonts w:hint="eastAsia"/>
                <w:b/>
                <w:bCs/>
                <w:sz w:val="22"/>
                <w:szCs w:val="36"/>
              </w:rPr>
              <w:t>1.本人所提供的报名相关证件、证书及证明材料真实有效；</w:t>
            </w:r>
          </w:p>
          <w:p>
            <w:pPr>
              <w:rPr>
                <w:b/>
                <w:bCs/>
                <w:sz w:val="22"/>
                <w:szCs w:val="36"/>
              </w:rPr>
            </w:pPr>
            <w:r>
              <w:rPr>
                <w:rFonts w:hint="eastAsia"/>
                <w:b/>
                <w:bCs/>
                <w:sz w:val="22"/>
                <w:szCs w:val="36"/>
              </w:rPr>
              <w:t>2.本表中本人所填各项信息均真实、准确；</w:t>
            </w:r>
          </w:p>
          <w:p>
            <w:pPr>
              <w:rPr>
                <w:b/>
                <w:bCs/>
                <w:sz w:val="22"/>
                <w:szCs w:val="36"/>
              </w:rPr>
            </w:pPr>
            <w:r>
              <w:rPr>
                <w:rFonts w:hint="eastAsia"/>
                <w:b/>
                <w:bCs/>
                <w:sz w:val="22"/>
                <w:szCs w:val="36"/>
              </w:rPr>
              <w:t>3.本人不存在不符合招聘公告中所列不得报名或应当回避的情形；</w:t>
            </w:r>
          </w:p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2"/>
                <w:szCs w:val="36"/>
              </w:rPr>
              <w:t>4.如本人有违反上述条款的情况，愿承担由此造成的一切后果。</w:t>
            </w:r>
          </w:p>
          <w:p>
            <w:r>
              <w:rPr>
                <w:rFonts w:hint="eastAsia"/>
              </w:rPr>
              <w:t xml:space="preserve">     </w:t>
            </w:r>
          </w:p>
          <w:p>
            <w:r>
              <w:rPr>
                <w:rFonts w:hint="eastAsia"/>
              </w:rPr>
              <w:t xml:space="preserve">                                                          签  名：</w:t>
            </w:r>
          </w:p>
          <w:p>
            <w:r>
              <w:rPr>
                <w:rFonts w:hint="eastAsia"/>
              </w:rPr>
              <w:t xml:space="preserve">                                                          日  期：</w:t>
            </w:r>
          </w:p>
          <w:p>
            <w:pPr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（如同意各项条款，请报名人员手写签名确认）</w:t>
            </w:r>
          </w:p>
        </w:tc>
      </w:tr>
    </w:tbl>
    <w:p>
      <w:pPr>
        <w:spacing w:line="600" w:lineRule="exact"/>
        <w:rPr>
          <w:szCs w:val="21"/>
        </w:rPr>
      </w:pPr>
      <w:r>
        <w:rPr>
          <w:rFonts w:hint="eastAsia"/>
          <w:b/>
          <w:bCs/>
          <w:szCs w:val="21"/>
        </w:rPr>
        <w:t>填表说明</w:t>
      </w:r>
      <w:r>
        <w:rPr>
          <w:rFonts w:hint="eastAsia"/>
          <w:szCs w:val="21"/>
        </w:rPr>
        <w:t>：</w:t>
      </w:r>
    </w:p>
    <w:p>
      <w:pPr>
        <w:ind w:left="1134" w:hanging="1134" w:hangingChars="540"/>
        <w:rPr>
          <w:szCs w:val="21"/>
        </w:rPr>
      </w:pPr>
      <w:r>
        <w:rPr>
          <w:rFonts w:hint="eastAsia"/>
          <w:szCs w:val="21"/>
        </w:rPr>
        <w:t>1.报名方式：发电子邮件（邮件标题及报名登记表文件名格式为：</w:t>
      </w:r>
      <w:r>
        <w:rPr>
          <w:rFonts w:hint="eastAsia"/>
          <w:b/>
          <w:bCs/>
          <w:szCs w:val="21"/>
        </w:rPr>
        <w:t>岗位序号+岗位名称+姓名</w:t>
      </w:r>
      <w:r>
        <w:rPr>
          <w:rFonts w:hint="eastAsia"/>
          <w:szCs w:val="21"/>
        </w:rPr>
        <w:t>）。报名时附有报名表及相关学历、学位证书、身份证等扫描件。</w:t>
      </w:r>
    </w:p>
    <w:p>
      <w:pPr>
        <w:rPr>
          <w:szCs w:val="21"/>
        </w:rPr>
      </w:pPr>
      <w:r>
        <w:rPr>
          <w:rFonts w:hint="eastAsia"/>
          <w:szCs w:val="21"/>
        </w:rPr>
        <w:t>2.项目栏不应为空白，无内容请填写“无”；</w:t>
      </w:r>
    </w:p>
    <w:p>
      <w:pPr>
        <w:rPr>
          <w:szCs w:val="21"/>
        </w:rPr>
      </w:pPr>
      <w:r>
        <w:rPr>
          <w:rFonts w:hint="eastAsia"/>
          <w:szCs w:val="21"/>
        </w:rPr>
        <w:t>3.报名表中责任声明需本人手写签字，扫描后发送邮件。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417" w:right="232"/>
      <w:jc w:val="right"/>
      <w:rPr>
        <w:rStyle w:val="7"/>
        <w:sz w:val="30"/>
        <w:szCs w:val="30"/>
      </w:rPr>
    </w:pPr>
    <w:r>
      <w:rPr>
        <w:rStyle w:val="7"/>
        <w:rFonts w:hint="eastAsia"/>
        <w:sz w:val="30"/>
        <w:szCs w:val="30"/>
      </w:rPr>
      <w:t xml:space="preserve">- </w:t>
    </w:r>
    <w:r>
      <w:rPr>
        <w:rStyle w:val="7"/>
        <w:rFonts w:hint="eastAsia" w:ascii="仿宋" w:hAnsi="仿宋" w:eastAsia="仿宋"/>
        <w:sz w:val="28"/>
        <w:szCs w:val="28"/>
      </w:rPr>
      <w:fldChar w:fldCharType="begin"/>
    </w:r>
    <w:r>
      <w:rPr>
        <w:rStyle w:val="7"/>
        <w:rFonts w:ascii="仿宋" w:hAnsi="仿宋" w:eastAsia="仿宋"/>
        <w:sz w:val="28"/>
        <w:szCs w:val="28"/>
      </w:rPr>
      <w:instrText xml:space="preserve">PAGE  </w:instrText>
    </w:r>
    <w:r>
      <w:rPr>
        <w:rStyle w:val="7"/>
        <w:rFonts w:hint="eastAsia" w:ascii="仿宋" w:hAnsi="仿宋" w:eastAsia="仿宋"/>
        <w:sz w:val="28"/>
        <w:szCs w:val="28"/>
      </w:rPr>
      <w:fldChar w:fldCharType="separate"/>
    </w:r>
    <w:r>
      <w:rPr>
        <w:rStyle w:val="7"/>
        <w:rFonts w:ascii="仿宋" w:hAnsi="仿宋" w:eastAsia="仿宋"/>
        <w:sz w:val="28"/>
        <w:szCs w:val="28"/>
      </w:rPr>
      <w:t>2</w:t>
    </w:r>
    <w:r>
      <w:rPr>
        <w:rStyle w:val="7"/>
        <w:rFonts w:hint="eastAsia" w:ascii="仿宋" w:hAnsi="仿宋" w:eastAsia="仿宋"/>
        <w:sz w:val="28"/>
        <w:szCs w:val="28"/>
      </w:rPr>
      <w:fldChar w:fldCharType="end"/>
    </w:r>
    <w:r>
      <w:rPr>
        <w:rStyle w:val="7"/>
        <w:rFonts w:hint="eastAsia"/>
        <w:sz w:val="30"/>
        <w:szCs w:val="30"/>
      </w:rPr>
      <w:t xml:space="preserve"> 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6475694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rPr>
            <w:rFonts w:hint="eastAsia"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E32"/>
    <w:rsid w:val="00000AD0"/>
    <w:rsid w:val="0000279C"/>
    <w:rsid w:val="00004C21"/>
    <w:rsid w:val="00005C6D"/>
    <w:rsid w:val="000117B9"/>
    <w:rsid w:val="00016794"/>
    <w:rsid w:val="00021C1E"/>
    <w:rsid w:val="000223B9"/>
    <w:rsid w:val="00024272"/>
    <w:rsid w:val="00024F5D"/>
    <w:rsid w:val="00027952"/>
    <w:rsid w:val="00027C2D"/>
    <w:rsid w:val="000302ED"/>
    <w:rsid w:val="000356EB"/>
    <w:rsid w:val="0003638B"/>
    <w:rsid w:val="00037D52"/>
    <w:rsid w:val="000450D7"/>
    <w:rsid w:val="00051B60"/>
    <w:rsid w:val="000523CF"/>
    <w:rsid w:val="0005548D"/>
    <w:rsid w:val="00080762"/>
    <w:rsid w:val="0008517C"/>
    <w:rsid w:val="00095357"/>
    <w:rsid w:val="00096F80"/>
    <w:rsid w:val="000A4798"/>
    <w:rsid w:val="000B0D72"/>
    <w:rsid w:val="000C21CE"/>
    <w:rsid w:val="000C72C7"/>
    <w:rsid w:val="000D2919"/>
    <w:rsid w:val="000D2FC7"/>
    <w:rsid w:val="000D4664"/>
    <w:rsid w:val="000D7FD3"/>
    <w:rsid w:val="000E4C1B"/>
    <w:rsid w:val="000F227A"/>
    <w:rsid w:val="000F52A1"/>
    <w:rsid w:val="000F72DE"/>
    <w:rsid w:val="001006DE"/>
    <w:rsid w:val="00101FA6"/>
    <w:rsid w:val="0010304B"/>
    <w:rsid w:val="001101E3"/>
    <w:rsid w:val="00112557"/>
    <w:rsid w:val="00113692"/>
    <w:rsid w:val="0011457B"/>
    <w:rsid w:val="0011586C"/>
    <w:rsid w:val="0011681C"/>
    <w:rsid w:val="00120CCD"/>
    <w:rsid w:val="00121428"/>
    <w:rsid w:val="00124780"/>
    <w:rsid w:val="00127A43"/>
    <w:rsid w:val="0013210D"/>
    <w:rsid w:val="00132E6E"/>
    <w:rsid w:val="0013349B"/>
    <w:rsid w:val="00133556"/>
    <w:rsid w:val="001403E0"/>
    <w:rsid w:val="00151AAE"/>
    <w:rsid w:val="00155221"/>
    <w:rsid w:val="00155242"/>
    <w:rsid w:val="00162265"/>
    <w:rsid w:val="00165048"/>
    <w:rsid w:val="00165E17"/>
    <w:rsid w:val="00170867"/>
    <w:rsid w:val="00176106"/>
    <w:rsid w:val="0017706B"/>
    <w:rsid w:val="001818AB"/>
    <w:rsid w:val="001905CE"/>
    <w:rsid w:val="001B3450"/>
    <w:rsid w:val="001B59BC"/>
    <w:rsid w:val="001C4BC7"/>
    <w:rsid w:val="001D1DD7"/>
    <w:rsid w:val="001D7EFE"/>
    <w:rsid w:val="001E1FE1"/>
    <w:rsid w:val="001E2661"/>
    <w:rsid w:val="001E2B6C"/>
    <w:rsid w:val="001E37CC"/>
    <w:rsid w:val="00200FAD"/>
    <w:rsid w:val="002043FB"/>
    <w:rsid w:val="002056AB"/>
    <w:rsid w:val="002133AE"/>
    <w:rsid w:val="00216B03"/>
    <w:rsid w:val="00217FD8"/>
    <w:rsid w:val="002223C6"/>
    <w:rsid w:val="00227A19"/>
    <w:rsid w:val="002370B7"/>
    <w:rsid w:val="002402AB"/>
    <w:rsid w:val="00241707"/>
    <w:rsid w:val="00242990"/>
    <w:rsid w:val="0024352B"/>
    <w:rsid w:val="00251531"/>
    <w:rsid w:val="0025214B"/>
    <w:rsid w:val="00253888"/>
    <w:rsid w:val="002627F8"/>
    <w:rsid w:val="00270141"/>
    <w:rsid w:val="0027062E"/>
    <w:rsid w:val="002735C7"/>
    <w:rsid w:val="00274AC7"/>
    <w:rsid w:val="00280E69"/>
    <w:rsid w:val="002815A2"/>
    <w:rsid w:val="00291218"/>
    <w:rsid w:val="0029404A"/>
    <w:rsid w:val="002B21D9"/>
    <w:rsid w:val="002B5876"/>
    <w:rsid w:val="002C5182"/>
    <w:rsid w:val="002C690A"/>
    <w:rsid w:val="002C6ECF"/>
    <w:rsid w:val="002D0ED1"/>
    <w:rsid w:val="002D134E"/>
    <w:rsid w:val="002D2D22"/>
    <w:rsid w:val="002D3C34"/>
    <w:rsid w:val="002D5084"/>
    <w:rsid w:val="002E24EE"/>
    <w:rsid w:val="002E29AB"/>
    <w:rsid w:val="002E66FA"/>
    <w:rsid w:val="002F0FE2"/>
    <w:rsid w:val="002F1AE1"/>
    <w:rsid w:val="002F5034"/>
    <w:rsid w:val="002F5848"/>
    <w:rsid w:val="002F6615"/>
    <w:rsid w:val="002F6D77"/>
    <w:rsid w:val="00310A60"/>
    <w:rsid w:val="00315BC6"/>
    <w:rsid w:val="0031629D"/>
    <w:rsid w:val="003174AF"/>
    <w:rsid w:val="003218A1"/>
    <w:rsid w:val="00323A4B"/>
    <w:rsid w:val="003248E0"/>
    <w:rsid w:val="0033771E"/>
    <w:rsid w:val="00351E17"/>
    <w:rsid w:val="00352622"/>
    <w:rsid w:val="00355A45"/>
    <w:rsid w:val="00357D1A"/>
    <w:rsid w:val="00365695"/>
    <w:rsid w:val="003866D7"/>
    <w:rsid w:val="003902F9"/>
    <w:rsid w:val="00394FF2"/>
    <w:rsid w:val="003A009A"/>
    <w:rsid w:val="003A61BF"/>
    <w:rsid w:val="003B053D"/>
    <w:rsid w:val="003B0F90"/>
    <w:rsid w:val="003B4CAA"/>
    <w:rsid w:val="003B5723"/>
    <w:rsid w:val="003B601B"/>
    <w:rsid w:val="003B65B3"/>
    <w:rsid w:val="003C106D"/>
    <w:rsid w:val="003C1A2D"/>
    <w:rsid w:val="003C40EA"/>
    <w:rsid w:val="003C6C26"/>
    <w:rsid w:val="003C77FC"/>
    <w:rsid w:val="003D3632"/>
    <w:rsid w:val="003D4309"/>
    <w:rsid w:val="003D5CBF"/>
    <w:rsid w:val="003E0365"/>
    <w:rsid w:val="003E275F"/>
    <w:rsid w:val="003E6805"/>
    <w:rsid w:val="003F0178"/>
    <w:rsid w:val="003F15B4"/>
    <w:rsid w:val="004007D1"/>
    <w:rsid w:val="00402E93"/>
    <w:rsid w:val="00405EA3"/>
    <w:rsid w:val="0040764E"/>
    <w:rsid w:val="00414CB2"/>
    <w:rsid w:val="00417DCA"/>
    <w:rsid w:val="00427EC3"/>
    <w:rsid w:val="004343AB"/>
    <w:rsid w:val="004348EF"/>
    <w:rsid w:val="00436E8C"/>
    <w:rsid w:val="00440F6E"/>
    <w:rsid w:val="004444EF"/>
    <w:rsid w:val="0044791B"/>
    <w:rsid w:val="00450AC2"/>
    <w:rsid w:val="00450AF9"/>
    <w:rsid w:val="004549C0"/>
    <w:rsid w:val="00455DE9"/>
    <w:rsid w:val="00457055"/>
    <w:rsid w:val="00464B57"/>
    <w:rsid w:val="004715D6"/>
    <w:rsid w:val="0047255E"/>
    <w:rsid w:val="00472F9A"/>
    <w:rsid w:val="00474FE1"/>
    <w:rsid w:val="004A6E2F"/>
    <w:rsid w:val="004B5EF9"/>
    <w:rsid w:val="004B6183"/>
    <w:rsid w:val="004B7471"/>
    <w:rsid w:val="004C63ED"/>
    <w:rsid w:val="004C6C09"/>
    <w:rsid w:val="004D01E0"/>
    <w:rsid w:val="004D402D"/>
    <w:rsid w:val="004E1B1B"/>
    <w:rsid w:val="004E379A"/>
    <w:rsid w:val="004E6AA8"/>
    <w:rsid w:val="004F1A53"/>
    <w:rsid w:val="004F42A7"/>
    <w:rsid w:val="004F5408"/>
    <w:rsid w:val="005029B9"/>
    <w:rsid w:val="00502E88"/>
    <w:rsid w:val="00503472"/>
    <w:rsid w:val="00506453"/>
    <w:rsid w:val="00510F44"/>
    <w:rsid w:val="0051188A"/>
    <w:rsid w:val="00514913"/>
    <w:rsid w:val="00515781"/>
    <w:rsid w:val="00517738"/>
    <w:rsid w:val="00522159"/>
    <w:rsid w:val="00524DF7"/>
    <w:rsid w:val="00527BD9"/>
    <w:rsid w:val="005340C9"/>
    <w:rsid w:val="00537C28"/>
    <w:rsid w:val="005476EC"/>
    <w:rsid w:val="00552387"/>
    <w:rsid w:val="00554E33"/>
    <w:rsid w:val="00561E11"/>
    <w:rsid w:val="00572557"/>
    <w:rsid w:val="00573D43"/>
    <w:rsid w:val="00574B71"/>
    <w:rsid w:val="005806B3"/>
    <w:rsid w:val="0058155E"/>
    <w:rsid w:val="00582FD6"/>
    <w:rsid w:val="00583D2B"/>
    <w:rsid w:val="005915D6"/>
    <w:rsid w:val="0059262C"/>
    <w:rsid w:val="00596044"/>
    <w:rsid w:val="005A0109"/>
    <w:rsid w:val="005A02AD"/>
    <w:rsid w:val="005A32F4"/>
    <w:rsid w:val="005A5073"/>
    <w:rsid w:val="005A595E"/>
    <w:rsid w:val="005A6DFB"/>
    <w:rsid w:val="005A7DD3"/>
    <w:rsid w:val="005B15E1"/>
    <w:rsid w:val="005B7102"/>
    <w:rsid w:val="005C1ABD"/>
    <w:rsid w:val="005C27B5"/>
    <w:rsid w:val="005C2AB1"/>
    <w:rsid w:val="005D1366"/>
    <w:rsid w:val="005D13B0"/>
    <w:rsid w:val="005E2838"/>
    <w:rsid w:val="005E420B"/>
    <w:rsid w:val="005E777D"/>
    <w:rsid w:val="005F1069"/>
    <w:rsid w:val="005F185D"/>
    <w:rsid w:val="005F5453"/>
    <w:rsid w:val="005F7A24"/>
    <w:rsid w:val="00600FA2"/>
    <w:rsid w:val="00605EB1"/>
    <w:rsid w:val="00605EBC"/>
    <w:rsid w:val="00610556"/>
    <w:rsid w:val="0061232C"/>
    <w:rsid w:val="006128A8"/>
    <w:rsid w:val="00612AD6"/>
    <w:rsid w:val="00617A80"/>
    <w:rsid w:val="00631349"/>
    <w:rsid w:val="00633787"/>
    <w:rsid w:val="006352F5"/>
    <w:rsid w:val="00636EA9"/>
    <w:rsid w:val="006405A0"/>
    <w:rsid w:val="0064338A"/>
    <w:rsid w:val="006519E8"/>
    <w:rsid w:val="00653358"/>
    <w:rsid w:val="00654C90"/>
    <w:rsid w:val="00656A7A"/>
    <w:rsid w:val="00672A5E"/>
    <w:rsid w:val="00673E01"/>
    <w:rsid w:val="006802BC"/>
    <w:rsid w:val="00680E32"/>
    <w:rsid w:val="006827F0"/>
    <w:rsid w:val="006912D4"/>
    <w:rsid w:val="00695963"/>
    <w:rsid w:val="006A1E26"/>
    <w:rsid w:val="006A5739"/>
    <w:rsid w:val="006B02BE"/>
    <w:rsid w:val="006B3193"/>
    <w:rsid w:val="006B3BA0"/>
    <w:rsid w:val="006B3C12"/>
    <w:rsid w:val="006C23E0"/>
    <w:rsid w:val="006C4776"/>
    <w:rsid w:val="006C4B0E"/>
    <w:rsid w:val="006C7DB9"/>
    <w:rsid w:val="006D01FF"/>
    <w:rsid w:val="006D3399"/>
    <w:rsid w:val="006D4532"/>
    <w:rsid w:val="006E0383"/>
    <w:rsid w:val="006E1816"/>
    <w:rsid w:val="006E2481"/>
    <w:rsid w:val="006F0875"/>
    <w:rsid w:val="006F3821"/>
    <w:rsid w:val="00704C91"/>
    <w:rsid w:val="007055E8"/>
    <w:rsid w:val="007061E0"/>
    <w:rsid w:val="0070773F"/>
    <w:rsid w:val="00710D9B"/>
    <w:rsid w:val="00713B08"/>
    <w:rsid w:val="00717C28"/>
    <w:rsid w:val="00724D45"/>
    <w:rsid w:val="007317A0"/>
    <w:rsid w:val="00731D50"/>
    <w:rsid w:val="00732114"/>
    <w:rsid w:val="007333BE"/>
    <w:rsid w:val="007340F6"/>
    <w:rsid w:val="007419DC"/>
    <w:rsid w:val="00744AC9"/>
    <w:rsid w:val="0075145A"/>
    <w:rsid w:val="00757AE9"/>
    <w:rsid w:val="0076325F"/>
    <w:rsid w:val="00767BC3"/>
    <w:rsid w:val="00776313"/>
    <w:rsid w:val="00783E91"/>
    <w:rsid w:val="007851F2"/>
    <w:rsid w:val="0079125E"/>
    <w:rsid w:val="00794890"/>
    <w:rsid w:val="00794AD6"/>
    <w:rsid w:val="0079527D"/>
    <w:rsid w:val="007968D8"/>
    <w:rsid w:val="00797518"/>
    <w:rsid w:val="007A0F05"/>
    <w:rsid w:val="007A3E54"/>
    <w:rsid w:val="007A65F1"/>
    <w:rsid w:val="007B151C"/>
    <w:rsid w:val="007B2502"/>
    <w:rsid w:val="007B29F4"/>
    <w:rsid w:val="007C52EE"/>
    <w:rsid w:val="007C56A7"/>
    <w:rsid w:val="007C6439"/>
    <w:rsid w:val="007C68CD"/>
    <w:rsid w:val="007C7104"/>
    <w:rsid w:val="007D4208"/>
    <w:rsid w:val="007D7254"/>
    <w:rsid w:val="007D7B37"/>
    <w:rsid w:val="007E1EB6"/>
    <w:rsid w:val="007E366B"/>
    <w:rsid w:val="007E4D48"/>
    <w:rsid w:val="007F254B"/>
    <w:rsid w:val="007F3B58"/>
    <w:rsid w:val="00800F9B"/>
    <w:rsid w:val="00810251"/>
    <w:rsid w:val="008152F5"/>
    <w:rsid w:val="00816BE1"/>
    <w:rsid w:val="008172B9"/>
    <w:rsid w:val="00817B09"/>
    <w:rsid w:val="0082030E"/>
    <w:rsid w:val="008250DB"/>
    <w:rsid w:val="0082578F"/>
    <w:rsid w:val="00825956"/>
    <w:rsid w:val="008324AE"/>
    <w:rsid w:val="00843B40"/>
    <w:rsid w:val="00850EFF"/>
    <w:rsid w:val="00850F0E"/>
    <w:rsid w:val="00851963"/>
    <w:rsid w:val="0085260C"/>
    <w:rsid w:val="00853A32"/>
    <w:rsid w:val="00853D08"/>
    <w:rsid w:val="008570FB"/>
    <w:rsid w:val="00857C85"/>
    <w:rsid w:val="0086648F"/>
    <w:rsid w:val="0087129D"/>
    <w:rsid w:val="008746CE"/>
    <w:rsid w:val="00877712"/>
    <w:rsid w:val="00892598"/>
    <w:rsid w:val="00892B46"/>
    <w:rsid w:val="008934BF"/>
    <w:rsid w:val="00893DD1"/>
    <w:rsid w:val="00894046"/>
    <w:rsid w:val="008954E2"/>
    <w:rsid w:val="0089695B"/>
    <w:rsid w:val="00896E64"/>
    <w:rsid w:val="008A1C64"/>
    <w:rsid w:val="008B0D99"/>
    <w:rsid w:val="008B0F27"/>
    <w:rsid w:val="008B74BC"/>
    <w:rsid w:val="008D29B7"/>
    <w:rsid w:val="008E02B5"/>
    <w:rsid w:val="008E6457"/>
    <w:rsid w:val="008E6A6F"/>
    <w:rsid w:val="008E7643"/>
    <w:rsid w:val="008E7E74"/>
    <w:rsid w:val="008F193A"/>
    <w:rsid w:val="008F623F"/>
    <w:rsid w:val="00900BB4"/>
    <w:rsid w:val="0090381B"/>
    <w:rsid w:val="009040CF"/>
    <w:rsid w:val="00904A25"/>
    <w:rsid w:val="00914CCA"/>
    <w:rsid w:val="009246DF"/>
    <w:rsid w:val="0092725A"/>
    <w:rsid w:val="00930AC1"/>
    <w:rsid w:val="00933DA0"/>
    <w:rsid w:val="00935F9A"/>
    <w:rsid w:val="009403D7"/>
    <w:rsid w:val="0094527F"/>
    <w:rsid w:val="00946400"/>
    <w:rsid w:val="00954BBB"/>
    <w:rsid w:val="00962CB6"/>
    <w:rsid w:val="0096469B"/>
    <w:rsid w:val="009675EA"/>
    <w:rsid w:val="009712E6"/>
    <w:rsid w:val="00983FD1"/>
    <w:rsid w:val="009878DE"/>
    <w:rsid w:val="0099090A"/>
    <w:rsid w:val="00995106"/>
    <w:rsid w:val="0099701E"/>
    <w:rsid w:val="009A32AE"/>
    <w:rsid w:val="009A36AF"/>
    <w:rsid w:val="009A6013"/>
    <w:rsid w:val="009B0282"/>
    <w:rsid w:val="009B16D7"/>
    <w:rsid w:val="009B38F9"/>
    <w:rsid w:val="009B3E5C"/>
    <w:rsid w:val="009B56CC"/>
    <w:rsid w:val="009C1042"/>
    <w:rsid w:val="009C2FAC"/>
    <w:rsid w:val="009C3FFF"/>
    <w:rsid w:val="009C560D"/>
    <w:rsid w:val="009D22B5"/>
    <w:rsid w:val="009D412C"/>
    <w:rsid w:val="009D7A21"/>
    <w:rsid w:val="009E0065"/>
    <w:rsid w:val="009E4AD1"/>
    <w:rsid w:val="009E7E22"/>
    <w:rsid w:val="009F02E7"/>
    <w:rsid w:val="009F19C6"/>
    <w:rsid w:val="009F1B21"/>
    <w:rsid w:val="009F58A6"/>
    <w:rsid w:val="009F5CF4"/>
    <w:rsid w:val="009F63FE"/>
    <w:rsid w:val="009F6D73"/>
    <w:rsid w:val="009F743D"/>
    <w:rsid w:val="00A00AB9"/>
    <w:rsid w:val="00A0139B"/>
    <w:rsid w:val="00A127C9"/>
    <w:rsid w:val="00A1332E"/>
    <w:rsid w:val="00A13F04"/>
    <w:rsid w:val="00A15A56"/>
    <w:rsid w:val="00A21418"/>
    <w:rsid w:val="00A26F83"/>
    <w:rsid w:val="00A2708D"/>
    <w:rsid w:val="00A3136A"/>
    <w:rsid w:val="00A33C8D"/>
    <w:rsid w:val="00A37D58"/>
    <w:rsid w:val="00A43AED"/>
    <w:rsid w:val="00A5079D"/>
    <w:rsid w:val="00A50856"/>
    <w:rsid w:val="00A511B8"/>
    <w:rsid w:val="00A511C6"/>
    <w:rsid w:val="00A52ED8"/>
    <w:rsid w:val="00A56C0B"/>
    <w:rsid w:val="00A56DC3"/>
    <w:rsid w:val="00A614E2"/>
    <w:rsid w:val="00A66864"/>
    <w:rsid w:val="00A67778"/>
    <w:rsid w:val="00A74E50"/>
    <w:rsid w:val="00A7573A"/>
    <w:rsid w:val="00A76F3D"/>
    <w:rsid w:val="00A77F15"/>
    <w:rsid w:val="00A93D5F"/>
    <w:rsid w:val="00A95A54"/>
    <w:rsid w:val="00A96F57"/>
    <w:rsid w:val="00AA50F2"/>
    <w:rsid w:val="00AB6DF8"/>
    <w:rsid w:val="00AC3A7C"/>
    <w:rsid w:val="00AC4272"/>
    <w:rsid w:val="00AC57F6"/>
    <w:rsid w:val="00AD35D5"/>
    <w:rsid w:val="00AD7B7D"/>
    <w:rsid w:val="00AE54E3"/>
    <w:rsid w:val="00AE72F1"/>
    <w:rsid w:val="00AE79B5"/>
    <w:rsid w:val="00AF3A87"/>
    <w:rsid w:val="00B02BCF"/>
    <w:rsid w:val="00B0550A"/>
    <w:rsid w:val="00B10743"/>
    <w:rsid w:val="00B1458B"/>
    <w:rsid w:val="00B16B3D"/>
    <w:rsid w:val="00B16B60"/>
    <w:rsid w:val="00B24448"/>
    <w:rsid w:val="00B25AB0"/>
    <w:rsid w:val="00B30237"/>
    <w:rsid w:val="00B34C6D"/>
    <w:rsid w:val="00B403C8"/>
    <w:rsid w:val="00B404AB"/>
    <w:rsid w:val="00B415FE"/>
    <w:rsid w:val="00B4283E"/>
    <w:rsid w:val="00B4606B"/>
    <w:rsid w:val="00B5191F"/>
    <w:rsid w:val="00B51E81"/>
    <w:rsid w:val="00B53D1E"/>
    <w:rsid w:val="00B5406A"/>
    <w:rsid w:val="00B54F39"/>
    <w:rsid w:val="00B64D56"/>
    <w:rsid w:val="00B70435"/>
    <w:rsid w:val="00B7238A"/>
    <w:rsid w:val="00B74568"/>
    <w:rsid w:val="00B7510D"/>
    <w:rsid w:val="00B7706E"/>
    <w:rsid w:val="00B807F7"/>
    <w:rsid w:val="00B82393"/>
    <w:rsid w:val="00B82BC7"/>
    <w:rsid w:val="00B831BC"/>
    <w:rsid w:val="00B850F1"/>
    <w:rsid w:val="00B86E48"/>
    <w:rsid w:val="00B97794"/>
    <w:rsid w:val="00BA0CFA"/>
    <w:rsid w:val="00BA1BEA"/>
    <w:rsid w:val="00BA282A"/>
    <w:rsid w:val="00BA3DB6"/>
    <w:rsid w:val="00BB7F68"/>
    <w:rsid w:val="00BC2CE9"/>
    <w:rsid w:val="00BD4AFF"/>
    <w:rsid w:val="00BE1045"/>
    <w:rsid w:val="00BE3F8B"/>
    <w:rsid w:val="00BE446F"/>
    <w:rsid w:val="00BE4B16"/>
    <w:rsid w:val="00BE4D4C"/>
    <w:rsid w:val="00BF007F"/>
    <w:rsid w:val="00BF3A9C"/>
    <w:rsid w:val="00C00680"/>
    <w:rsid w:val="00C06247"/>
    <w:rsid w:val="00C06A5B"/>
    <w:rsid w:val="00C1378B"/>
    <w:rsid w:val="00C14A24"/>
    <w:rsid w:val="00C20E6A"/>
    <w:rsid w:val="00C24566"/>
    <w:rsid w:val="00C25CEE"/>
    <w:rsid w:val="00C26BB6"/>
    <w:rsid w:val="00C30223"/>
    <w:rsid w:val="00C316BF"/>
    <w:rsid w:val="00C350BC"/>
    <w:rsid w:val="00C43A42"/>
    <w:rsid w:val="00C46358"/>
    <w:rsid w:val="00C46BE4"/>
    <w:rsid w:val="00C53AD9"/>
    <w:rsid w:val="00C53E9F"/>
    <w:rsid w:val="00C5497D"/>
    <w:rsid w:val="00C568BB"/>
    <w:rsid w:val="00C61868"/>
    <w:rsid w:val="00C62961"/>
    <w:rsid w:val="00C735ED"/>
    <w:rsid w:val="00C74331"/>
    <w:rsid w:val="00C812E3"/>
    <w:rsid w:val="00C81905"/>
    <w:rsid w:val="00C82366"/>
    <w:rsid w:val="00C82B1B"/>
    <w:rsid w:val="00C83182"/>
    <w:rsid w:val="00C85BAB"/>
    <w:rsid w:val="00C90050"/>
    <w:rsid w:val="00C91A24"/>
    <w:rsid w:val="00C9457C"/>
    <w:rsid w:val="00C96130"/>
    <w:rsid w:val="00C97DA9"/>
    <w:rsid w:val="00CA286E"/>
    <w:rsid w:val="00CA2DFF"/>
    <w:rsid w:val="00CB583C"/>
    <w:rsid w:val="00CB78A8"/>
    <w:rsid w:val="00CD347F"/>
    <w:rsid w:val="00CD3B7F"/>
    <w:rsid w:val="00CE70C6"/>
    <w:rsid w:val="00CF00E2"/>
    <w:rsid w:val="00CF4074"/>
    <w:rsid w:val="00D116EC"/>
    <w:rsid w:val="00D12070"/>
    <w:rsid w:val="00D17AE7"/>
    <w:rsid w:val="00D204B0"/>
    <w:rsid w:val="00D218ED"/>
    <w:rsid w:val="00D33DA5"/>
    <w:rsid w:val="00D42FCC"/>
    <w:rsid w:val="00D46FA6"/>
    <w:rsid w:val="00D50050"/>
    <w:rsid w:val="00D5037A"/>
    <w:rsid w:val="00D55CCE"/>
    <w:rsid w:val="00D60903"/>
    <w:rsid w:val="00D60C22"/>
    <w:rsid w:val="00D61D79"/>
    <w:rsid w:val="00D628D3"/>
    <w:rsid w:val="00D67BAD"/>
    <w:rsid w:val="00D76C5F"/>
    <w:rsid w:val="00D82454"/>
    <w:rsid w:val="00D835EF"/>
    <w:rsid w:val="00D838C0"/>
    <w:rsid w:val="00D8736D"/>
    <w:rsid w:val="00D93121"/>
    <w:rsid w:val="00D9397B"/>
    <w:rsid w:val="00D94D3C"/>
    <w:rsid w:val="00D9653B"/>
    <w:rsid w:val="00DB4CC5"/>
    <w:rsid w:val="00DC7269"/>
    <w:rsid w:val="00DC7E97"/>
    <w:rsid w:val="00DD06DB"/>
    <w:rsid w:val="00DD0A95"/>
    <w:rsid w:val="00DE0099"/>
    <w:rsid w:val="00DE2195"/>
    <w:rsid w:val="00DE4B2C"/>
    <w:rsid w:val="00DF149A"/>
    <w:rsid w:val="00DF18C8"/>
    <w:rsid w:val="00DF3181"/>
    <w:rsid w:val="00DF54E0"/>
    <w:rsid w:val="00E03763"/>
    <w:rsid w:val="00E10B44"/>
    <w:rsid w:val="00E1229B"/>
    <w:rsid w:val="00E13766"/>
    <w:rsid w:val="00E178AE"/>
    <w:rsid w:val="00E21DD4"/>
    <w:rsid w:val="00E22757"/>
    <w:rsid w:val="00E27446"/>
    <w:rsid w:val="00E30EFC"/>
    <w:rsid w:val="00E34DC5"/>
    <w:rsid w:val="00E353E1"/>
    <w:rsid w:val="00E35616"/>
    <w:rsid w:val="00E35E0D"/>
    <w:rsid w:val="00E418DA"/>
    <w:rsid w:val="00E453A9"/>
    <w:rsid w:val="00E467B9"/>
    <w:rsid w:val="00E46DC3"/>
    <w:rsid w:val="00E65181"/>
    <w:rsid w:val="00E66B1D"/>
    <w:rsid w:val="00E76C7B"/>
    <w:rsid w:val="00E825AF"/>
    <w:rsid w:val="00E86C15"/>
    <w:rsid w:val="00E8746B"/>
    <w:rsid w:val="00E93383"/>
    <w:rsid w:val="00EA2DE7"/>
    <w:rsid w:val="00EB1EDE"/>
    <w:rsid w:val="00EB70FC"/>
    <w:rsid w:val="00EC08FF"/>
    <w:rsid w:val="00EC1EF0"/>
    <w:rsid w:val="00ED2B85"/>
    <w:rsid w:val="00ED2D08"/>
    <w:rsid w:val="00EE2E48"/>
    <w:rsid w:val="00EE5326"/>
    <w:rsid w:val="00EE535A"/>
    <w:rsid w:val="00EE5404"/>
    <w:rsid w:val="00EF10FC"/>
    <w:rsid w:val="00F01138"/>
    <w:rsid w:val="00F02809"/>
    <w:rsid w:val="00F13E65"/>
    <w:rsid w:val="00F20F68"/>
    <w:rsid w:val="00F21633"/>
    <w:rsid w:val="00F23E16"/>
    <w:rsid w:val="00F300C3"/>
    <w:rsid w:val="00F30999"/>
    <w:rsid w:val="00F31033"/>
    <w:rsid w:val="00F34138"/>
    <w:rsid w:val="00F36207"/>
    <w:rsid w:val="00F40F9B"/>
    <w:rsid w:val="00F41985"/>
    <w:rsid w:val="00F435A5"/>
    <w:rsid w:val="00F44A3F"/>
    <w:rsid w:val="00F5299C"/>
    <w:rsid w:val="00F540B7"/>
    <w:rsid w:val="00F62CBB"/>
    <w:rsid w:val="00F63642"/>
    <w:rsid w:val="00F7072D"/>
    <w:rsid w:val="00F70F45"/>
    <w:rsid w:val="00F724BF"/>
    <w:rsid w:val="00F7560E"/>
    <w:rsid w:val="00F86F5D"/>
    <w:rsid w:val="00F94BC1"/>
    <w:rsid w:val="00FA1811"/>
    <w:rsid w:val="00FB2BBF"/>
    <w:rsid w:val="00FC770B"/>
    <w:rsid w:val="00FD0B7D"/>
    <w:rsid w:val="00FD165E"/>
    <w:rsid w:val="00FD2926"/>
    <w:rsid w:val="00FD2AE6"/>
    <w:rsid w:val="00FD7B8C"/>
    <w:rsid w:val="00FE7FC9"/>
    <w:rsid w:val="00FF14C3"/>
    <w:rsid w:val="00FF1F0B"/>
    <w:rsid w:val="00FF4C1E"/>
    <w:rsid w:val="2BBC5474"/>
    <w:rsid w:val="2E534DD4"/>
    <w:rsid w:val="311844EB"/>
    <w:rsid w:val="3440337A"/>
    <w:rsid w:val="360879A4"/>
    <w:rsid w:val="3F62572A"/>
    <w:rsid w:val="43AF383C"/>
    <w:rsid w:val="5F7FCB4D"/>
    <w:rsid w:val="6ED11EAD"/>
    <w:rsid w:val="79DB2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Body Text First Indent 21"/>
    <w:basedOn w:val="1"/>
    <w:qFormat/>
    <w:uiPriority w:val="0"/>
    <w:pPr>
      <w:spacing w:line="360" w:lineRule="auto"/>
      <w:ind w:firstLine="420" w:firstLineChars="200"/>
      <w:textAlignment w:val="baseline"/>
    </w:pPr>
    <w:rPr>
      <w:rFonts w:ascii="Calibri" w:hAnsi="Calibri" w:eastAsia="宋体" w:cs="Times New Roman"/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477</Characters>
  <Lines>53</Lines>
  <Paragraphs>51</Paragraphs>
  <TotalTime>431</TotalTime>
  <ScaleCrop>false</ScaleCrop>
  <LinksUpToDate>false</LinksUpToDate>
  <CharactersWithSpaces>879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2024-12-10T10:53:00Z</dcterms:created>
  <dc:creator>聂妍</dc:creator>
  <cp:lastModifiedBy>wjw</cp:lastModifiedBy>
  <cp:lastPrinted>2025-07-07T09:51:21Z</cp:lastPrinted>
  <dcterms:modified xsi:type="dcterms:W3CDTF">2025-07-07T09:51:32Z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