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608" w:rsidRDefault="00B206E0">
      <w:pPr>
        <w:adjustRightInd w:val="0"/>
        <w:snapToGrid w:val="0"/>
        <w:spacing w:line="360" w:lineRule="exact"/>
        <w:jc w:val="left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附件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292608" w:rsidRDefault="00B206E0">
      <w:pPr>
        <w:adjustRightInd w:val="0"/>
        <w:snapToGrid w:val="0"/>
        <w:spacing w:line="48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cs="宋体" w:hint="eastAsia"/>
          <w:kern w:val="0"/>
          <w:sz w:val="44"/>
          <w:szCs w:val="44"/>
        </w:rPr>
        <w:t>申请表</w:t>
      </w:r>
    </w:p>
    <w:tbl>
      <w:tblPr>
        <w:tblpPr w:topFromText="180" w:bottomFromText="180" w:vertAnchor="text" w:horzAnchor="margin" w:tblpXSpec="center" w:tblpY="21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048"/>
        <w:gridCol w:w="734"/>
        <w:gridCol w:w="1559"/>
        <w:gridCol w:w="1701"/>
        <w:gridCol w:w="2126"/>
        <w:gridCol w:w="1125"/>
        <w:gridCol w:w="1285"/>
      </w:tblGrid>
      <w:tr w:rsidR="00292608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B206E0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简</w:t>
            </w:r>
          </w:p>
          <w:p w:rsidR="00292608" w:rsidRDefault="0029260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292608" w:rsidRDefault="0029260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292608" w:rsidRDefault="0029260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292608" w:rsidRDefault="00B206E0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况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（照片）</w:t>
            </w:r>
          </w:p>
        </w:tc>
      </w:tr>
      <w:tr w:rsidR="00292608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292608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民</w:t>
            </w:r>
            <w:r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Cs/>
                <w:kern w:val="0"/>
                <w:sz w:val="24"/>
              </w:rPr>
              <w:t>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籍</w:t>
            </w:r>
            <w:r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cs="宋体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Cs/>
                <w:kern w:val="0"/>
                <w:sz w:val="24"/>
              </w:rPr>
              <w:t>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292608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292608">
        <w:trPr>
          <w:cantSplit/>
          <w:trHeight w:hRule="exact" w:val="491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户口</w:t>
            </w:r>
            <w:r>
              <w:rPr>
                <w:rFonts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现居住地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292608">
        <w:trPr>
          <w:cantSplit/>
          <w:trHeight w:hRule="exact" w:val="71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博士期间学科</w:t>
            </w:r>
          </w:p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（一级学科）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博士期间专业</w:t>
            </w:r>
          </w:p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（二级学科）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</w:tc>
      </w:tr>
      <w:tr w:rsidR="00292608">
        <w:trPr>
          <w:cantSplit/>
          <w:trHeight w:hRule="exact" w:val="693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专业方向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博士后</w:t>
            </w:r>
          </w:p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拟研究方向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292608" w:rsidRDefault="0029260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292608" w:rsidRDefault="0029260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292608" w:rsidRDefault="0029260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292608" w:rsidRDefault="0029260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</w:tc>
      </w:tr>
      <w:tr w:rsidR="00292608">
        <w:trPr>
          <w:cantSplit/>
          <w:trHeight w:hRule="exact" w:val="61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是否</w:t>
            </w:r>
            <w:r>
              <w:rPr>
                <w:rFonts w:cs="宋体"/>
                <w:bCs/>
                <w:kern w:val="0"/>
                <w:sz w:val="24"/>
              </w:rPr>
              <w:t>应届生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是否</w:t>
            </w:r>
            <w:r>
              <w:rPr>
                <w:rFonts w:cs="宋体"/>
                <w:bCs/>
                <w:kern w:val="0"/>
                <w:sz w:val="24"/>
              </w:rPr>
              <w:t>在职</w:t>
            </w:r>
          </w:p>
          <w:p w:rsidR="00292608" w:rsidRDefault="00B206E0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做博士后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  <w:highlight w:val="yellow"/>
              </w:rPr>
            </w:pPr>
          </w:p>
        </w:tc>
      </w:tr>
      <w:tr w:rsidR="00292608">
        <w:trPr>
          <w:cantSplit/>
          <w:trHeight w:hRule="exact" w:val="46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</w:tr>
      <w:tr w:rsidR="00292608">
        <w:trPr>
          <w:cantSplit/>
          <w:trHeight w:hRule="exact" w:val="46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职称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cs="宋体"/>
                <w:bCs/>
                <w:kern w:val="0"/>
                <w:sz w:val="24"/>
                <w:highlight w:val="yellow"/>
              </w:rPr>
            </w:pPr>
          </w:p>
        </w:tc>
      </w:tr>
      <w:tr w:rsidR="00292608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B206E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学习经历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学</w:t>
            </w:r>
            <w:r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Cs/>
                <w:kern w:val="0"/>
                <w:sz w:val="24"/>
              </w:rPr>
              <w:t>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Cs/>
                <w:kern w:val="0"/>
                <w:sz w:val="24"/>
              </w:rPr>
              <w:t>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论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Cs/>
                <w:kern w:val="0"/>
                <w:sz w:val="24"/>
              </w:rPr>
              <w:t>文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Cs/>
                <w:kern w:val="0"/>
                <w:sz w:val="24"/>
              </w:rPr>
              <w:t>题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Cs/>
                <w:kern w:val="0"/>
                <w:sz w:val="24"/>
              </w:rPr>
              <w:t>目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导</w:t>
            </w:r>
            <w:r>
              <w:rPr>
                <w:rFonts w:cs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Cs/>
                <w:kern w:val="0"/>
                <w:sz w:val="24"/>
              </w:rPr>
              <w:t>师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B206E0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毕业时间</w:t>
            </w:r>
          </w:p>
        </w:tc>
      </w:tr>
      <w:tr w:rsidR="00292608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本</w:t>
            </w:r>
            <w:r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Cs/>
                <w:kern w:val="0"/>
                <w:sz w:val="24"/>
              </w:rPr>
              <w:t>科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292608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硕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Cs/>
                <w:kern w:val="0"/>
                <w:sz w:val="24"/>
              </w:rPr>
              <w:t>士</w:t>
            </w:r>
            <w:r>
              <w:rPr>
                <w:rFonts w:cs="宋体" w:hint="eastAsia"/>
                <w:bCs/>
                <w:kern w:val="0"/>
                <w:sz w:val="24"/>
              </w:rPr>
              <w:t>研究生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292608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Cs/>
                <w:kern w:val="0"/>
                <w:sz w:val="24"/>
              </w:rPr>
              <w:t>士</w:t>
            </w:r>
            <w:r>
              <w:rPr>
                <w:rFonts w:cs="宋体" w:hint="eastAsia"/>
                <w:bCs/>
                <w:kern w:val="0"/>
                <w:sz w:val="24"/>
              </w:rPr>
              <w:t>研究生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292608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B206E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起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Cs/>
                <w:kern w:val="0"/>
                <w:sz w:val="24"/>
              </w:rPr>
              <w:t>止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Cs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Cs/>
                <w:kern w:val="0"/>
                <w:sz w:val="24"/>
              </w:rPr>
              <w:t>期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Cs/>
                <w:kern w:val="0"/>
                <w:sz w:val="24"/>
              </w:rPr>
              <w:t>作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Cs/>
                <w:kern w:val="0"/>
                <w:sz w:val="24"/>
              </w:rPr>
              <w:t>单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Cs/>
                <w:kern w:val="0"/>
                <w:sz w:val="24"/>
              </w:rPr>
              <w:t>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B206E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从</w:t>
            </w:r>
            <w:r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Cs/>
                <w:kern w:val="0"/>
                <w:sz w:val="24"/>
              </w:rPr>
              <w:t>事</w:t>
            </w:r>
            <w:r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Cs/>
                <w:kern w:val="0"/>
                <w:sz w:val="24"/>
              </w:rPr>
              <w:t>工</w:t>
            </w:r>
            <w:r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Cs/>
                <w:kern w:val="0"/>
                <w:sz w:val="24"/>
              </w:rPr>
              <w:t>作</w:t>
            </w:r>
          </w:p>
        </w:tc>
      </w:tr>
      <w:tr w:rsidR="00292608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292608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292608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2926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292608" w:rsidRDefault="00292608"/>
    <w:tbl>
      <w:tblPr>
        <w:tblpPr w:topFromText="180" w:bottomFromText="180" w:vertAnchor="text" w:horzAnchor="margin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9569"/>
      </w:tblGrid>
      <w:tr w:rsidR="00292608">
        <w:trPr>
          <w:cantSplit/>
          <w:trHeight w:hRule="exact" w:val="5102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B206E0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30"/>
                <w:szCs w:val="30"/>
              </w:rPr>
            </w:pPr>
            <w:r>
              <w:rPr>
                <w:rFonts w:cs="宋体" w:hint="eastAsia"/>
                <w:bCs/>
                <w:kern w:val="0"/>
                <w:sz w:val="30"/>
                <w:szCs w:val="30"/>
              </w:rPr>
              <w:lastRenderedPageBreak/>
              <w:t>科研成果情况</w:t>
            </w:r>
          </w:p>
        </w:tc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08" w:rsidRDefault="00B206E0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发表论文：</w:t>
            </w:r>
          </w:p>
          <w:p w:rsidR="00292608" w:rsidRDefault="00B206E0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国际期刊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篇、国际会议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篇、国内期刊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篇、国内会议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篇；</w:t>
            </w:r>
          </w:p>
          <w:p w:rsidR="00292608" w:rsidRDefault="00B206E0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发表论文中被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SCI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SSCI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检索的论文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篇；</w:t>
            </w:r>
          </w:p>
          <w:p w:rsidR="00292608" w:rsidRDefault="00B206E0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出版专著、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教材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</w:p>
          <w:p w:rsidR="00292608" w:rsidRDefault="00B206E0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出版专著＿部（＿册＿万字），主编教材＿部（＿册＿万字）；</w:t>
            </w:r>
          </w:p>
          <w:p w:rsidR="00292608" w:rsidRDefault="0029260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292608" w:rsidRDefault="00B206E0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参加过科研项目、成果、奖励：</w:t>
            </w:r>
          </w:p>
          <w:p w:rsidR="00292608" w:rsidRDefault="00B206E0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国家基金项目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项、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863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项、国家攻关项目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项、其它项目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项；</w:t>
            </w:r>
          </w:p>
          <w:p w:rsidR="00292608" w:rsidRDefault="00B206E0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专利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项、开发产品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项、获国家及省部级奖励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项。</w:t>
            </w:r>
          </w:p>
          <w:p w:rsidR="00292608" w:rsidRDefault="00292608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292608" w:rsidRDefault="00B206E0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国内外学术兼职：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           </w:t>
            </w: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</w:tc>
      </w:tr>
      <w:tr w:rsidR="00292608">
        <w:trPr>
          <w:cantSplit/>
          <w:trHeight w:hRule="exact" w:val="8220"/>
          <w:jc w:val="center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292608" w:rsidRDefault="00292608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08" w:rsidRDefault="00B206E0">
            <w:pPr>
              <w:widowControl/>
              <w:spacing w:beforeLines="50" w:before="156"/>
              <w:jc w:val="left"/>
              <w:rPr>
                <w:rFonts w:ascii="ˎ̥" w:hAnsi="ˎ̥" w:cs="宋体"/>
                <w:bCs/>
                <w:kern w:val="0"/>
                <w:sz w:val="24"/>
              </w:rPr>
            </w:pPr>
            <w:r>
              <w:rPr>
                <w:rFonts w:ascii="ˎ̥" w:hAnsi="ˎ̥" w:cs="宋体" w:hint="eastAsia"/>
                <w:bCs/>
                <w:kern w:val="0"/>
                <w:sz w:val="24"/>
              </w:rPr>
              <w:t>以上内容详细情况（论文题目、科研项目、专利、获奖等具体名称、本人承担内容及排名）</w:t>
            </w: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292608" w:rsidRDefault="00292608">
            <w:pPr>
              <w:spacing w:line="360" w:lineRule="auto"/>
              <w:ind w:left="420"/>
              <w:jc w:val="center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</w:tc>
      </w:tr>
    </w:tbl>
    <w:p w:rsidR="00292608" w:rsidRDefault="00292608"/>
    <w:tbl>
      <w:tblPr>
        <w:tblpPr w:topFromText="180" w:bottomFromText="180" w:vertAnchor="text" w:horzAnchor="margin" w:tblpXSpec="center" w:tblpY="1"/>
        <w:tblOverlap w:val="never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92608">
        <w:trPr>
          <w:cantSplit/>
          <w:trHeight w:hRule="exact" w:val="13335"/>
          <w:jc w:val="center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08" w:rsidRDefault="00B206E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申请人能力综述（学术水平、工作能力、科研成果、论文发表及担任社会工作）</w:t>
            </w:r>
          </w:p>
          <w:p w:rsidR="00292608" w:rsidRDefault="00292608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</w:tc>
      </w:tr>
    </w:tbl>
    <w:p w:rsidR="00292608" w:rsidRDefault="00292608"/>
    <w:sectPr w:rsidR="0029260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5C"/>
    <w:rsid w:val="00031EA1"/>
    <w:rsid w:val="00292608"/>
    <w:rsid w:val="002F5613"/>
    <w:rsid w:val="004D33B9"/>
    <w:rsid w:val="00781A0F"/>
    <w:rsid w:val="007E450F"/>
    <w:rsid w:val="00800229"/>
    <w:rsid w:val="0089283E"/>
    <w:rsid w:val="008D4FAC"/>
    <w:rsid w:val="008D735C"/>
    <w:rsid w:val="00971FFF"/>
    <w:rsid w:val="00993BB9"/>
    <w:rsid w:val="009B36EC"/>
    <w:rsid w:val="00AA21CB"/>
    <w:rsid w:val="00B206E0"/>
    <w:rsid w:val="00B45EB8"/>
    <w:rsid w:val="00CF7C8D"/>
    <w:rsid w:val="00DA496C"/>
    <w:rsid w:val="00DD125A"/>
    <w:rsid w:val="00DF039C"/>
    <w:rsid w:val="00E50F63"/>
    <w:rsid w:val="00F86742"/>
    <w:rsid w:val="00F86BA7"/>
    <w:rsid w:val="68517B9D"/>
    <w:rsid w:val="78B04526"/>
    <w:rsid w:val="79A6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21E57-B2F9-48DB-9A09-85462834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张冬梅</cp:lastModifiedBy>
  <cp:revision>2</cp:revision>
  <cp:lastPrinted>2025-06-16T02:07:00Z</cp:lastPrinted>
  <dcterms:created xsi:type="dcterms:W3CDTF">2025-07-15T03:03:00Z</dcterms:created>
  <dcterms:modified xsi:type="dcterms:W3CDTF">2025-07-15T03:03:00Z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8EA2374FB8EB482F9A38F106924262E7</vt:lpwstr>
  </property>
</Properties>
</file>