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029C0">
      <w:pPr>
        <w:jc w:val="left"/>
        <w:rPr>
          <w:rFonts w:hint="eastAsia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</w:rPr>
        <w:t>附件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1</w:t>
      </w:r>
    </w:p>
    <w:p w14:paraId="5D64AB49">
      <w:pPr>
        <w:jc w:val="left"/>
        <w:rPr>
          <w:rFonts w:ascii="仿宋" w:hAnsi="仿宋" w:eastAsia="仿宋"/>
          <w:b/>
          <w:bCs/>
          <w:sz w:val="24"/>
        </w:rPr>
      </w:pPr>
    </w:p>
    <w:p w14:paraId="19748397">
      <w:pPr>
        <w:spacing w:line="440" w:lineRule="exact"/>
        <w:jc w:val="center"/>
        <w:rPr>
          <w:rFonts w:hint="eastAsia" w:ascii="宋体" w:hAnsi="宋体" w:cs="宋体"/>
          <w:b/>
          <w:bCs/>
          <w:sz w:val="52"/>
          <w:szCs w:val="52"/>
        </w:rPr>
      </w:pP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河间市</w:t>
      </w:r>
      <w:r>
        <w:rPr>
          <w:rFonts w:hint="eastAsia" w:ascii="宋体" w:hAnsi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44"/>
          <w:szCs w:val="44"/>
        </w:rPr>
        <w:t>年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公开</w:t>
      </w:r>
      <w:r>
        <w:rPr>
          <w:rFonts w:hint="eastAsia" w:ascii="宋体" w:hAnsi="宋体" w:cs="宋体"/>
          <w:b/>
          <w:bCs/>
          <w:sz w:val="44"/>
          <w:szCs w:val="44"/>
        </w:rPr>
        <w:t>招聘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警务辅助</w:t>
      </w:r>
      <w:r>
        <w:rPr>
          <w:rFonts w:hint="eastAsia" w:ascii="宋体" w:hAnsi="宋体" w:cs="宋体"/>
          <w:b/>
          <w:bCs/>
          <w:sz w:val="44"/>
          <w:szCs w:val="44"/>
        </w:rPr>
        <w:t>人员             报名表</w:t>
      </w:r>
    </w:p>
    <w:p w14:paraId="35FAE29D">
      <w:pPr>
        <w:spacing w:line="160" w:lineRule="exact"/>
        <w:jc w:val="center"/>
        <w:rPr>
          <w:rFonts w:hint="eastAsia"/>
          <w:b/>
          <w:bCs/>
        </w:rPr>
      </w:pPr>
    </w:p>
    <w:tbl>
      <w:tblPr>
        <w:tblStyle w:val="2"/>
        <w:tblW w:w="929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726"/>
        <w:gridCol w:w="446"/>
        <w:gridCol w:w="874"/>
        <w:gridCol w:w="101"/>
        <w:gridCol w:w="715"/>
        <w:gridCol w:w="860"/>
        <w:gridCol w:w="328"/>
        <w:gridCol w:w="902"/>
        <w:gridCol w:w="1785"/>
        <w:gridCol w:w="1607"/>
      </w:tblGrid>
      <w:tr w14:paraId="7F6C35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947" w:type="dxa"/>
            <w:noWrap w:val="0"/>
            <w:vAlign w:val="center"/>
          </w:tcPr>
          <w:p w14:paraId="21EDA59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 w14:paraId="0FA9A7C1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642D227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 w14:paraId="6F49E7D9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7B68C8E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   年月</w:t>
            </w:r>
          </w:p>
        </w:tc>
        <w:tc>
          <w:tcPr>
            <w:tcW w:w="1785" w:type="dxa"/>
            <w:noWrap w:val="0"/>
            <w:vAlign w:val="center"/>
          </w:tcPr>
          <w:p w14:paraId="511D6032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07" w:type="dxa"/>
            <w:vMerge w:val="restart"/>
            <w:noWrap w:val="0"/>
            <w:vAlign w:val="center"/>
          </w:tcPr>
          <w:p w14:paraId="28C956F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　片</w:t>
            </w:r>
          </w:p>
          <w:p w14:paraId="5137E7A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C4EC4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947" w:type="dxa"/>
            <w:noWrap w:val="0"/>
            <w:vAlign w:val="center"/>
          </w:tcPr>
          <w:p w14:paraId="14C5B6D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 w14:paraId="5717D471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75" w:type="dxa"/>
            <w:gridSpan w:val="2"/>
            <w:noWrap w:val="0"/>
            <w:vAlign w:val="center"/>
          </w:tcPr>
          <w:p w14:paraId="48057BB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 w14:paraId="0AF972C7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1C08A64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   面貌</w:t>
            </w:r>
          </w:p>
        </w:tc>
        <w:tc>
          <w:tcPr>
            <w:tcW w:w="1785" w:type="dxa"/>
            <w:noWrap w:val="0"/>
            <w:vAlign w:val="center"/>
          </w:tcPr>
          <w:p w14:paraId="0BFA88CE"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607" w:type="dxa"/>
            <w:vMerge w:val="continue"/>
            <w:noWrap w:val="0"/>
            <w:vAlign w:val="center"/>
          </w:tcPr>
          <w:p w14:paraId="6F83F1B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35139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 w14:paraId="6D63572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172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6032D"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7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7F77A"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  院校</w:t>
            </w:r>
          </w:p>
        </w:tc>
        <w:tc>
          <w:tcPr>
            <w:tcW w:w="1575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CFC3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82098"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是否为复退军人</w:t>
            </w:r>
          </w:p>
        </w:tc>
        <w:tc>
          <w:tcPr>
            <w:tcW w:w="17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A3B3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07" w:type="dxa"/>
            <w:vMerge w:val="continue"/>
            <w:noWrap w:val="0"/>
            <w:vAlign w:val="center"/>
          </w:tcPr>
          <w:p w14:paraId="729C4F5C"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54482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947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C5A1F"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 号码</w:t>
            </w:r>
          </w:p>
        </w:tc>
        <w:tc>
          <w:tcPr>
            <w:tcW w:w="3722" w:type="dxa"/>
            <w:gridSpan w:val="6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8D468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8DF0C">
            <w:pPr>
              <w:snapToGrid w:val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联系方式</w:t>
            </w:r>
          </w:p>
        </w:tc>
        <w:tc>
          <w:tcPr>
            <w:tcW w:w="178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AD66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07" w:type="dxa"/>
            <w:vMerge w:val="continue"/>
            <w:noWrap w:val="0"/>
            <w:vAlign w:val="center"/>
          </w:tcPr>
          <w:p w14:paraId="01DF24BB">
            <w:pPr>
              <w:snapToGrid w:val="0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 w14:paraId="47EDD8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0" w:hRule="atLeast"/>
          <w:jc w:val="center"/>
        </w:trPr>
        <w:tc>
          <w:tcPr>
            <w:tcW w:w="94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E2E22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 w14:paraId="6D3E188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 w14:paraId="3BAACF8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 w14:paraId="638DE3A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 w14:paraId="63F0262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484013A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344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117C1D5"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170749BC"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</w:t>
            </w:r>
          </w:p>
          <w:p w14:paraId="20DAF1B8"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34019A0D"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542EA4A7"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786E2119"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 w14:paraId="24B1DA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47" w:type="dxa"/>
            <w:vMerge w:val="restart"/>
            <w:tcBorders>
              <w:top w:val="single" w:color="auto" w:sz="4" w:space="0"/>
            </w:tcBorders>
            <w:noWrap w:val="0"/>
            <w:textDirection w:val="tbRlV"/>
            <w:vAlign w:val="center"/>
          </w:tcPr>
          <w:p w14:paraId="6FFC96F2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重要社会关系</w:t>
            </w:r>
          </w:p>
          <w:p w14:paraId="40A3C68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家庭主要成员及</w:t>
            </w:r>
          </w:p>
        </w:tc>
        <w:tc>
          <w:tcPr>
            <w:tcW w:w="7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4F82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38F7B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E099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247D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 w14:paraId="428E552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4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65A7D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 及 职 务</w:t>
            </w:r>
          </w:p>
        </w:tc>
      </w:tr>
      <w:tr w14:paraId="53189D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4A754C2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96D66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CA2BA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B37F1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15DEE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DE229E"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 w14:paraId="73012D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51DB492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DB3F4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8B6AB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4CE25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FED6C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F6AE1F"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 w14:paraId="0C38E8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665F923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79F36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002C6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65AC6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485FE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73E7F9"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 w14:paraId="152436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947" w:type="dxa"/>
            <w:vMerge w:val="continue"/>
            <w:noWrap w:val="0"/>
            <w:vAlign w:val="center"/>
          </w:tcPr>
          <w:p w14:paraId="6DE7646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8BE0B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855FD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A2B00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22FA1">
            <w:pPr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42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74FE2F"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</w:tc>
      </w:tr>
      <w:tr w14:paraId="72F7F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4" w:hRule="atLeast"/>
          <w:jc w:val="center"/>
        </w:trPr>
        <w:tc>
          <w:tcPr>
            <w:tcW w:w="947" w:type="dxa"/>
            <w:noWrap w:val="0"/>
            <w:vAlign w:val="center"/>
          </w:tcPr>
          <w:p w14:paraId="6B40A6D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报名者  诚信保证</w:t>
            </w:r>
          </w:p>
        </w:tc>
        <w:tc>
          <w:tcPr>
            <w:tcW w:w="8344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3954DB"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1.本人未受过任何处分。无违法、违纪或其他不良记录。</w:t>
            </w:r>
          </w:p>
          <w:p w14:paraId="62D57C18"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2.本人填写以及所提供的全部材料内容完整、属实，如与事实不符，本人承担全部责任。 </w:t>
            </w:r>
          </w:p>
          <w:p w14:paraId="0738C2B6"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本人签字（手签）：                         年    月   日</w:t>
            </w:r>
          </w:p>
          <w:p w14:paraId="56669D29"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                                                     </w:t>
            </w:r>
          </w:p>
        </w:tc>
      </w:tr>
      <w:tr w14:paraId="15F42A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 w14:paraId="48B6DD41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体查审核意见</w:t>
            </w:r>
          </w:p>
        </w:tc>
        <w:tc>
          <w:tcPr>
            <w:tcW w:w="8344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D2BA9F6">
            <w:pPr>
              <w:jc w:val="left"/>
              <w:rPr>
                <w:rFonts w:hint="eastAsia" w:ascii="仿宋" w:hAnsi="仿宋" w:eastAsia="仿宋"/>
                <w:sz w:val="24"/>
              </w:rPr>
            </w:pPr>
          </w:p>
          <w:p w14:paraId="1558A9DC"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</w:p>
          <w:p w14:paraId="01168B69">
            <w:pPr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     审核人：</w:t>
            </w:r>
          </w:p>
          <w:p w14:paraId="71E29424"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注：审核人签署审核意见，不合格注明原因。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  <w:p w14:paraId="21741C50">
            <w:pPr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              年    月   日</w:t>
            </w:r>
          </w:p>
        </w:tc>
      </w:tr>
      <w:tr w14:paraId="2DD3B7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  <w:jc w:val="center"/>
        </w:trPr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 w14:paraId="69B6FAAC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报名资格审核意见</w:t>
            </w:r>
          </w:p>
        </w:tc>
        <w:tc>
          <w:tcPr>
            <w:tcW w:w="8344" w:type="dxa"/>
            <w:gridSpan w:val="10"/>
            <w:tcBorders>
              <w:top w:val="single" w:color="auto" w:sz="4" w:space="0"/>
            </w:tcBorders>
            <w:noWrap w:val="0"/>
            <w:vAlign w:val="center"/>
          </w:tcPr>
          <w:p w14:paraId="1055634C"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</w:p>
          <w:p w14:paraId="306E48E1">
            <w:pPr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             审核人：</w:t>
            </w:r>
          </w:p>
          <w:p w14:paraId="25AF0145">
            <w:pPr>
              <w:jc w:val="left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注：审核人签署审核意见，不合格注明原因。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</w:p>
          <w:p w14:paraId="15F3DE52">
            <w:pPr>
              <w:jc w:val="lef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                                          年    月   日</w:t>
            </w:r>
          </w:p>
        </w:tc>
      </w:tr>
    </w:tbl>
    <w:p w14:paraId="14D4A7DC"/>
    <w:sectPr>
      <w:pgSz w:w="11906" w:h="16838"/>
      <w:pgMar w:top="930" w:right="1800" w:bottom="64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xNTM4MDYxZWNkMjRmZWQ4MzcxMzRlYTEyY2IwNGMifQ=="/>
  </w:docVars>
  <w:rsids>
    <w:rsidRoot w:val="00000000"/>
    <w:rsid w:val="03CD428A"/>
    <w:rsid w:val="230D7DD4"/>
    <w:rsid w:val="297445E7"/>
    <w:rsid w:val="2CB03B88"/>
    <w:rsid w:val="2CCF04B2"/>
    <w:rsid w:val="330864CC"/>
    <w:rsid w:val="36F60A67"/>
    <w:rsid w:val="38C36E0E"/>
    <w:rsid w:val="3DD7366E"/>
    <w:rsid w:val="4C250846"/>
    <w:rsid w:val="5B563AB0"/>
    <w:rsid w:val="5FA93971"/>
    <w:rsid w:val="6B9846A1"/>
    <w:rsid w:val="6C833C28"/>
    <w:rsid w:val="6F40431D"/>
    <w:rsid w:val="7933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257</Characters>
  <Lines>0</Lines>
  <Paragraphs>0</Paragraphs>
  <TotalTime>0</TotalTime>
  <ScaleCrop>false</ScaleCrop>
  <LinksUpToDate>false</LinksUpToDate>
  <CharactersWithSpaces>579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2023-04-11T02:02:00Z</dcterms:created>
  <dc:creator>hjrcz</dc:creator>
  <cp:lastModifiedBy>哈雷</cp:lastModifiedBy>
  <cp:lastPrinted>2025-06-27T03:07:57Z</cp:lastPrinted>
  <dcterms:modified xsi:type="dcterms:W3CDTF">2025-06-27T03:08:37Z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5D2EBE40DC2544E3945B54F38DFA7C87_12</vt:lpwstr>
  </property>
  <property fmtid="{D5CDD505-2E9C-101B-9397-08002B2CF9AE}" pid="4" name="KSOTemplateDocerSaveRecord">
    <vt:lpwstr>eyJoZGlkIjoiNTgxNTM4MDYxZWNkMjRmZWQ4MzcxMzRlYTEyY2IwNGMiLCJ1c2VySWQiOiIzNDg0MTAxNTkifQ==</vt:lpwstr>
  </property>
</Properties>
</file>