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4027F" w14:textId="77777777" w:rsidR="00243EA4" w:rsidRDefault="00747ECE">
      <w:pPr>
        <w:spacing w:line="42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14:paraId="18C6887E" w14:textId="77777777" w:rsidR="00243EA4" w:rsidRDefault="00747ECE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北京市延庆区卫生健康委员会</w:t>
      </w:r>
    </w:p>
    <w:p w14:paraId="7FB0C453" w14:textId="77777777" w:rsidR="00243EA4" w:rsidRDefault="00747ECE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所属事业单位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202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5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年第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三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批公开招聘医务人员报名表</w:t>
      </w:r>
    </w:p>
    <w:p w14:paraId="4CD4CBA2" w14:textId="77777777" w:rsidR="00243EA4" w:rsidRDefault="00243EA4">
      <w:pPr>
        <w:spacing w:line="20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</w:p>
    <w:p w14:paraId="5E8E1B43" w14:textId="77777777" w:rsidR="00243EA4" w:rsidRDefault="00747ECE">
      <w:pPr>
        <w:spacing w:line="48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color w:val="000000"/>
          <w:sz w:val="28"/>
        </w:rPr>
        <w:t>报考单位：</w:t>
      </w:r>
      <w:r>
        <w:rPr>
          <w:rFonts w:ascii="宋体" w:hAnsi="宋体" w:cs="宋体" w:hint="eastAsia"/>
          <w:bCs/>
          <w:color w:val="000000"/>
          <w:sz w:val="28"/>
        </w:rPr>
        <w:t xml:space="preserve">                              </w:t>
      </w:r>
      <w:r>
        <w:rPr>
          <w:rFonts w:ascii="宋体" w:hAnsi="宋体" w:cs="宋体" w:hint="eastAsia"/>
          <w:bCs/>
          <w:color w:val="000000"/>
          <w:sz w:val="28"/>
        </w:rPr>
        <w:t xml:space="preserve">  </w:t>
      </w:r>
      <w:r>
        <w:rPr>
          <w:rFonts w:ascii="宋体" w:hAnsi="宋体" w:cs="宋体" w:hint="eastAsia"/>
          <w:bCs/>
          <w:color w:val="000000"/>
          <w:sz w:val="28"/>
        </w:rPr>
        <w:t>报考岗位：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38"/>
        <w:gridCol w:w="1200"/>
        <w:gridCol w:w="1218"/>
        <w:gridCol w:w="1182"/>
        <w:gridCol w:w="1732"/>
        <w:gridCol w:w="1815"/>
      </w:tblGrid>
      <w:tr w:rsidR="00243EA4" w14:paraId="13CEB472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334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A66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C0E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4DD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F9C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24BA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B4CB6" w14:textId="77777777" w:rsidR="00243EA4" w:rsidRDefault="00243EA4">
            <w:pPr>
              <w:rPr>
                <w:rFonts w:ascii="宋体" w:hAnsi="宋体"/>
                <w:sz w:val="24"/>
                <w:szCs w:val="24"/>
              </w:rPr>
            </w:pPr>
          </w:p>
          <w:p w14:paraId="139CA9EA" w14:textId="77777777" w:rsidR="00243EA4" w:rsidRDefault="00243EA4">
            <w:pPr>
              <w:rPr>
                <w:rFonts w:ascii="宋体" w:hAnsi="宋体"/>
                <w:sz w:val="24"/>
                <w:szCs w:val="24"/>
              </w:rPr>
            </w:pPr>
          </w:p>
          <w:p w14:paraId="3E7E740C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贴照片</w:t>
            </w:r>
          </w:p>
          <w:p w14:paraId="28CAB1A5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FDBCCB7" w14:textId="77777777" w:rsidR="00243EA4" w:rsidRDefault="00747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243EA4" w14:paraId="2C24F3ED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55D8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A575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8AE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E67C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C354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C2F1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6DF4" w14:textId="77777777" w:rsidR="00243EA4" w:rsidRDefault="00243EA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43EA4" w14:paraId="054DEC6F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C3DA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E03F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0DFF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A8F3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E76A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7984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6088B" w14:textId="77777777" w:rsidR="00243EA4" w:rsidRDefault="00243EA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43EA4" w14:paraId="1667E42A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15C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是否统招毕业生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1722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018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14:paraId="64C3E0C9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北京生源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E92F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9582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85BB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DD153" w14:textId="77777777" w:rsidR="00243EA4" w:rsidRDefault="00243EA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43EA4" w14:paraId="2096CF08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24D2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297E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6060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55E7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5408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713" w14:textId="77777777" w:rsidR="00243EA4" w:rsidRDefault="00243EA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43EA4" w14:paraId="0CC584E4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209A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7D6B" w14:textId="77777777" w:rsidR="00243EA4" w:rsidRDefault="00243EA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43EA4" w14:paraId="2B1C6E4E" w14:textId="77777777">
        <w:trPr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661" w14:textId="77777777" w:rsidR="00243EA4" w:rsidRDefault="00747ECE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11"/>
                <w:sz w:val="24"/>
                <w:szCs w:val="24"/>
              </w:rPr>
              <w:t>现工作单位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E3DF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35B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何时参加工作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AF36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3EA4" w14:paraId="35D531F9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411F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4B0" w14:textId="77777777" w:rsidR="00243EA4" w:rsidRDefault="00243E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24E62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EB02F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243EA4" w14:paraId="575A529E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CD51" w14:textId="77777777" w:rsidR="00243EA4" w:rsidRDefault="00747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AFE" w14:textId="77777777" w:rsidR="00243EA4" w:rsidRDefault="00243E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0B20" w14:textId="77777777" w:rsidR="00243EA4" w:rsidRDefault="00243E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FC1" w14:textId="77777777" w:rsidR="00243EA4" w:rsidRDefault="00243E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3EA4" w14:paraId="1EC4B419" w14:textId="77777777">
        <w:trPr>
          <w:trHeight w:val="269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E1E" w14:textId="77777777" w:rsidR="00243EA4" w:rsidRDefault="00747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0B51003D" w14:textId="77777777" w:rsidR="00243EA4" w:rsidRDefault="00747E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从参加工作前的毕业院校开始填起，起止时间到月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D0F" w14:textId="77777777" w:rsidR="00243EA4" w:rsidRDefault="00243EA4">
            <w:pPr>
              <w:rPr>
                <w:rFonts w:ascii="宋体" w:hAnsi="宋体"/>
                <w:szCs w:val="21"/>
              </w:rPr>
            </w:pPr>
          </w:p>
          <w:p w14:paraId="394714FC" w14:textId="77777777" w:rsidR="00243EA4" w:rsidRDefault="00243EA4">
            <w:pPr>
              <w:rPr>
                <w:rFonts w:ascii="宋体" w:hAnsi="宋体"/>
                <w:szCs w:val="21"/>
              </w:rPr>
            </w:pPr>
          </w:p>
          <w:p w14:paraId="0C93DDB7" w14:textId="77777777" w:rsidR="00243EA4" w:rsidRDefault="00243EA4">
            <w:pPr>
              <w:rPr>
                <w:rFonts w:ascii="宋体" w:hAnsi="宋体"/>
                <w:szCs w:val="21"/>
              </w:rPr>
            </w:pPr>
          </w:p>
          <w:p w14:paraId="7B50B64E" w14:textId="77777777" w:rsidR="00243EA4" w:rsidRDefault="00243EA4">
            <w:pPr>
              <w:rPr>
                <w:rFonts w:ascii="宋体" w:hAnsi="宋体"/>
                <w:szCs w:val="21"/>
              </w:rPr>
            </w:pPr>
          </w:p>
          <w:p w14:paraId="768F57F8" w14:textId="77777777" w:rsidR="00243EA4" w:rsidRDefault="00243EA4">
            <w:pPr>
              <w:rPr>
                <w:rFonts w:ascii="宋体" w:hAnsi="宋体"/>
                <w:szCs w:val="21"/>
              </w:rPr>
            </w:pPr>
          </w:p>
        </w:tc>
      </w:tr>
      <w:tr w:rsidR="00243EA4" w14:paraId="31708092" w14:textId="77777777">
        <w:trPr>
          <w:trHeight w:val="181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0B2D" w14:textId="77777777" w:rsidR="00243EA4" w:rsidRDefault="00747EC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6749" w14:textId="77777777" w:rsidR="00243EA4" w:rsidRDefault="00747ECE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表中所填信息属实，服从统一分配。</w:t>
            </w:r>
          </w:p>
          <w:p w14:paraId="218134B4" w14:textId="77777777" w:rsidR="00243EA4" w:rsidRDefault="00747ECE">
            <w:pPr>
              <w:autoSpaceDE w:val="0"/>
              <w:autoSpaceDN w:val="0"/>
              <w:adjustRightInd w:val="0"/>
              <w:spacing w:line="400" w:lineRule="exact"/>
              <w:ind w:firstLine="504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签字：</w:t>
            </w:r>
          </w:p>
          <w:p w14:paraId="6A0AC860" w14:textId="77777777" w:rsidR="00243EA4" w:rsidRDefault="00747ECE"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243EA4" w14:paraId="0B00C2E7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07"/>
          <w:jc w:val="center"/>
        </w:trPr>
        <w:tc>
          <w:tcPr>
            <w:tcW w:w="1350" w:type="dxa"/>
            <w:vAlign w:val="center"/>
          </w:tcPr>
          <w:p w14:paraId="12EC8D1E" w14:textId="77777777" w:rsidR="00243EA4" w:rsidRDefault="00747ECE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385" w:type="dxa"/>
            <w:gridSpan w:val="6"/>
            <w:tcBorders>
              <w:top w:val="nil"/>
              <w:bottom w:val="single" w:sz="4" w:space="0" w:color="auto"/>
            </w:tcBorders>
          </w:tcPr>
          <w:p w14:paraId="008B4626" w14:textId="77777777" w:rsidR="00243EA4" w:rsidRDefault="00747EC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 w14:paraId="544F22B5" w14:textId="77777777" w:rsidR="00243EA4" w:rsidRDefault="00747ECE">
            <w:pPr>
              <w:widowControl/>
              <w:ind w:right="84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2F29931B" w14:textId="77777777" w:rsidR="00243EA4" w:rsidRDefault="00747ECE">
            <w:pPr>
              <w:widowControl/>
              <w:ind w:right="210"/>
              <w:jc w:val="right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ABF5728" w14:textId="77777777" w:rsidR="00243EA4" w:rsidRDefault="00243EA4">
      <w:pPr>
        <w:spacing w:before="120" w:line="14" w:lineRule="exact"/>
        <w:rPr>
          <w:sz w:val="10"/>
          <w:szCs w:val="10"/>
        </w:rPr>
      </w:pPr>
    </w:p>
    <w:sectPr w:rsidR="00243EA4">
      <w:footerReference w:type="even" r:id="rId6"/>
      <w:pgSz w:w="11907" w:h="16840"/>
      <w:pgMar w:top="1077" w:right="1361" w:bottom="96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77EBF" w14:textId="77777777" w:rsidR="00747ECE" w:rsidRDefault="00747ECE">
      <w:r>
        <w:separator/>
      </w:r>
    </w:p>
  </w:endnote>
  <w:endnote w:type="continuationSeparator" w:id="0">
    <w:p w14:paraId="4ECE5522" w14:textId="77777777" w:rsidR="00747ECE" w:rsidRDefault="0074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80463" w14:textId="77777777" w:rsidR="00243EA4" w:rsidRDefault="00747E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12B9DB8" w14:textId="77777777" w:rsidR="00243EA4" w:rsidRDefault="00243E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B7AD3" w14:textId="77777777" w:rsidR="00747ECE" w:rsidRDefault="00747ECE">
      <w:r>
        <w:separator/>
      </w:r>
    </w:p>
  </w:footnote>
  <w:footnote w:type="continuationSeparator" w:id="0">
    <w:p w14:paraId="55D3CB07" w14:textId="77777777" w:rsidR="00747ECE" w:rsidRDefault="00747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BBD391D"/>
    <w:rsid w:val="C78F8B5D"/>
    <w:rsid w:val="EDBBA588"/>
    <w:rsid w:val="00040DD5"/>
    <w:rsid w:val="00091B8B"/>
    <w:rsid w:val="000B1D49"/>
    <w:rsid w:val="00122B9E"/>
    <w:rsid w:val="001249E8"/>
    <w:rsid w:val="001719D6"/>
    <w:rsid w:val="00172A27"/>
    <w:rsid w:val="0019467D"/>
    <w:rsid w:val="00243EA4"/>
    <w:rsid w:val="00245E06"/>
    <w:rsid w:val="002C4DE5"/>
    <w:rsid w:val="002C647E"/>
    <w:rsid w:val="002E6045"/>
    <w:rsid w:val="003357B4"/>
    <w:rsid w:val="003A0975"/>
    <w:rsid w:val="003D4040"/>
    <w:rsid w:val="003F16EE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47ECE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620FA"/>
    <w:rsid w:val="00FD3591"/>
    <w:rsid w:val="00FE4C9B"/>
    <w:rsid w:val="5F6F4828"/>
    <w:rsid w:val="5FE31B1A"/>
    <w:rsid w:val="7AB52F7A"/>
    <w:rsid w:val="7B2B34CE"/>
    <w:rsid w:val="7DDEB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B30596-B78D-4062-965D-1B70ABAD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 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RSC</dc:creator>
  <cp:lastModifiedBy>张冬梅</cp:lastModifiedBy>
  <cp:revision>2</cp:revision>
  <cp:lastPrinted>2020-08-21T10:19:00Z</cp:lastPrinted>
  <dcterms:created xsi:type="dcterms:W3CDTF">2025-07-30T03:16:00Z</dcterms:created>
  <dcterms:modified xsi:type="dcterms:W3CDTF">2025-07-30T03:16:00Z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F3210049EB724D448640AB45293021A6_13</vt:lpwstr>
  </property>
</Properties>
</file>