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ABBBB">
      <w:pPr>
        <w:ind w:left="-340" w:right="-334"/>
        <w:jc w:val="both"/>
        <w:rPr>
          <w:rFonts w:hint="default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4：</w:t>
      </w:r>
    </w:p>
    <w:p w14:paraId="70B874DC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0B5657E6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诚信承诺书</w:t>
      </w:r>
    </w:p>
    <w:p w14:paraId="3693A75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我已仔细阅读《</w:t>
      </w:r>
      <w:r>
        <w:rPr>
          <w:rFonts w:hint="eastAsia"/>
          <w:sz w:val="28"/>
          <w:szCs w:val="36"/>
          <w:lang w:val="en-US" w:eastAsia="zh-CN"/>
        </w:rPr>
        <w:t>2025年通榆县事业单位面向社会公开招聘工作人员公告（2）号</w:t>
      </w:r>
      <w:r>
        <w:rPr>
          <w:rFonts w:hint="eastAsia"/>
          <w:sz w:val="28"/>
          <w:szCs w:val="36"/>
        </w:rPr>
        <w:t>》，清楚并理解其内容，在此我郑重承诺</w:t>
      </w:r>
      <w:bookmarkStart w:id="0" w:name="_GoBack"/>
      <w:bookmarkEnd w:id="0"/>
      <w:r>
        <w:rPr>
          <w:rFonts w:hint="eastAsia"/>
          <w:sz w:val="28"/>
          <w:szCs w:val="36"/>
        </w:rPr>
        <w:t>：</w:t>
      </w:r>
    </w:p>
    <w:p w14:paraId="0DF579A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一、自觉遵守公告的有关要求和相关规定，遵守考试纪律，服从考试安排，不舞弊或协助他人舞弊。</w:t>
      </w:r>
    </w:p>
    <w:p w14:paraId="2BAB02E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0ED745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三、不弄虚作假，不伪造、不使用假证明、假证书。</w:t>
      </w:r>
    </w:p>
    <w:p w14:paraId="05307F4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四、我保证符合招聘公告中要求的资格条件。</w:t>
      </w:r>
    </w:p>
    <w:p w14:paraId="558BA6D0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对违反以上承诺所造成的后果，本人自愿承担相应责任。</w:t>
      </w:r>
    </w:p>
    <w:p w14:paraId="271F5A47">
      <w:pPr>
        <w:rPr>
          <w:rFonts w:hint="eastAsia"/>
          <w:sz w:val="28"/>
          <w:szCs w:val="36"/>
        </w:rPr>
      </w:pPr>
    </w:p>
    <w:p w14:paraId="6D9F64E4">
      <w:pPr>
        <w:rPr>
          <w:rFonts w:hint="eastAsia"/>
          <w:sz w:val="28"/>
          <w:szCs w:val="36"/>
        </w:rPr>
      </w:pPr>
    </w:p>
    <w:p w14:paraId="2755627E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姓名： </w:t>
      </w:r>
    </w:p>
    <w:p w14:paraId="0FA158D2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日期：</w:t>
      </w:r>
    </w:p>
    <w:p w14:paraId="4DAE8793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（请将诚信承诺书打印出来手写签名及日期）</w:t>
      </w:r>
    </w:p>
    <w:p w14:paraId="3575AE0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1DC8"/>
    <w:rsid w:val="2FE30A1D"/>
    <w:rsid w:val="362F1DC8"/>
    <w:rsid w:val="570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1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2025-06-27T03:16:00Z</dcterms:created>
  <dc:creator>崔</dc:creator>
  <cp:lastModifiedBy>崔</cp:lastModifiedBy>
  <dcterms:modified xsi:type="dcterms:W3CDTF">2025-08-01T05:10:04Z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0FBC88CA22BA41A7B17E9B2A6E84930A_13</vt:lpwstr>
  </property>
  <property fmtid="{D5CDD505-2E9C-101B-9397-08002B2CF9AE}" pid="4" name="KSOTemplateDocerSaveRecord">
    <vt:lpwstr>eyJoZGlkIjoiODZmNGVhYmZjY2VlNTEyM2I4YjNlZTU0YThhNjNhNGEiLCJ1c2VySWQiOiI1NTc3NTMzNTYifQ==</vt:lpwstr>
  </property>
</Properties>
</file>