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921F">
      <w:pPr>
        <w:snapToGrid w:val="0"/>
        <w:spacing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0"/>
          <w:sz w:val="32"/>
          <w:szCs w:val="32"/>
          <w:lang w:val="en-US" w:eastAsia="zh-CN"/>
        </w:rPr>
        <w:t>2</w:t>
      </w:r>
    </w:p>
    <w:p w14:paraId="50E01449">
      <w:pPr>
        <w:spacing w:before="312" w:beforeLines="100" w:line="480" w:lineRule="exact"/>
        <w:ind w:firstLine="0" w:firstLineChars="0"/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p w14:paraId="3960488A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本人自愿参加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中国地质科学院</w:t>
      </w:r>
      <w:r>
        <w:rPr>
          <w:rFonts w:hint="eastAsia" w:ascii="仿宋_GB2312" w:hAnsi="仿宋_GB2312" w:eastAsia="仿宋_GB2312" w:cs="仿宋_GB2312"/>
          <w:sz w:val="28"/>
          <w:szCs w:val="28"/>
        </w:rPr>
        <w:t>2025年度公开招聘工作人员考试，已阅读并理解招聘公告中的所有内容，符合报考条件，不属于不得报考人员范围，并在此郑重承诺如下：</w:t>
      </w:r>
    </w:p>
    <w:p w14:paraId="08022C74">
      <w:pPr>
        <w:numPr>
          <w:ilvl w:val="0"/>
          <w:numId w:val="1"/>
        </w:num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承诺报名时所提交的各个阶段高等教育学历学位证书及学信网《教育部学籍在线验证报告》、专业课程成绩单、外语成绩单和科研经历、业绩成果、学术论文发表（封面、目录及论文首页）等材料（附相关证明材料扫描件）真实、准确、有效。如有虚假信息、造假行为以及错填漏填等情况，本人承担一切后果。</w:t>
      </w:r>
    </w:p>
    <w:p w14:paraId="63E0407A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二、本人自觉遵守招聘考试纪律及相关政策规定，如有违规、违纪、违法行为，自愿接受依据有关规定作出的处罚决定。</w:t>
      </w:r>
    </w:p>
    <w:p w14:paraId="0A028C69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三、本人报考社会在职岗位，如因本人与原单位的劳动（或人事聘用）合同关系纠纷，导致无法正常进行考察或聘用，同意取消本人的聘用资格，并承担一切责任。</w:t>
      </w:r>
    </w:p>
    <w:p w14:paraId="3A5000FD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四、本人承诺在包含资格审查、招聘考试、体检考察及公示聘用等在内的招聘流程中，如因不符合招聘公告中规定的任职条件被取消资格，本人服从决定。</w:t>
      </w:r>
    </w:p>
    <w:p w14:paraId="5466F760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五、对违反以上承诺所造成的后果，本人自愿承担相应责任。</w:t>
      </w:r>
    </w:p>
    <w:p w14:paraId="5642D8D6">
      <w:pPr>
        <w:spacing w:line="48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1A11B3C5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报考人员身份证号：</w:t>
      </w:r>
    </w:p>
    <w:p w14:paraId="40B5CEEE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手写</w:t>
      </w:r>
      <w:r>
        <w:rPr>
          <w:rFonts w:hint="eastAsia" w:ascii="仿宋_GB2312" w:hAnsi="仿宋_GB2312" w:eastAsia="仿宋_GB2312" w:cs="仿宋_GB2312"/>
          <w:sz w:val="28"/>
          <w:szCs w:val="28"/>
        </w:rPr>
        <w:t>签名：</w:t>
      </w:r>
    </w:p>
    <w:p w14:paraId="76616151">
      <w:pPr>
        <w:spacing w:line="48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报考人员签字日期：    年  月  日</w:t>
      </w:r>
    </w:p>
    <w:p w14:paraId="77FC98A2">
      <w:pPr>
        <w:spacing w:line="440" w:lineRule="exact"/>
        <w:rPr>
          <w:rFonts w:ascii="方正小标宋_GBK" w:hAnsi="方正小标宋_GBK" w:eastAsia="方正小标宋_GBK" w:cs="方正小标宋_GBK"/>
          <w:sz w:val="24"/>
          <w:szCs w:val="32"/>
        </w:rPr>
      </w:pPr>
    </w:p>
    <w:p w14:paraId="00BAF00B">
      <w:pPr>
        <w:spacing w:line="440" w:lineRule="exact"/>
        <w:ind w:left="0" w:leftChars="0" w:firstLine="0" w:firstLineChars="0"/>
        <w:rPr>
          <w:rFonts w:hint="eastAsia" w:ascii="仿宋_GB2312" w:hAnsi="等线 Light" w:eastAsia="仿宋_GB2312" w:cs="仿宋_GB2312"/>
          <w:b/>
          <w:spacing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4"/>
          <w:szCs w:val="32"/>
        </w:rPr>
        <w:t>注：请所有应聘人员打印本承诺书，签字扫描并上传至网上报名系统，不得修改本承诺书的内容和格式。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FC991A6-1533-4D4A-83D0-1D23FC93934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2" w:fontKey="{9A7224E1-21DA-4123-A1C5-0068939A82D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B8FFFEF-334A-453A-97CD-952B98314D5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D9DEA42-7224-4744-8B1A-911A00F501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71B1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1CC4679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2TuusYBAACbAwAADgAAAGRycy9lMm9Eb2MueG1srVNLbtswEN0X6B0I&#10;7mspBlI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SkjuhvD5HGyNMl1BGKWCWH3izzm/YrLcVjP1c9/FOb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DLZO66xgEAAJ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CC4679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1F28B7"/>
    <w:multiLevelType w:val="singleLevel"/>
    <w:tmpl w:val="F41F28B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NWY5Nzg5YTFiNzEzODc2YjUyZjNmMWVhM2E5YzIifQ=="/>
  </w:docVars>
  <w:rsids>
    <w:rsidRoot w:val="5FEE5A8C"/>
    <w:rsid w:val="000268EC"/>
    <w:rsid w:val="00040EB4"/>
    <w:rsid w:val="000A69AA"/>
    <w:rsid w:val="000B327C"/>
    <w:rsid w:val="000E40A1"/>
    <w:rsid w:val="00152F2F"/>
    <w:rsid w:val="0018195D"/>
    <w:rsid w:val="001A29E7"/>
    <w:rsid w:val="001F22D8"/>
    <w:rsid w:val="00220B04"/>
    <w:rsid w:val="00225C32"/>
    <w:rsid w:val="00232C5B"/>
    <w:rsid w:val="002A3EDC"/>
    <w:rsid w:val="002B2DD1"/>
    <w:rsid w:val="002B3862"/>
    <w:rsid w:val="002E62BA"/>
    <w:rsid w:val="002F58B1"/>
    <w:rsid w:val="00315145"/>
    <w:rsid w:val="00381BC9"/>
    <w:rsid w:val="003C5522"/>
    <w:rsid w:val="00435853"/>
    <w:rsid w:val="00453079"/>
    <w:rsid w:val="004C3261"/>
    <w:rsid w:val="005060DA"/>
    <w:rsid w:val="005113B4"/>
    <w:rsid w:val="0058325C"/>
    <w:rsid w:val="005A7D48"/>
    <w:rsid w:val="005C2250"/>
    <w:rsid w:val="005D659D"/>
    <w:rsid w:val="005E773E"/>
    <w:rsid w:val="006311E4"/>
    <w:rsid w:val="006A4033"/>
    <w:rsid w:val="006C0607"/>
    <w:rsid w:val="00710B5E"/>
    <w:rsid w:val="00760CA9"/>
    <w:rsid w:val="007A6333"/>
    <w:rsid w:val="007C724E"/>
    <w:rsid w:val="007D2B7C"/>
    <w:rsid w:val="007E2F37"/>
    <w:rsid w:val="00802517"/>
    <w:rsid w:val="0080284F"/>
    <w:rsid w:val="0084710A"/>
    <w:rsid w:val="008D6DDD"/>
    <w:rsid w:val="008F27F5"/>
    <w:rsid w:val="009264E6"/>
    <w:rsid w:val="00945992"/>
    <w:rsid w:val="00A7133E"/>
    <w:rsid w:val="00AD6859"/>
    <w:rsid w:val="00AE34D0"/>
    <w:rsid w:val="00B34F70"/>
    <w:rsid w:val="00B36B83"/>
    <w:rsid w:val="00BB12F8"/>
    <w:rsid w:val="00BC0A75"/>
    <w:rsid w:val="00BE2901"/>
    <w:rsid w:val="00BF3D55"/>
    <w:rsid w:val="00C0640E"/>
    <w:rsid w:val="00C06904"/>
    <w:rsid w:val="00C83309"/>
    <w:rsid w:val="00C9735F"/>
    <w:rsid w:val="00D44229"/>
    <w:rsid w:val="00D71439"/>
    <w:rsid w:val="00D7723D"/>
    <w:rsid w:val="00E22F51"/>
    <w:rsid w:val="00E447D9"/>
    <w:rsid w:val="00E451A4"/>
    <w:rsid w:val="00E56F5F"/>
    <w:rsid w:val="00E60811"/>
    <w:rsid w:val="00EE1725"/>
    <w:rsid w:val="00EE7FF3"/>
    <w:rsid w:val="00EF16D6"/>
    <w:rsid w:val="00EF3F50"/>
    <w:rsid w:val="00F17666"/>
    <w:rsid w:val="00FA5680"/>
    <w:rsid w:val="00FC15EF"/>
    <w:rsid w:val="00FD1C23"/>
    <w:rsid w:val="048558C3"/>
    <w:rsid w:val="089950D7"/>
    <w:rsid w:val="0A1D37ED"/>
    <w:rsid w:val="0E9C4E8F"/>
    <w:rsid w:val="0EC4199F"/>
    <w:rsid w:val="10BE10ED"/>
    <w:rsid w:val="1286718A"/>
    <w:rsid w:val="176658DB"/>
    <w:rsid w:val="18A00D34"/>
    <w:rsid w:val="190B50EC"/>
    <w:rsid w:val="19375EE1"/>
    <w:rsid w:val="19D92AF4"/>
    <w:rsid w:val="1B920005"/>
    <w:rsid w:val="1BBB372D"/>
    <w:rsid w:val="22DD78F5"/>
    <w:rsid w:val="23A047AF"/>
    <w:rsid w:val="25542A0A"/>
    <w:rsid w:val="27991BF9"/>
    <w:rsid w:val="287D7E93"/>
    <w:rsid w:val="2A5403B1"/>
    <w:rsid w:val="306F2CAF"/>
    <w:rsid w:val="309B2B85"/>
    <w:rsid w:val="31920560"/>
    <w:rsid w:val="31DE2F46"/>
    <w:rsid w:val="3281224F"/>
    <w:rsid w:val="32C308F8"/>
    <w:rsid w:val="336954E4"/>
    <w:rsid w:val="35594DEE"/>
    <w:rsid w:val="369411CD"/>
    <w:rsid w:val="36BEC776"/>
    <w:rsid w:val="36FA04D7"/>
    <w:rsid w:val="372907BF"/>
    <w:rsid w:val="372C0BC9"/>
    <w:rsid w:val="3A1871C0"/>
    <w:rsid w:val="3B7E2771"/>
    <w:rsid w:val="3BFE2AC4"/>
    <w:rsid w:val="3C3A7547"/>
    <w:rsid w:val="3C880B6F"/>
    <w:rsid w:val="3E5BCFEB"/>
    <w:rsid w:val="3FAE60CB"/>
    <w:rsid w:val="3FB91125"/>
    <w:rsid w:val="3FBBFCEF"/>
    <w:rsid w:val="42C10446"/>
    <w:rsid w:val="43EA5A34"/>
    <w:rsid w:val="463A123E"/>
    <w:rsid w:val="4651687C"/>
    <w:rsid w:val="48247104"/>
    <w:rsid w:val="49484A9A"/>
    <w:rsid w:val="4C74100A"/>
    <w:rsid w:val="4FAF6FC8"/>
    <w:rsid w:val="506863A4"/>
    <w:rsid w:val="55F10BEA"/>
    <w:rsid w:val="5630285E"/>
    <w:rsid w:val="56FFB802"/>
    <w:rsid w:val="57CF2089"/>
    <w:rsid w:val="5B510599"/>
    <w:rsid w:val="5C24681A"/>
    <w:rsid w:val="5C60745D"/>
    <w:rsid w:val="5E127A69"/>
    <w:rsid w:val="5EB97DCB"/>
    <w:rsid w:val="5FEE5A8C"/>
    <w:rsid w:val="608B450D"/>
    <w:rsid w:val="631F194F"/>
    <w:rsid w:val="64186BCF"/>
    <w:rsid w:val="66DB010A"/>
    <w:rsid w:val="67EFDBD7"/>
    <w:rsid w:val="698473A5"/>
    <w:rsid w:val="6B37465D"/>
    <w:rsid w:val="6B587A32"/>
    <w:rsid w:val="6C0A35C6"/>
    <w:rsid w:val="6D2B142C"/>
    <w:rsid w:val="6F3292F1"/>
    <w:rsid w:val="6FF76681"/>
    <w:rsid w:val="71770DA3"/>
    <w:rsid w:val="722C3BAF"/>
    <w:rsid w:val="73EBCEB1"/>
    <w:rsid w:val="73FFBC66"/>
    <w:rsid w:val="75AD3D8E"/>
    <w:rsid w:val="767A656B"/>
    <w:rsid w:val="771442C2"/>
    <w:rsid w:val="77625512"/>
    <w:rsid w:val="77BE752C"/>
    <w:rsid w:val="790F3E61"/>
    <w:rsid w:val="793F457E"/>
    <w:rsid w:val="794F501E"/>
    <w:rsid w:val="79E2020D"/>
    <w:rsid w:val="7B7E2F7E"/>
    <w:rsid w:val="7B7F045E"/>
    <w:rsid w:val="7BE6C129"/>
    <w:rsid w:val="7CCC02AF"/>
    <w:rsid w:val="7D4D86D8"/>
    <w:rsid w:val="7DFD8159"/>
    <w:rsid w:val="7EF956CA"/>
    <w:rsid w:val="7EFE4E9E"/>
    <w:rsid w:val="7F4B8BC4"/>
    <w:rsid w:val="7F7CB963"/>
    <w:rsid w:val="7FCDB08C"/>
    <w:rsid w:val="7FECBC80"/>
    <w:rsid w:val="7FFA1541"/>
    <w:rsid w:val="7FFFA41A"/>
    <w:rsid w:val="97DF151D"/>
    <w:rsid w:val="A7B43299"/>
    <w:rsid w:val="AF7F1D11"/>
    <w:rsid w:val="AFEF4D57"/>
    <w:rsid w:val="B7FFD21F"/>
    <w:rsid w:val="BFB77320"/>
    <w:rsid w:val="CF1D6EA1"/>
    <w:rsid w:val="D6F9F32B"/>
    <w:rsid w:val="DEEC0EC7"/>
    <w:rsid w:val="E3DF02F0"/>
    <w:rsid w:val="E7CC5921"/>
    <w:rsid w:val="EAFD30B1"/>
    <w:rsid w:val="EBFFA15B"/>
    <w:rsid w:val="ECBFD987"/>
    <w:rsid w:val="EDFB69AA"/>
    <w:rsid w:val="EF9BD9F9"/>
    <w:rsid w:val="EFAF32AB"/>
    <w:rsid w:val="EFE182C1"/>
    <w:rsid w:val="EFFAF58C"/>
    <w:rsid w:val="F7BD0B56"/>
    <w:rsid w:val="F7D7C075"/>
    <w:rsid w:val="FA5D8F00"/>
    <w:rsid w:val="FBDD5D8A"/>
    <w:rsid w:val="FEBB4854"/>
    <w:rsid w:val="FF731C62"/>
    <w:rsid w:val="FFDE84BA"/>
    <w:rsid w:val="FFFC5BD4"/>
    <w:rsid w:val="FFFF8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99"/>
    <w:pPr>
      <w:ind w:left="1680"/>
    </w:pPr>
  </w:style>
  <w:style w:type="paragraph" w:styleId="4">
    <w:name w:val="Plain Text"/>
    <w:basedOn w:val="1"/>
    <w:link w:val="18"/>
    <w:qFormat/>
    <w:uiPriority w:val="0"/>
    <w:pPr>
      <w:ind w:left="200" w:leftChars="200"/>
    </w:pPr>
    <w:rPr>
      <w:rFonts w:hAnsi="Courier New"/>
      <w:szCs w:val="21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首行缩进1"/>
    <w:basedOn w:val="2"/>
    <w:qFormat/>
    <w:uiPriority w:val="0"/>
    <w:rPr>
      <w:rFonts w:eastAsia="方正仿宋简体"/>
      <w:sz w:val="32"/>
    </w:rPr>
  </w:style>
  <w:style w:type="character" w:customStyle="1" w:styleId="15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7">
    <w:name w:val="日期 Char"/>
    <w:basedOn w:val="11"/>
    <w:link w:val="5"/>
    <w:qFormat/>
    <w:uiPriority w:val="0"/>
    <w:rPr>
      <w:kern w:val="2"/>
      <w:sz w:val="21"/>
      <w:szCs w:val="24"/>
    </w:rPr>
  </w:style>
  <w:style w:type="character" w:customStyle="1" w:styleId="18">
    <w:name w:val="纯文本 Char"/>
    <w:basedOn w:val="11"/>
    <w:link w:val="4"/>
    <w:qFormat/>
    <w:uiPriority w:val="0"/>
    <w:rPr>
      <w:rFonts w:hAnsi="Courier New"/>
      <w:kern w:val="2"/>
      <w:sz w:val="21"/>
      <w:szCs w:val="21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宋体" w:eastAsia="Microsoft YaHei UI" w:cs="Microsoft YaHei UI"/>
      <w:color w:val="000000"/>
      <w:sz w:val="24"/>
      <w:szCs w:val="24"/>
      <w:lang w:val="en-US" w:eastAsia="zh-CN" w:bidi="ar-SA"/>
    </w:rPr>
  </w:style>
  <w:style w:type="character" w:customStyle="1" w:styleId="20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6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4776</Words>
  <Characters>5256</Characters>
  <Lines>1</Lines>
  <Paragraphs>1</Paragraphs>
  <TotalTime>7</TotalTime>
  <ScaleCrop>false</ScaleCrop>
  <LinksUpToDate>false</LinksUpToDate>
  <CharactersWithSpaces>5334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2023-11-30T09:39:00Z</dcterms:created>
  <dc:creator>lenovo</dc:creator>
  <cp:lastModifiedBy>李春艳</cp:lastModifiedBy>
  <cp:lastPrinted>2025-07-24T09:29:00Z</cp:lastPrinted>
  <dcterms:modified xsi:type="dcterms:W3CDTF">2025-07-30T00:15:25Z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431B699FEBBF4D8EBC0AA01ED85E9202_13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