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2F30">
      <w:pPr>
        <w:jc w:val="center"/>
        <w:rPr>
          <w:rFonts w:hint="eastAsia" w:ascii="华文中宋" w:hAnsi="华文中宋" w:eastAsia="华文中宋" w:cs="方正小标宋简体"/>
          <w:sz w:val="44"/>
          <w:szCs w:val="44"/>
        </w:rPr>
      </w:pPr>
    </w:p>
    <w:p w14:paraId="36AB8F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未就业承诺书</w:t>
      </w:r>
    </w:p>
    <w:p w14:paraId="2F4D282E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05436DAD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43988B02">
      <w:pPr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本人姓名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，身份证号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38846E92">
      <w:pPr>
        <w:spacing w:line="360" w:lineRule="auto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本人承诺自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日从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大学（学院）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专业毕业至今，未参加过工作，未缴纳过社保，本人档案、组织关系保留在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49C603E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如以上信息不属实，本人自愿承担任何后果。</w:t>
      </w:r>
    </w:p>
    <w:p w14:paraId="2D12CEE7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48B8C7D5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7BD1A8E5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4092D365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095453E6"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 w14:paraId="3BA9E18E">
      <w:pPr>
        <w:spacing w:line="360" w:lineRule="auto"/>
        <w:ind w:firstLine="64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承诺人（手写签字）：</w:t>
      </w:r>
    </w:p>
    <w:p w14:paraId="580F27E4">
      <w:pPr>
        <w:spacing w:line="360" w:lineRule="auto"/>
        <w:ind w:firstLine="64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年      月      日</w:t>
      </w:r>
    </w:p>
    <w:p w14:paraId="7A7AEF0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419BF"/>
    <w:rsid w:val="3634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2025-08-07T02:29:00Z</dcterms:created>
  <dc:creator>水无鱼</dc:creator>
  <cp:lastModifiedBy>水无鱼</cp:lastModifiedBy>
  <dcterms:modified xsi:type="dcterms:W3CDTF">2025-08-07T08:58:52Z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55029D0BDFBA4EC1A722835C775468B6_11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