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5F11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附件：</w:t>
      </w:r>
    </w:p>
    <w:p w14:paraId="64AB711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0"/>
          <w:szCs w:val="40"/>
          <w:u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u w:val="none"/>
        </w:rPr>
        <w:t>沭阳县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u w:val="none"/>
          <w:lang w:val="en-US" w:eastAsia="zh-CN"/>
        </w:rPr>
        <w:t>司法局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u w:val="none"/>
        </w:rPr>
        <w:t>公开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u w:val="none"/>
          <w:lang w:val="en-US" w:eastAsia="zh-CN"/>
        </w:rPr>
        <w:t>招聘</w:t>
      </w:r>
      <w:r>
        <w:rPr>
          <w:rFonts w:hint="eastAsia" w:ascii="Times New Roman" w:hAnsi="Times New Roman" w:eastAsia="方正小标宋_GBK"/>
          <w:b w:val="0"/>
          <w:bCs w:val="0"/>
          <w:sz w:val="40"/>
          <w:szCs w:val="40"/>
          <w:lang w:val="en-US" w:eastAsia="zh-CN"/>
        </w:rPr>
        <w:t>人民调解员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u w:val="none"/>
        </w:rPr>
        <w:t>报名表</w:t>
      </w:r>
    </w:p>
    <w:tbl>
      <w:tblPr>
        <w:tblStyle w:val="7"/>
        <w:tblW w:w="0" w:type="auto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965"/>
        <w:gridCol w:w="810"/>
        <w:gridCol w:w="1485"/>
        <w:gridCol w:w="2011"/>
      </w:tblGrid>
      <w:tr w14:paraId="14A8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94" w:type="dxa"/>
            <w:vAlign w:val="bottom"/>
          </w:tcPr>
          <w:p w14:paraId="15FCCF75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65" w:type="dxa"/>
            <w:vAlign w:val="bottom"/>
          </w:tcPr>
          <w:p w14:paraId="64552FA5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bottom"/>
          </w:tcPr>
          <w:p w14:paraId="539C2983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485" w:type="dxa"/>
            <w:vAlign w:val="bottom"/>
          </w:tcPr>
          <w:p w14:paraId="143EC077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11" w:type="dxa"/>
            <w:vMerge w:val="restart"/>
            <w:vAlign w:val="center"/>
          </w:tcPr>
          <w:p w14:paraId="73B1C74E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  <w:t>粘贴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</w:rPr>
              <w:t>免冠蓝底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</w:rPr>
              <w:t>彩色2寸照片</w:t>
            </w:r>
          </w:p>
        </w:tc>
      </w:tr>
      <w:tr w14:paraId="51103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94" w:type="dxa"/>
            <w:vAlign w:val="center"/>
          </w:tcPr>
          <w:p w14:paraId="6D6025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260" w:type="dxa"/>
            <w:gridSpan w:val="3"/>
            <w:vAlign w:val="center"/>
          </w:tcPr>
          <w:p w14:paraId="3D0D99DF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1" w:type="dxa"/>
            <w:vMerge w:val="continue"/>
            <w:vAlign w:val="bottom"/>
          </w:tcPr>
          <w:p w14:paraId="6F8BACED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2774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94" w:type="dxa"/>
            <w:vAlign w:val="bottom"/>
          </w:tcPr>
          <w:p w14:paraId="322EBE77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65" w:type="dxa"/>
            <w:vAlign w:val="bottom"/>
          </w:tcPr>
          <w:p w14:paraId="5B5F4B26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10" w:type="dxa"/>
            <w:vAlign w:val="bottom"/>
          </w:tcPr>
          <w:p w14:paraId="6F9930FF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485" w:type="dxa"/>
            <w:vAlign w:val="bottom"/>
          </w:tcPr>
          <w:p w14:paraId="7DDBE1C9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11" w:type="dxa"/>
            <w:vMerge w:val="continue"/>
            <w:vAlign w:val="bottom"/>
          </w:tcPr>
          <w:p w14:paraId="247B8DFC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D85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94" w:type="dxa"/>
            <w:vAlign w:val="center"/>
          </w:tcPr>
          <w:p w14:paraId="31F807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65" w:type="dxa"/>
            <w:vAlign w:val="bottom"/>
          </w:tcPr>
          <w:p w14:paraId="660EEAF5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10" w:type="dxa"/>
            <w:vAlign w:val="bottom"/>
          </w:tcPr>
          <w:p w14:paraId="2C0EFD2F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485" w:type="dxa"/>
            <w:vAlign w:val="bottom"/>
          </w:tcPr>
          <w:p w14:paraId="28EC21EC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11" w:type="dxa"/>
            <w:vMerge w:val="continue"/>
            <w:vAlign w:val="bottom"/>
          </w:tcPr>
          <w:p w14:paraId="6EFB04DE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3B7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94" w:type="dxa"/>
            <w:vAlign w:val="center"/>
          </w:tcPr>
          <w:p w14:paraId="37A9BD1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260" w:type="dxa"/>
            <w:gridSpan w:val="3"/>
            <w:vAlign w:val="center"/>
          </w:tcPr>
          <w:p w14:paraId="261DAD32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</w:t>
            </w:r>
          </w:p>
        </w:tc>
        <w:tc>
          <w:tcPr>
            <w:tcW w:w="2011" w:type="dxa"/>
            <w:vMerge w:val="continue"/>
            <w:vAlign w:val="bottom"/>
          </w:tcPr>
          <w:p w14:paraId="7A577BB9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DF6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94" w:type="dxa"/>
            <w:vAlign w:val="bottom"/>
          </w:tcPr>
          <w:p w14:paraId="3E3A1480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271" w:type="dxa"/>
            <w:gridSpan w:val="4"/>
            <w:vAlign w:val="center"/>
          </w:tcPr>
          <w:p w14:paraId="4B116201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沭阳县     乡镇（街道）     村（社区）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</w:t>
            </w:r>
          </w:p>
        </w:tc>
      </w:tr>
      <w:tr w14:paraId="2F5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994" w:type="dxa"/>
            <w:vAlign w:val="center"/>
          </w:tcPr>
          <w:p w14:paraId="5EF606A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目前从事工作</w:t>
            </w:r>
          </w:p>
        </w:tc>
        <w:tc>
          <w:tcPr>
            <w:tcW w:w="6271" w:type="dxa"/>
            <w:gridSpan w:val="4"/>
            <w:vAlign w:val="bottom"/>
          </w:tcPr>
          <w:p w14:paraId="051AB615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56E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exact"/>
        </w:trPr>
        <w:tc>
          <w:tcPr>
            <w:tcW w:w="1994" w:type="dxa"/>
            <w:vAlign w:val="center"/>
          </w:tcPr>
          <w:p w14:paraId="7EAA5C1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家庭成员及主要社会关系</w:t>
            </w:r>
          </w:p>
          <w:p w14:paraId="6E0B73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（姓名、年龄、电话、职业）</w:t>
            </w:r>
          </w:p>
        </w:tc>
        <w:tc>
          <w:tcPr>
            <w:tcW w:w="6271" w:type="dxa"/>
            <w:gridSpan w:val="4"/>
            <w:vAlign w:val="center"/>
          </w:tcPr>
          <w:p w14:paraId="4972088E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40300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7" w:hRule="exact"/>
        </w:trPr>
        <w:tc>
          <w:tcPr>
            <w:tcW w:w="1994" w:type="dxa"/>
            <w:vAlign w:val="center"/>
          </w:tcPr>
          <w:p w14:paraId="63090E9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个人简历</w:t>
            </w:r>
          </w:p>
          <w:p w14:paraId="515585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（从高中填写）</w:t>
            </w:r>
          </w:p>
        </w:tc>
        <w:tc>
          <w:tcPr>
            <w:tcW w:w="6271" w:type="dxa"/>
            <w:gridSpan w:val="4"/>
            <w:vAlign w:val="center"/>
          </w:tcPr>
          <w:p w14:paraId="2E6A9E9F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291091A8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5CBE060D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0C34906A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3CD10E6A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10D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exact"/>
        </w:trPr>
        <w:tc>
          <w:tcPr>
            <w:tcW w:w="8265" w:type="dxa"/>
            <w:gridSpan w:val="5"/>
            <w:vAlign w:val="top"/>
          </w:tcPr>
          <w:p w14:paraId="0082CF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 w14:paraId="6EFCEBA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本人承诺以上所填资料真实，如存在虚假，自愿无条件解除相关劳动合同，由此产生的一切损失及法律责任，由本人承担。</w:t>
            </w:r>
          </w:p>
          <w:p w14:paraId="5296DE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1120" w:firstLineChars="4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 w14:paraId="4E4E11D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112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承诺人（本人签名）：          日期：    年  月  日</w:t>
            </w:r>
          </w:p>
        </w:tc>
      </w:tr>
    </w:tbl>
    <w:p w14:paraId="5E87BD5B">
      <w:pPr>
        <w:rPr>
          <w:rFonts w:hint="eastAsia" w:ascii="Times New Roman" w:hAnsi="Times New Roman" w:eastAsia="仿宋_GB2312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1D01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580F4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580F4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kYjMwODQwZjNlY2ZkODFiNzkyYjYwNmY5MTkxMzYifQ=="/>
  </w:docVars>
  <w:rsids>
    <w:rsidRoot w:val="4BC16E2B"/>
    <w:rsid w:val="01115B19"/>
    <w:rsid w:val="019152D2"/>
    <w:rsid w:val="02482165"/>
    <w:rsid w:val="02FA2555"/>
    <w:rsid w:val="0714150E"/>
    <w:rsid w:val="085A7342"/>
    <w:rsid w:val="096219BB"/>
    <w:rsid w:val="13FE42E1"/>
    <w:rsid w:val="15E464B6"/>
    <w:rsid w:val="15F5110D"/>
    <w:rsid w:val="166C6737"/>
    <w:rsid w:val="19A25CF3"/>
    <w:rsid w:val="1ABA46D4"/>
    <w:rsid w:val="1B080EE5"/>
    <w:rsid w:val="1B2B5BF7"/>
    <w:rsid w:val="1B7E3738"/>
    <w:rsid w:val="1BAB2E4F"/>
    <w:rsid w:val="1CD94319"/>
    <w:rsid w:val="1E720882"/>
    <w:rsid w:val="1E7828DC"/>
    <w:rsid w:val="1FC102B2"/>
    <w:rsid w:val="2484572D"/>
    <w:rsid w:val="24984810"/>
    <w:rsid w:val="25C01B16"/>
    <w:rsid w:val="285E4BE9"/>
    <w:rsid w:val="2BD47C7C"/>
    <w:rsid w:val="2EBC6EB5"/>
    <w:rsid w:val="2F4607D4"/>
    <w:rsid w:val="30030473"/>
    <w:rsid w:val="31FE41DB"/>
    <w:rsid w:val="33373E0D"/>
    <w:rsid w:val="34184E75"/>
    <w:rsid w:val="34E74BC9"/>
    <w:rsid w:val="37356171"/>
    <w:rsid w:val="3B422BB7"/>
    <w:rsid w:val="3BEE3285"/>
    <w:rsid w:val="3D9E157D"/>
    <w:rsid w:val="3E4309AA"/>
    <w:rsid w:val="40602B66"/>
    <w:rsid w:val="41674136"/>
    <w:rsid w:val="44B14656"/>
    <w:rsid w:val="45C5006A"/>
    <w:rsid w:val="49170423"/>
    <w:rsid w:val="4BC16E2B"/>
    <w:rsid w:val="4BDE402B"/>
    <w:rsid w:val="4CD86AB8"/>
    <w:rsid w:val="4F9B3544"/>
    <w:rsid w:val="52AA58E9"/>
    <w:rsid w:val="562C5944"/>
    <w:rsid w:val="5640182B"/>
    <w:rsid w:val="56AD6F3D"/>
    <w:rsid w:val="58680722"/>
    <w:rsid w:val="58BE271D"/>
    <w:rsid w:val="5B1D65E8"/>
    <w:rsid w:val="5C732359"/>
    <w:rsid w:val="5CD61FE1"/>
    <w:rsid w:val="5D5261C2"/>
    <w:rsid w:val="5DC81B08"/>
    <w:rsid w:val="5EDF2AB5"/>
    <w:rsid w:val="617B1A40"/>
    <w:rsid w:val="63283EBF"/>
    <w:rsid w:val="63767CBC"/>
    <w:rsid w:val="64A95A5A"/>
    <w:rsid w:val="67E218D9"/>
    <w:rsid w:val="6A171BDE"/>
    <w:rsid w:val="6A3B7FEF"/>
    <w:rsid w:val="6A4F7A61"/>
    <w:rsid w:val="6DC543B4"/>
    <w:rsid w:val="6F0A65F1"/>
    <w:rsid w:val="6FA36659"/>
    <w:rsid w:val="71E068BE"/>
    <w:rsid w:val="72D90E74"/>
    <w:rsid w:val="73880389"/>
    <w:rsid w:val="747D1B6F"/>
    <w:rsid w:val="7AF1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8</TotalTime>
  <ScaleCrop>false</ScaleCrop>
  <LinksUpToDate>false</LinksUpToDate>
  <CharactersWithSpaces>243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2022-07-01T09:47:00Z</dcterms:created>
  <dc:creator>金禾</dc:creator>
  <cp:lastModifiedBy>WPS_1717318279</cp:lastModifiedBy>
  <cp:lastPrinted>2023-07-21T09:21:00Z</cp:lastPrinted>
  <dcterms:modified xsi:type="dcterms:W3CDTF">2025-08-05T02:13:02Z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51079C8B27924EA98077A3FF3021EF57_13</vt:lpwstr>
  </property>
  <property fmtid="{D5CDD505-2E9C-101B-9397-08002B2CF9AE}" pid="4" name="KSOTemplateDocerSaveRecord">
    <vt:lpwstr>eyJoZGlkIjoiN2NkYjMwODQwZjNlY2ZkODFiNzkyYjYwNmY5MTkxMzYiLCJ1c2VySWQiOiIxNjA0MjA5ODgwIn0=</vt:lpwstr>
  </property>
</Properties>
</file>