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BAAE3" w14:textId="77777777" w:rsidR="006444D7" w:rsidRDefault="006444D7"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附件2：</w:t>
      </w:r>
    </w:p>
    <w:p w14:paraId="7AF7B6C7" w14:textId="77777777" w:rsidR="006444D7" w:rsidRDefault="006444D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北京市科学技术</w:t>
      </w:r>
      <w:r w:rsidR="006A3E1D">
        <w:rPr>
          <w:rFonts w:ascii="宋体" w:hAnsi="宋体" w:hint="eastAsia"/>
          <w:b/>
          <w:sz w:val="36"/>
          <w:szCs w:val="36"/>
        </w:rPr>
        <w:t>研究院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14:paraId="0C2BFB4A" w14:textId="77777777" w:rsidR="006444D7" w:rsidRDefault="006444D7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应聘岗位：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0"/>
        <w:gridCol w:w="378"/>
        <w:gridCol w:w="851"/>
        <w:gridCol w:w="708"/>
        <w:gridCol w:w="993"/>
        <w:gridCol w:w="2126"/>
        <w:gridCol w:w="1561"/>
        <w:gridCol w:w="1644"/>
      </w:tblGrid>
      <w:tr w:rsidR="005905E9" w:rsidRPr="000A0AAF" w14:paraId="25101C1C" w14:textId="77777777" w:rsidTr="004C0009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0E53F744" w14:textId="77777777" w:rsidR="005905E9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29" w:type="dxa"/>
            <w:gridSpan w:val="2"/>
            <w:vAlign w:val="center"/>
          </w:tcPr>
          <w:p w14:paraId="464193B7" w14:textId="77777777" w:rsidR="005905E9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CCCAD2B" w14:textId="77777777" w:rsidR="005905E9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331C34B8" w14:textId="77777777" w:rsidR="005905E9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C1F5879" w14:textId="71C74220" w:rsidR="005905E9" w:rsidRPr="000A0AAF" w:rsidRDefault="004C000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vAlign w:val="center"/>
          </w:tcPr>
          <w:p w14:paraId="39920DCC" w14:textId="77777777" w:rsidR="005905E9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4ABD5FC2" w14:textId="77777777" w:rsidR="004229AB" w:rsidRPr="000A0AAF" w:rsidRDefault="004229AB" w:rsidP="004229A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照   片</w:t>
            </w:r>
          </w:p>
          <w:p w14:paraId="5E0F7A2E" w14:textId="77777777" w:rsidR="004229AB" w:rsidRPr="000A0AAF" w:rsidRDefault="004229AB" w:rsidP="004229A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（1寸近期</w:t>
            </w:r>
          </w:p>
          <w:p w14:paraId="33281DE8" w14:textId="12CF1559" w:rsidR="005905E9" w:rsidRPr="000A0AAF" w:rsidRDefault="004229AB" w:rsidP="004229AB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免冠彩色）</w:t>
            </w:r>
          </w:p>
        </w:tc>
      </w:tr>
      <w:tr w:rsidR="006444D7" w:rsidRPr="000A0AAF" w14:paraId="4AFF13CA" w14:textId="77777777" w:rsidTr="004C0009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761314F1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930" w:type="dxa"/>
            <w:gridSpan w:val="4"/>
            <w:vAlign w:val="center"/>
          </w:tcPr>
          <w:p w14:paraId="55175949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C9298C" w14:textId="411DC87E" w:rsidR="006444D7" w:rsidRPr="000A0AAF" w:rsidRDefault="004229AB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561" w:type="dxa"/>
            <w:vAlign w:val="center"/>
          </w:tcPr>
          <w:p w14:paraId="6F4BCC81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49F15963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01DDFF68" w14:textId="77777777" w:rsidTr="004C0009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7F233BC4" w14:textId="77777777" w:rsidR="00BB217B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  <w:p w14:paraId="36A70AA5" w14:textId="7CC07A5D" w:rsidR="006444D7" w:rsidRPr="000A0AAF" w:rsidRDefault="005905E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b/>
                <w:sz w:val="24"/>
              </w:rPr>
              <w:t>(加入时间)</w:t>
            </w:r>
          </w:p>
        </w:tc>
        <w:tc>
          <w:tcPr>
            <w:tcW w:w="2930" w:type="dxa"/>
            <w:gridSpan w:val="4"/>
            <w:vAlign w:val="center"/>
          </w:tcPr>
          <w:p w14:paraId="415022C0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A51EC2D" w14:textId="7E7A9E74" w:rsidR="006444D7" w:rsidRPr="000A0AAF" w:rsidRDefault="004229AB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561" w:type="dxa"/>
            <w:vAlign w:val="center"/>
          </w:tcPr>
          <w:p w14:paraId="73DE5EAC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34E2F501" w14:textId="77777777" w:rsidR="006444D7" w:rsidRPr="000A0AAF" w:rsidRDefault="006444D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361750AF" w14:textId="77777777" w:rsidTr="004C0009">
        <w:trPr>
          <w:cantSplit/>
          <w:trHeight w:val="575"/>
          <w:jc w:val="center"/>
        </w:trPr>
        <w:tc>
          <w:tcPr>
            <w:tcW w:w="1460" w:type="dxa"/>
            <w:vAlign w:val="center"/>
          </w:tcPr>
          <w:p w14:paraId="3C9BFCAB" w14:textId="476E004A" w:rsidR="006444D7" w:rsidRPr="000A0AAF" w:rsidRDefault="004229AB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930" w:type="dxa"/>
            <w:gridSpan w:val="4"/>
            <w:vAlign w:val="center"/>
          </w:tcPr>
          <w:p w14:paraId="4738F554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F2873C0" w14:textId="5E4BC31C" w:rsidR="006444D7" w:rsidRPr="000A0AAF" w:rsidRDefault="004229AB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61" w:type="dxa"/>
            <w:vAlign w:val="center"/>
          </w:tcPr>
          <w:p w14:paraId="7DED7D97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1AF7F8FA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C0009" w:rsidRPr="000A0AAF" w14:paraId="42C39473" w14:textId="77777777" w:rsidTr="004C0009">
        <w:trPr>
          <w:cantSplit/>
          <w:trHeight w:val="575"/>
          <w:jc w:val="center"/>
        </w:trPr>
        <w:tc>
          <w:tcPr>
            <w:tcW w:w="1460" w:type="dxa"/>
            <w:vMerge w:val="restart"/>
            <w:vAlign w:val="center"/>
          </w:tcPr>
          <w:p w14:paraId="20F5BD09" w14:textId="77777777" w:rsidR="004C0009" w:rsidRPr="000A0AAF" w:rsidRDefault="004C0009" w:rsidP="004C000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  <w:p w14:paraId="38F4FCE8" w14:textId="0E61D6B8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1229" w:type="dxa"/>
            <w:gridSpan w:val="2"/>
            <w:vAlign w:val="center"/>
          </w:tcPr>
          <w:p w14:paraId="29972627" w14:textId="6B949A1C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全日制    教  育</w:t>
            </w:r>
          </w:p>
        </w:tc>
        <w:tc>
          <w:tcPr>
            <w:tcW w:w="1701" w:type="dxa"/>
            <w:gridSpan w:val="2"/>
            <w:vAlign w:val="center"/>
          </w:tcPr>
          <w:p w14:paraId="269F5FCA" w14:textId="77777777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0642B1D" w14:textId="77777777" w:rsidR="004C0009" w:rsidRPr="000A0AAF" w:rsidRDefault="004C0009" w:rsidP="004C000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4B2A9602" w14:textId="433532EA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系及专业（</w:t>
            </w:r>
            <w:r w:rsidRPr="00606F5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代码</w:t>
            </w: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05" w:type="dxa"/>
            <w:gridSpan w:val="2"/>
            <w:vAlign w:val="center"/>
          </w:tcPr>
          <w:p w14:paraId="3BC9AB76" w14:textId="77777777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C0009" w:rsidRPr="000A0AAF" w14:paraId="388A8FE1" w14:textId="77777777" w:rsidTr="004C0009">
        <w:trPr>
          <w:cantSplit/>
          <w:trHeight w:val="575"/>
          <w:jc w:val="center"/>
        </w:trPr>
        <w:tc>
          <w:tcPr>
            <w:tcW w:w="1460" w:type="dxa"/>
            <w:vMerge/>
            <w:vAlign w:val="center"/>
          </w:tcPr>
          <w:p w14:paraId="7665914C" w14:textId="77777777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EE9050E" w14:textId="77777777" w:rsidR="004C0009" w:rsidRPr="000A0AAF" w:rsidRDefault="004C0009" w:rsidP="004C000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在  职</w:t>
            </w:r>
          </w:p>
          <w:p w14:paraId="318410E3" w14:textId="0C73CA39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1701" w:type="dxa"/>
            <w:gridSpan w:val="2"/>
            <w:vAlign w:val="center"/>
          </w:tcPr>
          <w:p w14:paraId="3288AD1B" w14:textId="77777777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FDE5E97" w14:textId="77777777" w:rsidR="004C0009" w:rsidRPr="000A0AAF" w:rsidRDefault="004C0009" w:rsidP="004C000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4065BA14" w14:textId="712AB890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系及专业（</w:t>
            </w:r>
            <w:r w:rsidRPr="00606F5C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代码</w:t>
            </w: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05" w:type="dxa"/>
            <w:gridSpan w:val="2"/>
            <w:vAlign w:val="center"/>
          </w:tcPr>
          <w:p w14:paraId="19A05FDE" w14:textId="77777777" w:rsidR="004C0009" w:rsidRPr="000A0AAF" w:rsidRDefault="004C0009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18B3EF68" w14:textId="77777777" w:rsidTr="004C0009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2D1F8998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2930" w:type="dxa"/>
            <w:gridSpan w:val="4"/>
            <w:vAlign w:val="center"/>
          </w:tcPr>
          <w:p w14:paraId="2DEE5367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B025F53" w14:textId="15ADEF9E" w:rsidR="006444D7" w:rsidRPr="000A0AAF" w:rsidRDefault="004229AB" w:rsidP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int="eastAsia"/>
                <w:sz w:val="24"/>
              </w:rPr>
              <w:t>计算机水平</w:t>
            </w:r>
          </w:p>
        </w:tc>
        <w:tc>
          <w:tcPr>
            <w:tcW w:w="3205" w:type="dxa"/>
            <w:gridSpan w:val="2"/>
            <w:vAlign w:val="center"/>
          </w:tcPr>
          <w:p w14:paraId="150FC2E1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A0AAF" w:rsidRPr="000A0AAF" w14:paraId="670E01D1" w14:textId="77777777" w:rsidTr="005A5118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0ED89998" w14:textId="5648C0AD" w:rsidR="000A0AAF" w:rsidRPr="000A0AAF" w:rsidRDefault="000A0AA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8261" w:type="dxa"/>
            <w:gridSpan w:val="7"/>
            <w:vAlign w:val="center"/>
          </w:tcPr>
          <w:p w14:paraId="46D4A6C1" w14:textId="77777777" w:rsidR="000A0AAF" w:rsidRPr="000A0AAF" w:rsidRDefault="000A0AAF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10F11834" w14:textId="77777777" w:rsidTr="004C0009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1ECDB2CF" w14:textId="77777777" w:rsidR="000A0AAF" w:rsidRDefault="004C0009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专业技</w:t>
            </w:r>
          </w:p>
          <w:p w14:paraId="49F42F10" w14:textId="66DF47AD" w:rsidR="006444D7" w:rsidRPr="000A0AAF" w:rsidRDefault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术职称</w:t>
            </w:r>
          </w:p>
        </w:tc>
        <w:tc>
          <w:tcPr>
            <w:tcW w:w="2930" w:type="dxa"/>
            <w:gridSpan w:val="4"/>
            <w:vAlign w:val="center"/>
          </w:tcPr>
          <w:p w14:paraId="37BE6130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DA34941" w14:textId="22D5B2F9" w:rsidR="006444D7" w:rsidRPr="000A0AAF" w:rsidRDefault="004C0009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仿宋_GB2312" w:cs="仿宋_GB2312" w:hint="eastAsia"/>
                <w:sz w:val="24"/>
              </w:rPr>
              <w:t>专业工作年限</w:t>
            </w:r>
          </w:p>
        </w:tc>
        <w:tc>
          <w:tcPr>
            <w:tcW w:w="3205" w:type="dxa"/>
            <w:gridSpan w:val="2"/>
            <w:vAlign w:val="center"/>
          </w:tcPr>
          <w:p w14:paraId="1C3DFBC9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7F0E2FFE" w14:textId="77777777" w:rsidTr="004C0009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748B7BBC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4"/>
            <w:vAlign w:val="center"/>
          </w:tcPr>
          <w:p w14:paraId="2616CDCA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3E186D6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205" w:type="dxa"/>
            <w:gridSpan w:val="2"/>
            <w:vAlign w:val="center"/>
          </w:tcPr>
          <w:p w14:paraId="0DFEB263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10B68AED" w14:textId="77777777" w:rsidTr="004C0009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5E540DAC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930" w:type="dxa"/>
            <w:gridSpan w:val="4"/>
            <w:vAlign w:val="center"/>
          </w:tcPr>
          <w:p w14:paraId="599D56A0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4111B7C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3205" w:type="dxa"/>
            <w:gridSpan w:val="2"/>
            <w:vAlign w:val="center"/>
          </w:tcPr>
          <w:p w14:paraId="1F5811FB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01F82BCB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45FC572D" w14:textId="60B59C15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现户口所在地</w:t>
            </w:r>
            <w:r w:rsidR="006C02F8" w:rsidRPr="000A0AAF">
              <w:rPr>
                <w:rFonts w:ascii="仿宋_GB2312" w:eastAsia="仿宋_GB2312" w:hAnsi="宋体" w:hint="eastAsia"/>
                <w:sz w:val="24"/>
              </w:rPr>
              <w:t>（是否需要落户）</w:t>
            </w:r>
          </w:p>
        </w:tc>
        <w:tc>
          <w:tcPr>
            <w:tcW w:w="8261" w:type="dxa"/>
            <w:gridSpan w:val="7"/>
            <w:vAlign w:val="center"/>
          </w:tcPr>
          <w:p w14:paraId="7CA93236" w14:textId="77777777" w:rsidR="006444D7" w:rsidRPr="000A0AAF" w:rsidRDefault="006444D7">
            <w:pPr>
              <w:snapToGrid w:val="0"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5BC4FB28" w14:textId="77777777" w:rsidTr="007C7D36">
        <w:trPr>
          <w:cantSplit/>
          <w:trHeight w:val="712"/>
          <w:jc w:val="center"/>
        </w:trPr>
        <w:tc>
          <w:tcPr>
            <w:tcW w:w="1460" w:type="dxa"/>
            <w:vAlign w:val="center"/>
          </w:tcPr>
          <w:p w14:paraId="28B4CD0F" w14:textId="77777777" w:rsidR="006444D7" w:rsidRPr="000A0AAF" w:rsidRDefault="006444D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档案存放地</w:t>
            </w:r>
          </w:p>
          <w:p w14:paraId="3B2B88C6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及存档单位</w:t>
            </w:r>
          </w:p>
        </w:tc>
        <w:tc>
          <w:tcPr>
            <w:tcW w:w="8261" w:type="dxa"/>
            <w:gridSpan w:val="7"/>
            <w:vAlign w:val="center"/>
          </w:tcPr>
          <w:p w14:paraId="102AF9FC" w14:textId="77777777" w:rsidR="006444D7" w:rsidRPr="000A0AAF" w:rsidRDefault="006444D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03DD67D1" w14:textId="77777777" w:rsidTr="007C7D36">
        <w:trPr>
          <w:cantSplit/>
          <w:trHeight w:val="3079"/>
          <w:jc w:val="center"/>
        </w:trPr>
        <w:tc>
          <w:tcPr>
            <w:tcW w:w="1460" w:type="dxa"/>
            <w:vAlign w:val="center"/>
          </w:tcPr>
          <w:p w14:paraId="15B95A49" w14:textId="434CD992" w:rsidR="004229AB" w:rsidRPr="000A0AAF" w:rsidRDefault="006444D7" w:rsidP="004229A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学习经历</w:t>
            </w:r>
            <w:r w:rsidR="004229AB" w:rsidRPr="000A0AAF">
              <w:rPr>
                <w:rFonts w:ascii="仿宋_GB2312" w:eastAsia="仿宋_GB2312" w:hAnsi="宋体" w:hint="eastAsia"/>
                <w:sz w:val="24"/>
              </w:rPr>
              <w:t>（从高中开始填写）</w:t>
            </w:r>
          </w:p>
        </w:tc>
        <w:tc>
          <w:tcPr>
            <w:tcW w:w="8261" w:type="dxa"/>
            <w:gridSpan w:val="7"/>
          </w:tcPr>
          <w:p w14:paraId="02C96968" w14:textId="77777777" w:rsidR="006444D7" w:rsidRPr="000A0AAF" w:rsidRDefault="006444D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1E2B6CC5" w14:textId="77777777" w:rsidTr="007C7D36">
        <w:trPr>
          <w:cantSplit/>
          <w:trHeight w:val="2059"/>
          <w:jc w:val="center"/>
        </w:trPr>
        <w:tc>
          <w:tcPr>
            <w:tcW w:w="1460" w:type="dxa"/>
            <w:vAlign w:val="center"/>
          </w:tcPr>
          <w:p w14:paraId="5FE476C5" w14:textId="77777777" w:rsidR="006444D7" w:rsidRPr="000A0AAF" w:rsidRDefault="006444D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lastRenderedPageBreak/>
              <w:t>工</w:t>
            </w:r>
          </w:p>
          <w:p w14:paraId="5AAD5D17" w14:textId="77777777" w:rsidR="006444D7" w:rsidRPr="000A0AAF" w:rsidRDefault="006444D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作</w:t>
            </w:r>
          </w:p>
          <w:p w14:paraId="47D91DBC" w14:textId="77777777" w:rsidR="006444D7" w:rsidRPr="000A0AAF" w:rsidRDefault="006444D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经</w:t>
            </w:r>
          </w:p>
          <w:p w14:paraId="6F56A217" w14:textId="77777777" w:rsidR="006444D7" w:rsidRPr="000A0AAF" w:rsidRDefault="006444D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261" w:type="dxa"/>
            <w:gridSpan w:val="7"/>
          </w:tcPr>
          <w:p w14:paraId="699542AA" w14:textId="77777777" w:rsidR="006444D7" w:rsidRPr="000A0AAF" w:rsidRDefault="006444D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3EC29BF1" w14:textId="77777777" w:rsidTr="007C7D36">
        <w:trPr>
          <w:cantSplit/>
          <w:trHeight w:val="390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02F88275" w14:textId="77777777" w:rsidR="006444D7" w:rsidRPr="000A0AAF" w:rsidRDefault="006444D7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学科领域及学术专长</w:t>
            </w:r>
          </w:p>
        </w:tc>
        <w:tc>
          <w:tcPr>
            <w:tcW w:w="8261" w:type="dxa"/>
            <w:gridSpan w:val="7"/>
            <w:tcBorders>
              <w:bottom w:val="single" w:sz="6" w:space="0" w:color="auto"/>
            </w:tcBorders>
          </w:tcPr>
          <w:p w14:paraId="12B18186" w14:textId="77777777" w:rsidR="006444D7" w:rsidRPr="000A0AAF" w:rsidRDefault="006444D7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444D7" w:rsidRPr="000A0AAF" w14:paraId="49C028E0" w14:textId="77777777" w:rsidTr="007C7D36">
        <w:trPr>
          <w:cantSplit/>
          <w:trHeight w:val="2344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4AE5481D" w14:textId="77777777" w:rsidR="006444D7" w:rsidRPr="000A0AAF" w:rsidRDefault="006444D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主要学术成就及突出业绩</w:t>
            </w:r>
            <w:r w:rsidRPr="000A0AAF">
              <w:rPr>
                <w:rFonts w:ascii="仿宋_GB2312" w:eastAsia="仿宋_GB2312" w:hAnsi="宋体" w:hint="eastAsia"/>
                <w:b/>
                <w:sz w:val="24"/>
              </w:rPr>
              <w:t>（包括承担的科研项目、获得的专利、发表的论文、著作译著等情况）</w:t>
            </w:r>
          </w:p>
        </w:tc>
        <w:tc>
          <w:tcPr>
            <w:tcW w:w="8261" w:type="dxa"/>
            <w:gridSpan w:val="7"/>
            <w:tcBorders>
              <w:bottom w:val="single" w:sz="6" w:space="0" w:color="auto"/>
            </w:tcBorders>
          </w:tcPr>
          <w:p w14:paraId="590C5906" w14:textId="77777777" w:rsidR="006444D7" w:rsidRPr="000A0AAF" w:rsidRDefault="006444D7">
            <w:pPr>
              <w:rPr>
                <w:rFonts w:ascii="仿宋_GB2312" w:eastAsia="仿宋_GB2312"/>
                <w:sz w:val="24"/>
              </w:rPr>
            </w:pPr>
          </w:p>
        </w:tc>
      </w:tr>
      <w:tr w:rsidR="006444D7" w:rsidRPr="000A0AAF" w14:paraId="163F2B62" w14:textId="77777777" w:rsidTr="007C7D36">
        <w:trPr>
          <w:cantSplit/>
          <w:trHeight w:val="821"/>
          <w:jc w:val="center"/>
        </w:trPr>
        <w:tc>
          <w:tcPr>
            <w:tcW w:w="1460" w:type="dxa"/>
            <w:tcBorders>
              <w:bottom w:val="single" w:sz="6" w:space="0" w:color="auto"/>
            </w:tcBorders>
            <w:vAlign w:val="center"/>
          </w:tcPr>
          <w:p w14:paraId="6BECF037" w14:textId="77777777" w:rsidR="006444D7" w:rsidRPr="000A0AAF" w:rsidRDefault="006444D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61" w:type="dxa"/>
            <w:gridSpan w:val="7"/>
            <w:tcBorders>
              <w:bottom w:val="single" w:sz="6" w:space="0" w:color="auto"/>
            </w:tcBorders>
          </w:tcPr>
          <w:p w14:paraId="7BC85BD2" w14:textId="77777777" w:rsidR="006444D7" w:rsidRPr="000A0AAF" w:rsidRDefault="006444D7">
            <w:pPr>
              <w:jc w:val="left"/>
              <w:rPr>
                <w:rFonts w:ascii="仿宋_GB2312" w:eastAsia="仿宋_GB2312"/>
                <w:sz w:val="24"/>
              </w:rPr>
            </w:pPr>
            <w:r w:rsidRPr="000A0AAF">
              <w:rPr>
                <w:rFonts w:ascii="仿宋_GB2312" w:eastAsia="仿宋_GB2312" w:hint="eastAsia"/>
                <w:sz w:val="24"/>
              </w:rPr>
              <w:t>（何时何地何原因获奖及颁奖单位／受过何种处分。）</w:t>
            </w:r>
          </w:p>
          <w:p w14:paraId="50779295" w14:textId="77777777" w:rsidR="006444D7" w:rsidRPr="000A0AAF" w:rsidRDefault="006444D7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444D7" w:rsidRPr="000A0AAF" w14:paraId="23B2E584" w14:textId="77777777" w:rsidTr="007C7D36">
        <w:trPr>
          <w:cantSplit/>
          <w:trHeight w:val="1999"/>
          <w:jc w:val="center"/>
        </w:trPr>
        <w:tc>
          <w:tcPr>
            <w:tcW w:w="9721" w:type="dxa"/>
            <w:gridSpan w:val="8"/>
            <w:tcBorders>
              <w:bottom w:val="single" w:sz="6" w:space="0" w:color="auto"/>
            </w:tcBorders>
            <w:vAlign w:val="center"/>
          </w:tcPr>
          <w:p w14:paraId="10700C7F" w14:textId="26EAD6E0" w:rsidR="006444D7" w:rsidRPr="000A0AAF" w:rsidRDefault="00275F04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</w:t>
            </w:r>
            <w:r w:rsidR="006444D7" w:rsidRPr="000A0AAF">
              <w:rPr>
                <w:rFonts w:ascii="仿宋_GB2312" w:eastAsia="仿宋_GB2312" w:hAnsi="宋体" w:hint="eastAsia"/>
                <w:b/>
                <w:sz w:val="24"/>
              </w:rPr>
              <w:t>承诺</w:t>
            </w:r>
          </w:p>
          <w:p w14:paraId="359C18F6" w14:textId="35D3922F" w:rsidR="006444D7" w:rsidRPr="000A0AAF" w:rsidRDefault="006444D7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本人符合该岗位报考条件的要求，在报名表中填写的信息均真实、准确</w:t>
            </w:r>
            <w:r w:rsidR="005E26FA">
              <w:rPr>
                <w:rFonts w:ascii="仿宋_GB2312" w:eastAsia="仿宋_GB2312" w:hAnsi="宋体" w:hint="eastAsia"/>
                <w:sz w:val="24"/>
              </w:rPr>
              <w:t>无误</w:t>
            </w:r>
            <w:r w:rsidRPr="000A0AAF">
              <w:rPr>
                <w:rFonts w:ascii="仿宋_GB2312" w:eastAsia="仿宋_GB2312" w:hAnsi="宋体" w:hint="eastAsia"/>
                <w:sz w:val="24"/>
              </w:rPr>
              <w:t>。</w:t>
            </w:r>
          </w:p>
          <w:p w14:paraId="1E51B7D7" w14:textId="5CFAD9BC" w:rsidR="00BB217B" w:rsidRPr="000A0AAF" w:rsidRDefault="006444D7" w:rsidP="00445853">
            <w:pPr>
              <w:numPr>
                <w:ilvl w:val="0"/>
                <w:numId w:val="1"/>
              </w:numPr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本人提供的毕业证书、学位证书、应聘岗位所需的相关证书、户口、身份证明</w:t>
            </w:r>
            <w:r w:rsidR="005E26FA">
              <w:rPr>
                <w:rFonts w:ascii="仿宋_GB2312" w:eastAsia="仿宋_GB2312" w:hAnsi="宋体" w:hint="eastAsia"/>
                <w:sz w:val="24"/>
              </w:rPr>
              <w:t>、学术成果</w:t>
            </w:r>
            <w:r w:rsidRPr="000A0AAF">
              <w:rPr>
                <w:rFonts w:ascii="仿宋_GB2312" w:eastAsia="仿宋_GB2312" w:hAnsi="宋体" w:hint="eastAsia"/>
                <w:sz w:val="24"/>
              </w:rPr>
              <w:t>等材料均符合国家规定且真实、有效。</w:t>
            </w:r>
          </w:p>
          <w:p w14:paraId="1AE8722E" w14:textId="5E1F46E4" w:rsidR="006444D7" w:rsidRPr="000A0AAF" w:rsidRDefault="006444D7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如有上述任何一款与事实不符，</w:t>
            </w:r>
            <w:r w:rsidR="00B91099">
              <w:rPr>
                <w:rFonts w:ascii="仿宋_GB2312" w:eastAsia="仿宋_GB2312" w:hAnsi="宋体" w:hint="eastAsia"/>
                <w:sz w:val="24"/>
              </w:rPr>
              <w:t>用人单位有权取消录取资格，</w:t>
            </w:r>
            <w:r w:rsidRPr="000A0AAF">
              <w:rPr>
                <w:rFonts w:ascii="仿宋_GB2312" w:eastAsia="仿宋_GB2312" w:hAnsi="宋体" w:hint="eastAsia"/>
                <w:sz w:val="24"/>
              </w:rPr>
              <w:t>本人对由此而产生的后果负责。</w:t>
            </w:r>
          </w:p>
          <w:p w14:paraId="6270FD51" w14:textId="77777777" w:rsidR="006444D7" w:rsidRPr="000A0AAF" w:rsidRDefault="006444D7" w:rsidP="00C04F49">
            <w:pPr>
              <w:spacing w:before="240" w:line="360" w:lineRule="auto"/>
              <w:rPr>
                <w:rFonts w:ascii="仿宋_GB2312" w:eastAsia="仿宋_GB2312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 xml:space="preserve">              本人签字：</w:t>
            </w:r>
            <w:r w:rsidRPr="000A0AAF">
              <w:rPr>
                <w:rFonts w:ascii="仿宋_GB2312" w:eastAsia="仿宋_GB2312" w:hAnsi="宋体" w:hint="eastAsia"/>
                <w:b/>
                <w:sz w:val="24"/>
              </w:rPr>
              <w:t xml:space="preserve">                  </w:t>
            </w:r>
            <w:r w:rsidRPr="000A0AAF">
              <w:rPr>
                <w:rFonts w:ascii="仿宋_GB2312" w:eastAsia="仿宋_GB2312" w:hAnsi="宋体" w:hint="eastAsia"/>
                <w:sz w:val="24"/>
              </w:rPr>
              <w:t xml:space="preserve">                 年 </w:t>
            </w:r>
            <w:r w:rsidR="00C04F49" w:rsidRPr="000A0AAF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0A0AAF">
              <w:rPr>
                <w:rFonts w:ascii="仿宋_GB2312" w:eastAsia="仿宋_GB2312" w:hAnsi="宋体" w:hint="eastAsia"/>
                <w:sz w:val="24"/>
              </w:rPr>
              <w:t xml:space="preserve"> 月</w:t>
            </w:r>
            <w:r w:rsidR="00C04F49" w:rsidRPr="000A0AAF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0A0AAF">
              <w:rPr>
                <w:rFonts w:ascii="仿宋_GB2312" w:eastAsia="仿宋_GB2312" w:hAnsi="宋体" w:hint="eastAsia"/>
                <w:sz w:val="24"/>
              </w:rPr>
              <w:t xml:space="preserve"> 日</w:t>
            </w:r>
          </w:p>
        </w:tc>
      </w:tr>
      <w:tr w:rsidR="006444D7" w:rsidRPr="000A0AAF" w14:paraId="05E74358" w14:textId="77777777" w:rsidTr="007C7D36">
        <w:trPr>
          <w:cantSplit/>
          <w:trHeight w:val="841"/>
          <w:jc w:val="center"/>
        </w:trPr>
        <w:tc>
          <w:tcPr>
            <w:tcW w:w="1838" w:type="dxa"/>
            <w:gridSpan w:val="2"/>
            <w:tcBorders>
              <w:bottom w:val="single" w:sz="6" w:space="0" w:color="auto"/>
            </w:tcBorders>
            <w:vAlign w:val="center"/>
          </w:tcPr>
          <w:p w14:paraId="211BD1AC" w14:textId="72CA4779" w:rsidR="006444D7" w:rsidRPr="000A0AAF" w:rsidRDefault="006444D7" w:rsidP="007C7D36">
            <w:pPr>
              <w:adjustRightInd w:val="0"/>
              <w:jc w:val="center"/>
              <w:rPr>
                <w:rFonts w:ascii="仿宋_GB2312" w:eastAsia="仿宋_GB2312" w:hAnsi="宋体"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审核意见</w:t>
            </w:r>
          </w:p>
          <w:p w14:paraId="4347695C" w14:textId="77777777" w:rsidR="006444D7" w:rsidRPr="000A0AAF" w:rsidRDefault="006444D7" w:rsidP="007C7D36">
            <w:pPr>
              <w:adjustRightIn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>（非本人填写）</w:t>
            </w:r>
          </w:p>
        </w:tc>
        <w:tc>
          <w:tcPr>
            <w:tcW w:w="7883" w:type="dxa"/>
            <w:gridSpan w:val="6"/>
            <w:tcBorders>
              <w:bottom w:val="single" w:sz="6" w:space="0" w:color="auto"/>
            </w:tcBorders>
            <w:vAlign w:val="center"/>
          </w:tcPr>
          <w:p w14:paraId="25A1B8E7" w14:textId="77777777" w:rsidR="006444D7" w:rsidRPr="000A0AAF" w:rsidRDefault="006444D7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83F3E86" w14:textId="77777777" w:rsidR="006444D7" w:rsidRPr="000A0AAF" w:rsidRDefault="006444D7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D4E74E5" w14:textId="77777777" w:rsidR="006444D7" w:rsidRPr="000A0AAF" w:rsidRDefault="006444D7">
            <w:pPr>
              <w:spacing w:after="120" w:line="276" w:lineRule="auto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0A0AAF">
              <w:rPr>
                <w:rFonts w:ascii="仿宋_GB2312" w:eastAsia="仿宋_GB2312" w:hAnsi="宋体" w:hint="eastAsia"/>
                <w:sz w:val="24"/>
              </w:rPr>
              <w:t xml:space="preserve">      负责人：                                   年    月    日</w:t>
            </w:r>
          </w:p>
        </w:tc>
      </w:tr>
    </w:tbl>
    <w:p w14:paraId="140F4BC2" w14:textId="77777777" w:rsidR="006444D7" w:rsidRDefault="006444D7">
      <w:pPr>
        <w:spacing w:beforeLines="100" w:before="312" w:after="24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填表要求：</w:t>
      </w:r>
    </w:p>
    <w:p w14:paraId="29D9FB37" w14:textId="77777777" w:rsidR="006444D7" w:rsidRDefault="006444D7" w:rsidP="00880EF3">
      <w:pPr>
        <w:numPr>
          <w:ilvl w:val="0"/>
          <w:numId w:val="2"/>
        </w:numPr>
        <w:spacing w:line="360" w:lineRule="auto"/>
        <w:ind w:left="709" w:hanging="70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表格须填写完整，不能有空白项，没有相关项情况的要填“无”；</w:t>
      </w:r>
    </w:p>
    <w:p w14:paraId="2A872720" w14:textId="77777777" w:rsidR="006444D7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填写的户口、身份、学历、学位、职称、各种资格、外语、计算机及奖励、学术成就等，</w:t>
      </w:r>
      <w:r w:rsidR="00BE72B1">
        <w:rPr>
          <w:rFonts w:ascii="宋体" w:hAnsi="宋体" w:hint="eastAsia"/>
          <w:sz w:val="24"/>
        </w:rPr>
        <w:t>在</w:t>
      </w:r>
      <w:r w:rsidR="00BE72B1">
        <w:rPr>
          <w:rFonts w:ascii="宋体" w:hAnsi="宋体"/>
          <w:sz w:val="24"/>
        </w:rPr>
        <w:t>资格复审时，</w:t>
      </w:r>
      <w:r>
        <w:rPr>
          <w:rFonts w:ascii="宋体" w:hAnsi="宋体" w:hint="eastAsia"/>
          <w:sz w:val="24"/>
        </w:rPr>
        <w:t>需要提供相关证明材料复印件；</w:t>
      </w:r>
    </w:p>
    <w:p w14:paraId="1DF4CEAB" w14:textId="6B2DD003" w:rsidR="006444D7" w:rsidRPr="0079363F" w:rsidRDefault="006444D7" w:rsidP="00880EF3">
      <w:pPr>
        <w:numPr>
          <w:ilvl w:val="0"/>
          <w:numId w:val="2"/>
        </w:numPr>
        <w:spacing w:line="360" w:lineRule="auto"/>
        <w:ind w:left="708" w:hangingChars="295" w:hanging="708"/>
        <w:rPr>
          <w:rFonts w:ascii="宋体" w:hAnsi="宋体"/>
          <w:sz w:val="24"/>
        </w:rPr>
      </w:pPr>
      <w:r w:rsidRPr="0079363F">
        <w:rPr>
          <w:rFonts w:ascii="宋体" w:hAnsi="宋体" w:hint="eastAsia"/>
          <w:sz w:val="24"/>
        </w:rPr>
        <w:t>提交表格时用</w:t>
      </w:r>
      <w:r w:rsidRPr="0079363F">
        <w:rPr>
          <w:rFonts w:ascii="宋体" w:hAnsi="宋体"/>
          <w:sz w:val="24"/>
        </w:rPr>
        <w:t>A4</w:t>
      </w:r>
      <w:r w:rsidRPr="0079363F">
        <w:rPr>
          <w:rFonts w:ascii="宋体" w:hAnsi="宋体" w:hint="eastAsia"/>
          <w:sz w:val="24"/>
        </w:rPr>
        <w:t>纸正反面打印，</w:t>
      </w:r>
      <w:r w:rsidR="004229AB">
        <w:rPr>
          <w:rFonts w:ascii="宋体" w:hAnsi="宋体" w:hint="eastAsia"/>
          <w:sz w:val="24"/>
        </w:rPr>
        <w:t>原则上不超过</w:t>
      </w:r>
      <w:r w:rsidRPr="0079363F">
        <w:rPr>
          <w:rFonts w:ascii="宋体" w:hAnsi="宋体" w:hint="eastAsia"/>
          <w:sz w:val="24"/>
        </w:rPr>
        <w:t>两页；</w:t>
      </w:r>
      <w:r w:rsidR="00BE72B1">
        <w:rPr>
          <w:rFonts w:ascii="宋体" w:hAnsi="宋体" w:hint="eastAsia"/>
          <w:sz w:val="24"/>
        </w:rPr>
        <w:t>复审</w:t>
      </w:r>
      <w:r w:rsidR="00BE72B1">
        <w:rPr>
          <w:rFonts w:ascii="宋体" w:hAnsi="宋体"/>
          <w:sz w:val="24"/>
        </w:rPr>
        <w:t>时提交</w:t>
      </w:r>
      <w:r w:rsidR="00BE72B1">
        <w:rPr>
          <w:rFonts w:ascii="宋体" w:hAnsi="宋体" w:hint="eastAsia"/>
          <w:sz w:val="24"/>
        </w:rPr>
        <w:t>本人纸质签字版</w:t>
      </w:r>
      <w:r w:rsidRPr="0079363F">
        <w:rPr>
          <w:rFonts w:ascii="宋体" w:hAnsi="宋体" w:hint="eastAsia"/>
          <w:sz w:val="24"/>
        </w:rPr>
        <w:t>。</w:t>
      </w:r>
    </w:p>
    <w:sectPr w:rsidR="006444D7" w:rsidRPr="0079363F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22D94" w14:textId="77777777" w:rsidR="00BF3E2C" w:rsidRDefault="00BF3E2C" w:rsidP="00C04F49">
      <w:r>
        <w:separator/>
      </w:r>
    </w:p>
  </w:endnote>
  <w:endnote w:type="continuationSeparator" w:id="0">
    <w:p w14:paraId="17F2A671" w14:textId="77777777" w:rsidR="00BF3E2C" w:rsidRDefault="00BF3E2C" w:rsidP="00C0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79BE8" w14:textId="77777777" w:rsidR="00BF3E2C" w:rsidRDefault="00BF3E2C" w:rsidP="00C04F49">
      <w:r>
        <w:separator/>
      </w:r>
    </w:p>
  </w:footnote>
  <w:footnote w:type="continuationSeparator" w:id="0">
    <w:p w14:paraId="4DE8ABFB" w14:textId="77777777" w:rsidR="00BF3E2C" w:rsidRDefault="00BF3E2C" w:rsidP="00C0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9CC0E0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E75490"/>
    <w:multiLevelType w:val="multilevel"/>
    <w:tmpl w:val="21E7549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9"/>
    <w:rsid w:val="00007EBB"/>
    <w:rsid w:val="00040D22"/>
    <w:rsid w:val="000775BB"/>
    <w:rsid w:val="000A0AAF"/>
    <w:rsid w:val="000C21DF"/>
    <w:rsid w:val="001071AE"/>
    <w:rsid w:val="0010721C"/>
    <w:rsid w:val="0019616C"/>
    <w:rsid w:val="00237000"/>
    <w:rsid w:val="00245427"/>
    <w:rsid w:val="00252DAB"/>
    <w:rsid w:val="00257B39"/>
    <w:rsid w:val="00264931"/>
    <w:rsid w:val="002656B1"/>
    <w:rsid w:val="00275F04"/>
    <w:rsid w:val="002C44B6"/>
    <w:rsid w:val="002C4FEB"/>
    <w:rsid w:val="00353A2D"/>
    <w:rsid w:val="00365FA8"/>
    <w:rsid w:val="00393E45"/>
    <w:rsid w:val="003E11F6"/>
    <w:rsid w:val="004229AB"/>
    <w:rsid w:val="00437D2F"/>
    <w:rsid w:val="00445853"/>
    <w:rsid w:val="004540EC"/>
    <w:rsid w:val="00462595"/>
    <w:rsid w:val="004654D4"/>
    <w:rsid w:val="004B0EF8"/>
    <w:rsid w:val="004C0009"/>
    <w:rsid w:val="004E4E5A"/>
    <w:rsid w:val="00520B89"/>
    <w:rsid w:val="0056775B"/>
    <w:rsid w:val="005905E9"/>
    <w:rsid w:val="005C15F1"/>
    <w:rsid w:val="005D60BF"/>
    <w:rsid w:val="005E26FA"/>
    <w:rsid w:val="00606F5C"/>
    <w:rsid w:val="006444D7"/>
    <w:rsid w:val="00651D6A"/>
    <w:rsid w:val="0065319A"/>
    <w:rsid w:val="006754D6"/>
    <w:rsid w:val="00677D53"/>
    <w:rsid w:val="00692F7E"/>
    <w:rsid w:val="006A2500"/>
    <w:rsid w:val="006A3E1D"/>
    <w:rsid w:val="006C02F8"/>
    <w:rsid w:val="006C1439"/>
    <w:rsid w:val="006C5F87"/>
    <w:rsid w:val="006C69E6"/>
    <w:rsid w:val="00724BD1"/>
    <w:rsid w:val="00732946"/>
    <w:rsid w:val="00756259"/>
    <w:rsid w:val="0075749B"/>
    <w:rsid w:val="00770028"/>
    <w:rsid w:val="00786DE8"/>
    <w:rsid w:val="0079046F"/>
    <w:rsid w:val="0079363F"/>
    <w:rsid w:val="007A3E94"/>
    <w:rsid w:val="007C7D36"/>
    <w:rsid w:val="007F02D8"/>
    <w:rsid w:val="008214F6"/>
    <w:rsid w:val="00830960"/>
    <w:rsid w:val="0083283E"/>
    <w:rsid w:val="00880EF3"/>
    <w:rsid w:val="00890BCE"/>
    <w:rsid w:val="00893311"/>
    <w:rsid w:val="008A38C0"/>
    <w:rsid w:val="008F75F9"/>
    <w:rsid w:val="00951AA9"/>
    <w:rsid w:val="00965E21"/>
    <w:rsid w:val="009672BF"/>
    <w:rsid w:val="009849B5"/>
    <w:rsid w:val="009B430E"/>
    <w:rsid w:val="009C070A"/>
    <w:rsid w:val="009D5B1E"/>
    <w:rsid w:val="00A0639A"/>
    <w:rsid w:val="00A47B36"/>
    <w:rsid w:val="00A6095E"/>
    <w:rsid w:val="00AB16CB"/>
    <w:rsid w:val="00AC2085"/>
    <w:rsid w:val="00AC403E"/>
    <w:rsid w:val="00B04B22"/>
    <w:rsid w:val="00B232DA"/>
    <w:rsid w:val="00B44409"/>
    <w:rsid w:val="00B45A43"/>
    <w:rsid w:val="00B605F7"/>
    <w:rsid w:val="00B859EB"/>
    <w:rsid w:val="00B875DC"/>
    <w:rsid w:val="00B91099"/>
    <w:rsid w:val="00BA5F80"/>
    <w:rsid w:val="00BB217B"/>
    <w:rsid w:val="00BC36F5"/>
    <w:rsid w:val="00BE5BC9"/>
    <w:rsid w:val="00BE72B1"/>
    <w:rsid w:val="00BF3E2C"/>
    <w:rsid w:val="00C04F49"/>
    <w:rsid w:val="00C1585E"/>
    <w:rsid w:val="00C22CCF"/>
    <w:rsid w:val="00C37734"/>
    <w:rsid w:val="00C523BA"/>
    <w:rsid w:val="00C52DAA"/>
    <w:rsid w:val="00C638C1"/>
    <w:rsid w:val="00C7534B"/>
    <w:rsid w:val="00C87F08"/>
    <w:rsid w:val="00CB2423"/>
    <w:rsid w:val="00CB5B8D"/>
    <w:rsid w:val="00CE4081"/>
    <w:rsid w:val="00D10B93"/>
    <w:rsid w:val="00D1743F"/>
    <w:rsid w:val="00D407B4"/>
    <w:rsid w:val="00D568F2"/>
    <w:rsid w:val="00DA56B9"/>
    <w:rsid w:val="00DB1C32"/>
    <w:rsid w:val="00DB2E9F"/>
    <w:rsid w:val="00DF0B71"/>
    <w:rsid w:val="00E0223B"/>
    <w:rsid w:val="00E55F79"/>
    <w:rsid w:val="00E77845"/>
    <w:rsid w:val="00EA5058"/>
    <w:rsid w:val="00EE118E"/>
    <w:rsid w:val="00F0635B"/>
    <w:rsid w:val="00F16A91"/>
    <w:rsid w:val="00F545A5"/>
    <w:rsid w:val="00F76BC7"/>
    <w:rsid w:val="00F84F8D"/>
    <w:rsid w:val="00FA4BC9"/>
    <w:rsid w:val="00FB161F"/>
    <w:rsid w:val="00FB51E0"/>
    <w:rsid w:val="00FD480A"/>
    <w:rsid w:val="00FE3778"/>
    <w:rsid w:val="011575D5"/>
    <w:rsid w:val="015A0AD5"/>
    <w:rsid w:val="0175772E"/>
    <w:rsid w:val="018E0996"/>
    <w:rsid w:val="0474090F"/>
    <w:rsid w:val="056C2146"/>
    <w:rsid w:val="061E6AA7"/>
    <w:rsid w:val="06CE388B"/>
    <w:rsid w:val="07A05BF8"/>
    <w:rsid w:val="082E2249"/>
    <w:rsid w:val="0A85561B"/>
    <w:rsid w:val="0BAA77C6"/>
    <w:rsid w:val="0BED681E"/>
    <w:rsid w:val="0CC10186"/>
    <w:rsid w:val="0D1D1156"/>
    <w:rsid w:val="0D2935D3"/>
    <w:rsid w:val="0DD17CAD"/>
    <w:rsid w:val="0EBF271A"/>
    <w:rsid w:val="0FFE4E7F"/>
    <w:rsid w:val="11484EDC"/>
    <w:rsid w:val="11524064"/>
    <w:rsid w:val="131B5B24"/>
    <w:rsid w:val="133E7FE4"/>
    <w:rsid w:val="1597395C"/>
    <w:rsid w:val="15A701A2"/>
    <w:rsid w:val="15C301AE"/>
    <w:rsid w:val="168E2DA9"/>
    <w:rsid w:val="1690103C"/>
    <w:rsid w:val="172156B8"/>
    <w:rsid w:val="18665D62"/>
    <w:rsid w:val="195B7D2B"/>
    <w:rsid w:val="19D67316"/>
    <w:rsid w:val="1AA5432E"/>
    <w:rsid w:val="1B4C3590"/>
    <w:rsid w:val="1B617342"/>
    <w:rsid w:val="1B680014"/>
    <w:rsid w:val="1BD50B14"/>
    <w:rsid w:val="1C9D6E7F"/>
    <w:rsid w:val="209C568A"/>
    <w:rsid w:val="2122524F"/>
    <w:rsid w:val="25837251"/>
    <w:rsid w:val="258E5A08"/>
    <w:rsid w:val="264A2888"/>
    <w:rsid w:val="269078B1"/>
    <w:rsid w:val="26A62378"/>
    <w:rsid w:val="26AA46F6"/>
    <w:rsid w:val="297A34CD"/>
    <w:rsid w:val="29FF6BFC"/>
    <w:rsid w:val="2ACB136F"/>
    <w:rsid w:val="2CD834D9"/>
    <w:rsid w:val="2E387CBC"/>
    <w:rsid w:val="2EB65FCC"/>
    <w:rsid w:val="310D1C74"/>
    <w:rsid w:val="31563A2F"/>
    <w:rsid w:val="321325B7"/>
    <w:rsid w:val="321F2925"/>
    <w:rsid w:val="338F51A6"/>
    <w:rsid w:val="348556D5"/>
    <w:rsid w:val="34EE5DFC"/>
    <w:rsid w:val="364E5B51"/>
    <w:rsid w:val="372A0C3E"/>
    <w:rsid w:val="37692F12"/>
    <w:rsid w:val="386F4FB7"/>
    <w:rsid w:val="396B0E63"/>
    <w:rsid w:val="3B172B4E"/>
    <w:rsid w:val="3C9E4931"/>
    <w:rsid w:val="3EEE7B12"/>
    <w:rsid w:val="3F9918F1"/>
    <w:rsid w:val="3FAD33BB"/>
    <w:rsid w:val="41B24CF1"/>
    <w:rsid w:val="429F3AA4"/>
    <w:rsid w:val="4347246E"/>
    <w:rsid w:val="43FB6A41"/>
    <w:rsid w:val="44BA787E"/>
    <w:rsid w:val="44DF6643"/>
    <w:rsid w:val="461C4E30"/>
    <w:rsid w:val="46884A96"/>
    <w:rsid w:val="481B1B81"/>
    <w:rsid w:val="48CD7947"/>
    <w:rsid w:val="496025AF"/>
    <w:rsid w:val="4AD06599"/>
    <w:rsid w:val="4AE521F7"/>
    <w:rsid w:val="4B1F416D"/>
    <w:rsid w:val="4B70560C"/>
    <w:rsid w:val="4CA63D81"/>
    <w:rsid w:val="4FB2460B"/>
    <w:rsid w:val="506903CA"/>
    <w:rsid w:val="50AD7B5C"/>
    <w:rsid w:val="50BC40E3"/>
    <w:rsid w:val="538D7DAD"/>
    <w:rsid w:val="53B25D9D"/>
    <w:rsid w:val="54970EDC"/>
    <w:rsid w:val="54F62233"/>
    <w:rsid w:val="55167690"/>
    <w:rsid w:val="55DD38C0"/>
    <w:rsid w:val="55FC43CF"/>
    <w:rsid w:val="56200692"/>
    <w:rsid w:val="586E235D"/>
    <w:rsid w:val="59506CAB"/>
    <w:rsid w:val="5A3403C7"/>
    <w:rsid w:val="5C3C3B95"/>
    <w:rsid w:val="5C8D40AA"/>
    <w:rsid w:val="60090C47"/>
    <w:rsid w:val="609F7C38"/>
    <w:rsid w:val="60DE2A2F"/>
    <w:rsid w:val="629E6ACE"/>
    <w:rsid w:val="63201D3B"/>
    <w:rsid w:val="65AB624F"/>
    <w:rsid w:val="65DC233C"/>
    <w:rsid w:val="65EE4182"/>
    <w:rsid w:val="67836013"/>
    <w:rsid w:val="67BF2914"/>
    <w:rsid w:val="68187929"/>
    <w:rsid w:val="689105C7"/>
    <w:rsid w:val="69220A26"/>
    <w:rsid w:val="698A1B12"/>
    <w:rsid w:val="6A1B2F91"/>
    <w:rsid w:val="6EBF7C9D"/>
    <w:rsid w:val="6F7C275C"/>
    <w:rsid w:val="72086B60"/>
    <w:rsid w:val="72521192"/>
    <w:rsid w:val="732E275B"/>
    <w:rsid w:val="74C93DDC"/>
    <w:rsid w:val="757D496F"/>
    <w:rsid w:val="77EA4CCC"/>
    <w:rsid w:val="790C792A"/>
    <w:rsid w:val="79FE3E64"/>
    <w:rsid w:val="7A85154F"/>
    <w:rsid w:val="7B3A05B7"/>
    <w:rsid w:val="7B540D4A"/>
    <w:rsid w:val="7BA67254"/>
    <w:rsid w:val="7C5943B2"/>
    <w:rsid w:val="7CA026FB"/>
    <w:rsid w:val="7E29003E"/>
    <w:rsid w:val="7F4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6AC0E5"/>
  <w15:chartTrackingRefBased/>
  <w15:docId w15:val="{E3F61CAA-831C-45FD-93AB-907685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home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li</dc:creator>
  <cp:keywords/>
  <cp:lastModifiedBy>张冬梅</cp:lastModifiedBy>
  <cp:revision>2</cp:revision>
  <cp:lastPrinted>2018-04-27T09:10:00Z</cp:lastPrinted>
  <dcterms:created xsi:type="dcterms:W3CDTF">2025-08-08T05:38:00Z</dcterms:created>
  <dcterms:modified xsi:type="dcterms:W3CDTF">2025-08-08T05:38:00Z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