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E62C8" w14:textId="3AF7140E" w:rsidR="00007563" w:rsidRPr="002239E9" w:rsidRDefault="002239E9" w:rsidP="002239E9">
      <w:pPr>
        <w:jc w:val="center"/>
        <w:rPr>
          <w:rFonts w:ascii="方正小标宋简体" w:eastAsia="方正小标宋简体"/>
          <w:b/>
          <w:kern w:val="0"/>
          <w:sz w:val="28"/>
          <w:szCs w:val="28"/>
        </w:rPr>
      </w:pPr>
      <w:bookmarkStart w:id="0" w:name="_GoBack"/>
      <w:r w:rsidRPr="002239E9">
        <w:rPr>
          <w:rFonts w:ascii="方正小标宋简体" w:eastAsia="方正小标宋简体" w:hint="eastAsia"/>
          <w:b/>
          <w:kern w:val="0"/>
          <w:sz w:val="28"/>
          <w:szCs w:val="28"/>
        </w:rPr>
        <w:t>北京人民艺术剧院</w:t>
      </w:r>
      <w:r w:rsidR="00CD6E66" w:rsidRPr="002239E9">
        <w:rPr>
          <w:rFonts w:ascii="方正小标宋简体" w:eastAsia="方正小标宋简体" w:hint="eastAsia"/>
          <w:b/>
          <w:kern w:val="0"/>
          <w:sz w:val="28"/>
          <w:szCs w:val="28"/>
        </w:rPr>
        <w:t>2025年面向社会公开招聘报名登记表</w:t>
      </w:r>
      <w:bookmarkEnd w:id="0"/>
    </w:p>
    <w:tbl>
      <w:tblPr>
        <w:tblW w:w="10485" w:type="dxa"/>
        <w:jc w:val="center"/>
        <w:tblLook w:val="04A0" w:firstRow="1" w:lastRow="0" w:firstColumn="1" w:lastColumn="0" w:noHBand="0" w:noVBand="1"/>
      </w:tblPr>
      <w:tblGrid>
        <w:gridCol w:w="1422"/>
        <w:gridCol w:w="1687"/>
        <w:gridCol w:w="425"/>
        <w:gridCol w:w="1002"/>
        <w:gridCol w:w="1266"/>
        <w:gridCol w:w="435"/>
        <w:gridCol w:w="557"/>
        <w:gridCol w:w="718"/>
        <w:gridCol w:w="429"/>
        <w:gridCol w:w="847"/>
        <w:gridCol w:w="1697"/>
      </w:tblGrid>
      <w:tr w:rsidR="00007563" w14:paraId="63A59B8C" w14:textId="77777777">
        <w:trPr>
          <w:trHeight w:val="462"/>
          <w:jc w:val="center"/>
        </w:trPr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4C357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报考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职位</w:t>
            </w:r>
          </w:p>
        </w:tc>
        <w:tc>
          <w:tcPr>
            <w:tcW w:w="7366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DF608" w14:textId="77777777" w:rsidR="00007563" w:rsidRDefault="00007563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4653184C" w14:textId="77777777" w:rsidR="00007563" w:rsidRDefault="00CD6E66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照</w:t>
            </w:r>
          </w:p>
          <w:p w14:paraId="3DF8BCEA" w14:textId="77777777" w:rsidR="00007563" w:rsidRDefault="00CD6E66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片</w:t>
            </w:r>
          </w:p>
          <w:p w14:paraId="6E97697E" w14:textId="77777777" w:rsidR="00007563" w:rsidRDefault="00CD6E66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(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张贴</w:t>
            </w:r>
            <w:r>
              <w:rPr>
                <w:rFonts w:eastAsia="楷体_GB2312"/>
                <w:kern w:val="0"/>
                <w:sz w:val="20"/>
                <w:szCs w:val="20"/>
              </w:rPr>
              <w:t>1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寸免冠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)</w:t>
            </w:r>
          </w:p>
        </w:tc>
      </w:tr>
      <w:tr w:rsidR="00007563" w14:paraId="7666044E" w14:textId="77777777">
        <w:trPr>
          <w:trHeight w:val="523"/>
          <w:jc w:val="center"/>
        </w:trPr>
        <w:tc>
          <w:tcPr>
            <w:tcW w:w="14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2AC9C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姓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名</w:t>
            </w: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65A869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7F0D6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性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别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C4B47A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D1D41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民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/>
                <w:kern w:val="0"/>
                <w:sz w:val="20"/>
                <w:szCs w:val="20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7B526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2C928BC2" w14:textId="77777777" w:rsidR="00007563" w:rsidRDefault="00007563">
            <w:pPr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07563" w14:paraId="4DF3F245" w14:textId="77777777">
        <w:trPr>
          <w:trHeight w:val="529"/>
          <w:jc w:val="center"/>
        </w:trPr>
        <w:tc>
          <w:tcPr>
            <w:tcW w:w="1422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64AFD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C70A2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年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D48BD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A3368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5168B5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籍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贯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2FD2F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7B57BE1F" w14:textId="77777777" w:rsidR="00007563" w:rsidRDefault="00007563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07563" w14:paraId="79528FA2" w14:textId="77777777">
        <w:trPr>
          <w:trHeight w:val="605"/>
          <w:jc w:val="center"/>
        </w:trPr>
        <w:tc>
          <w:tcPr>
            <w:tcW w:w="1422" w:type="dxa"/>
            <w:tcBorders>
              <w:top w:val="single" w:sz="4" w:space="0" w:color="FFFF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29421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43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2F491C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  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9EC49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/>
                <w:kern w:val="0"/>
                <w:sz w:val="20"/>
                <w:szCs w:val="20"/>
              </w:rPr>
              <w:t>手机</w:t>
            </w:r>
          </w:p>
        </w:tc>
        <w:tc>
          <w:tcPr>
            <w:tcW w:w="1994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E8990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993630" w14:textId="77777777" w:rsidR="00007563" w:rsidRDefault="00007563">
            <w:pPr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07563" w14:paraId="3B4B48B4" w14:textId="77777777">
        <w:trPr>
          <w:trHeight w:val="605"/>
          <w:jc w:val="center"/>
        </w:trPr>
        <w:tc>
          <w:tcPr>
            <w:tcW w:w="142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7A2E6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</w:t>
            </w:r>
          </w:p>
          <w:p w14:paraId="0A933292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情况</w:t>
            </w: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F830D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类型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DD3E4B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学历、学位</w:t>
            </w:r>
          </w:p>
        </w:tc>
        <w:tc>
          <w:tcPr>
            <w:tcW w:w="425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EFE28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毕业院校及专业</w:t>
            </w:r>
          </w:p>
        </w:tc>
        <w:tc>
          <w:tcPr>
            <w:tcW w:w="1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CC685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毕业时间</w:t>
            </w:r>
          </w:p>
        </w:tc>
      </w:tr>
      <w:tr w:rsidR="00007563" w14:paraId="681C6440" w14:textId="77777777">
        <w:trPr>
          <w:trHeight w:val="507"/>
          <w:jc w:val="center"/>
        </w:trPr>
        <w:tc>
          <w:tcPr>
            <w:tcW w:w="142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3528C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EA055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全日</w:t>
            </w:r>
            <w:r>
              <w:rPr>
                <w:rFonts w:eastAsia="楷体_GB2312"/>
                <w:kern w:val="0"/>
                <w:sz w:val="20"/>
                <w:szCs w:val="20"/>
              </w:rPr>
              <w:t>制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教育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C9D820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3AB82B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61E2B3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07563" w14:paraId="6FE064B9" w14:textId="77777777">
        <w:trPr>
          <w:trHeight w:val="507"/>
          <w:jc w:val="center"/>
        </w:trPr>
        <w:tc>
          <w:tcPr>
            <w:tcW w:w="142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F7721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8CC4F8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在职</w:t>
            </w:r>
            <w:r>
              <w:rPr>
                <w:rFonts w:eastAsia="楷体_GB2312"/>
                <w:kern w:val="0"/>
                <w:sz w:val="20"/>
                <w:szCs w:val="20"/>
              </w:rPr>
              <w:t>教育</w:t>
            </w:r>
          </w:p>
        </w:tc>
        <w:tc>
          <w:tcPr>
            <w:tcW w:w="1427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A8999C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4252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8F6DFD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51375C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07563" w14:paraId="307D7FDF" w14:textId="77777777">
        <w:trPr>
          <w:trHeight w:val="484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6AF84" w14:textId="77777777" w:rsidR="00007563" w:rsidRDefault="00CD6E66">
            <w:pPr>
              <w:widowControl/>
              <w:spacing w:line="240" w:lineRule="exact"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现工作单位、职务</w:t>
            </w:r>
          </w:p>
        </w:tc>
        <w:tc>
          <w:tcPr>
            <w:tcW w:w="5372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13A5A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A10769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254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A2EE31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07563" w14:paraId="3AD19C03" w14:textId="77777777">
        <w:trPr>
          <w:trHeight w:val="484"/>
          <w:jc w:val="center"/>
        </w:trPr>
        <w:tc>
          <w:tcPr>
            <w:tcW w:w="35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52A27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家庭现住址</w:t>
            </w:r>
          </w:p>
        </w:tc>
        <w:tc>
          <w:tcPr>
            <w:tcW w:w="6951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444F3" w14:textId="77777777" w:rsidR="00007563" w:rsidRDefault="00007563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</w:p>
        </w:tc>
      </w:tr>
      <w:tr w:rsidR="00007563" w14:paraId="73D414EC" w14:textId="77777777">
        <w:trPr>
          <w:trHeight w:val="5131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CA1EAB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个人简历</w:t>
            </w:r>
          </w:p>
          <w:p w14:paraId="7DDD96F8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（从中学填起，起止时间到月。工作履历注明工作与专业经历）</w:t>
            </w:r>
          </w:p>
        </w:tc>
        <w:tc>
          <w:tcPr>
            <w:tcW w:w="9063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7A2F1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014BC090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596F10A2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5AE42D57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77EFF8AF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0EC1895E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05DB935D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3E9019C9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3BC126A6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04A3641B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4D7E8454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706FBCF4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0C7FC4D5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154F22B7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0206B39F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0DD0D231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2436F4DD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07563" w14:paraId="6531C78C" w14:textId="77777777">
        <w:trPr>
          <w:trHeight w:val="754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6D473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获奖情况</w:t>
            </w:r>
          </w:p>
          <w:p w14:paraId="2B5E42F8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与特长</w:t>
            </w:r>
          </w:p>
        </w:tc>
        <w:tc>
          <w:tcPr>
            <w:tcW w:w="906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3929FD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07563" w14:paraId="11F7503C" w14:textId="77777777">
        <w:trPr>
          <w:trHeight w:val="928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00B98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其他需要</w:t>
            </w:r>
          </w:p>
          <w:p w14:paraId="781550A5" w14:textId="77777777" w:rsidR="00007563" w:rsidRDefault="00CD6E66">
            <w:pPr>
              <w:widowControl/>
              <w:jc w:val="center"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说明的事项</w:t>
            </w:r>
          </w:p>
        </w:tc>
        <w:tc>
          <w:tcPr>
            <w:tcW w:w="906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E961A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007563" w14:paraId="73119E8D" w14:textId="77777777">
        <w:trPr>
          <w:trHeight w:val="795"/>
          <w:jc w:val="center"/>
        </w:trPr>
        <w:tc>
          <w:tcPr>
            <w:tcW w:w="1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1E466" w14:textId="77777777" w:rsidR="00007563" w:rsidRDefault="00CD6E66">
            <w:pPr>
              <w:widowControl/>
              <w:jc w:val="center"/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个人声明</w:t>
            </w:r>
          </w:p>
        </w:tc>
        <w:tc>
          <w:tcPr>
            <w:tcW w:w="9063" w:type="dxa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CDAB44" w14:textId="77777777" w:rsidR="00007563" w:rsidRDefault="00CD6E66">
            <w:pPr>
              <w:widowControl/>
              <w:rPr>
                <w:rFonts w:eastAsia="楷体_GB2312"/>
                <w:kern w:val="0"/>
                <w:sz w:val="20"/>
                <w:szCs w:val="20"/>
              </w:rPr>
            </w:pPr>
            <w:r>
              <w:rPr>
                <w:rFonts w:eastAsia="楷体_GB2312" w:hint="eastAsia"/>
                <w:kern w:val="0"/>
                <w:sz w:val="20"/>
                <w:szCs w:val="20"/>
              </w:rPr>
              <w:t>表中所填信息属实，如有不实，本人愿承担一切责任。</w:t>
            </w:r>
            <w:r>
              <w:rPr>
                <w:rFonts w:eastAsia="楷体_GB2312"/>
                <w:kern w:val="0"/>
                <w:sz w:val="20"/>
                <w:szCs w:val="20"/>
              </w:rPr>
              <w:t xml:space="preserve"> </w:t>
            </w:r>
          </w:p>
          <w:p w14:paraId="2DD29173" w14:textId="77777777" w:rsidR="00007563" w:rsidRDefault="0000756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 w14:paraId="52BFFFCD" w14:textId="77777777" w:rsidR="00007563" w:rsidRDefault="00CD6E66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                             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本人签字：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         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年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月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eastAsia="楷体_GB2312" w:hint="eastAsia"/>
                <w:kern w:val="0"/>
                <w:sz w:val="20"/>
                <w:szCs w:val="20"/>
              </w:rPr>
              <w:t>日</w:t>
            </w:r>
          </w:p>
        </w:tc>
      </w:tr>
    </w:tbl>
    <w:p w14:paraId="79107AA1" w14:textId="77777777" w:rsidR="00007563" w:rsidRDefault="00007563">
      <w:pPr>
        <w:spacing w:beforeLines="50" w:before="156" w:line="240" w:lineRule="atLeast"/>
        <w:rPr>
          <w:bCs/>
          <w:kern w:val="0"/>
          <w:sz w:val="10"/>
          <w:szCs w:val="10"/>
        </w:rPr>
      </w:pPr>
    </w:p>
    <w:sectPr w:rsidR="00007563">
      <w:pgSz w:w="11906" w:h="16838"/>
      <w:pgMar w:top="1134" w:right="1418" w:bottom="130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AA1"/>
    <w:rsid w:val="00007563"/>
    <w:rsid w:val="00067BFB"/>
    <w:rsid w:val="00074F08"/>
    <w:rsid w:val="000815F2"/>
    <w:rsid w:val="0008359C"/>
    <w:rsid w:val="000B4DFA"/>
    <w:rsid w:val="000D1471"/>
    <w:rsid w:val="000E2959"/>
    <w:rsid w:val="000E5268"/>
    <w:rsid w:val="000F1619"/>
    <w:rsid w:val="00103665"/>
    <w:rsid w:val="001050DE"/>
    <w:rsid w:val="00134CE9"/>
    <w:rsid w:val="001742D8"/>
    <w:rsid w:val="00187013"/>
    <w:rsid w:val="001A16A0"/>
    <w:rsid w:val="001D4E6E"/>
    <w:rsid w:val="001F71C7"/>
    <w:rsid w:val="00202901"/>
    <w:rsid w:val="00202D11"/>
    <w:rsid w:val="002239E9"/>
    <w:rsid w:val="0022427C"/>
    <w:rsid w:val="0024034F"/>
    <w:rsid w:val="00252C3F"/>
    <w:rsid w:val="00254DE0"/>
    <w:rsid w:val="00267566"/>
    <w:rsid w:val="00275B28"/>
    <w:rsid w:val="00283849"/>
    <w:rsid w:val="002978C5"/>
    <w:rsid w:val="002E794A"/>
    <w:rsid w:val="003570FE"/>
    <w:rsid w:val="003857AA"/>
    <w:rsid w:val="003A4DB6"/>
    <w:rsid w:val="003D272B"/>
    <w:rsid w:val="003F37E5"/>
    <w:rsid w:val="003F7DC3"/>
    <w:rsid w:val="00414EBB"/>
    <w:rsid w:val="00431D10"/>
    <w:rsid w:val="00470D40"/>
    <w:rsid w:val="00484867"/>
    <w:rsid w:val="00490D96"/>
    <w:rsid w:val="004B020A"/>
    <w:rsid w:val="004B52E1"/>
    <w:rsid w:val="004E4388"/>
    <w:rsid w:val="00520EB5"/>
    <w:rsid w:val="00522DEF"/>
    <w:rsid w:val="00526929"/>
    <w:rsid w:val="005273D1"/>
    <w:rsid w:val="00553559"/>
    <w:rsid w:val="005852E5"/>
    <w:rsid w:val="00591160"/>
    <w:rsid w:val="005D0429"/>
    <w:rsid w:val="005D3188"/>
    <w:rsid w:val="005F4269"/>
    <w:rsid w:val="00625CD2"/>
    <w:rsid w:val="006273DC"/>
    <w:rsid w:val="00641C0D"/>
    <w:rsid w:val="00643F4A"/>
    <w:rsid w:val="00692DE6"/>
    <w:rsid w:val="006A4AC5"/>
    <w:rsid w:val="006F22AF"/>
    <w:rsid w:val="006F25D5"/>
    <w:rsid w:val="006F77C2"/>
    <w:rsid w:val="00721E29"/>
    <w:rsid w:val="007327A8"/>
    <w:rsid w:val="007335E9"/>
    <w:rsid w:val="007614C0"/>
    <w:rsid w:val="00766AF1"/>
    <w:rsid w:val="007B7998"/>
    <w:rsid w:val="007D47E9"/>
    <w:rsid w:val="00854EE3"/>
    <w:rsid w:val="00893C4D"/>
    <w:rsid w:val="008C3D3D"/>
    <w:rsid w:val="008D2C60"/>
    <w:rsid w:val="008E1AE8"/>
    <w:rsid w:val="008E2A19"/>
    <w:rsid w:val="008E3FD0"/>
    <w:rsid w:val="008E6809"/>
    <w:rsid w:val="00904DC2"/>
    <w:rsid w:val="00906612"/>
    <w:rsid w:val="0092175A"/>
    <w:rsid w:val="00925C36"/>
    <w:rsid w:val="0093396D"/>
    <w:rsid w:val="009448C5"/>
    <w:rsid w:val="009564BA"/>
    <w:rsid w:val="009B0FCE"/>
    <w:rsid w:val="009B16DE"/>
    <w:rsid w:val="009D471E"/>
    <w:rsid w:val="00A02800"/>
    <w:rsid w:val="00A34B85"/>
    <w:rsid w:val="00A9452E"/>
    <w:rsid w:val="00AC58F0"/>
    <w:rsid w:val="00AE7B31"/>
    <w:rsid w:val="00AF7E71"/>
    <w:rsid w:val="00B1070C"/>
    <w:rsid w:val="00B21630"/>
    <w:rsid w:val="00B26051"/>
    <w:rsid w:val="00B36A66"/>
    <w:rsid w:val="00B6308E"/>
    <w:rsid w:val="00B65C53"/>
    <w:rsid w:val="00B71492"/>
    <w:rsid w:val="00B815DF"/>
    <w:rsid w:val="00B82116"/>
    <w:rsid w:val="00BC12A0"/>
    <w:rsid w:val="00BD787C"/>
    <w:rsid w:val="00BE31DE"/>
    <w:rsid w:val="00C2533B"/>
    <w:rsid w:val="00C41F57"/>
    <w:rsid w:val="00C578C9"/>
    <w:rsid w:val="00C71AB7"/>
    <w:rsid w:val="00CD6E66"/>
    <w:rsid w:val="00D105D4"/>
    <w:rsid w:val="00D17051"/>
    <w:rsid w:val="00D70F3A"/>
    <w:rsid w:val="00D7334E"/>
    <w:rsid w:val="00D74BCF"/>
    <w:rsid w:val="00D821F0"/>
    <w:rsid w:val="00D83270"/>
    <w:rsid w:val="00DB7C13"/>
    <w:rsid w:val="00DC7F8E"/>
    <w:rsid w:val="00DE7CF0"/>
    <w:rsid w:val="00E25201"/>
    <w:rsid w:val="00E54441"/>
    <w:rsid w:val="00E737EA"/>
    <w:rsid w:val="00E80827"/>
    <w:rsid w:val="00EA0AA1"/>
    <w:rsid w:val="00EC1508"/>
    <w:rsid w:val="00EC2A4B"/>
    <w:rsid w:val="00EC2AEE"/>
    <w:rsid w:val="00EC41C2"/>
    <w:rsid w:val="00F26A89"/>
    <w:rsid w:val="00FA14E6"/>
    <w:rsid w:val="00FC1F01"/>
    <w:rsid w:val="00FC4248"/>
    <w:rsid w:val="1D585679"/>
    <w:rsid w:val="50A9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0D78EF2-D596-45AD-8E5A-1D5435FD7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>XX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北京市委党校公开招聘工作人员报名登记表</dc:title>
  <dc:creator>X</dc:creator>
  <cp:lastModifiedBy>张冬梅</cp:lastModifiedBy>
  <cp:revision>3</cp:revision>
  <cp:lastPrinted>2021-03-02T03:57:00Z</cp:lastPrinted>
  <dcterms:created xsi:type="dcterms:W3CDTF">2025-08-11T03:53:00Z</dcterms:created>
  <dcterms:modified xsi:type="dcterms:W3CDTF">2025-08-11T07:46:00Z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eyJoZGlkIjoiNzQ2NjEwODdjMmFhZGZhNzE2Y2I1NzJiNjQzYzZlYTQiLCJ1c2VySWQiOiIxMzg5NzUwMzgwIn0=</vt:lpwstr>
  </property>
  <property fmtid="{D5CDD505-2E9C-101B-9397-08002B2CF9AE}" pid="3" name="KSOProductBuildVer">
    <vt:lpwstr>2052-12.1.0.22175</vt:lpwstr>
  </property>
  <property fmtid="{D5CDD505-2E9C-101B-9397-08002B2CF9AE}" pid="4" name="ICV">
    <vt:lpwstr>5926E286AB89450E993AA132292371AD_12</vt:lpwstr>
  </property>
</Properties>
</file>