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720"/>
        <w:gridCol w:w="1030"/>
        <w:gridCol w:w="197"/>
        <w:gridCol w:w="453"/>
        <w:gridCol w:w="611"/>
        <w:gridCol w:w="815"/>
        <w:gridCol w:w="1288"/>
        <w:gridCol w:w="1405"/>
        <w:gridCol w:w="2126"/>
      </w:tblGrid>
      <w:tr w:rsidR="00A85D57" w:rsidTr="00582531">
        <w:trPr>
          <w:trHeight w:val="990"/>
          <w:jc w:val="center"/>
        </w:trPr>
        <w:tc>
          <w:tcPr>
            <w:tcW w:w="96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bookmarkStart w:id="0" w:name="_Hlk205815788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附件2</w:t>
            </w:r>
          </w:p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浙江</w:t>
            </w:r>
            <w:bookmarkStart w:id="1" w:name="_GoBack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省自然资源战略研究中心2025年编外人员招聘报名表</w:t>
            </w:r>
            <w:bookmarkEnd w:id="1"/>
          </w:p>
        </w:tc>
      </w:tr>
      <w:tr w:rsidR="00A85D57" w:rsidTr="00582531">
        <w:trPr>
          <w:trHeight w:val="658"/>
          <w:jc w:val="center"/>
        </w:trPr>
        <w:tc>
          <w:tcPr>
            <w:tcW w:w="964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报名岗位：</w:t>
            </w:r>
          </w:p>
        </w:tc>
      </w:tr>
      <w:tr w:rsidR="00A85D57" w:rsidTr="00582531">
        <w:trPr>
          <w:trHeight w:val="762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出生</w:t>
            </w:r>
          </w:p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照片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int="eastAsia"/>
                <w:color w:val="000000"/>
                <w:spacing w:val="-34"/>
                <w:kern w:val="0"/>
                <w:sz w:val="28"/>
                <w:szCs w:val="28"/>
              </w:rPr>
              <w:t>（</w:t>
            </w:r>
            <w:r>
              <w:rPr>
                <w:color w:val="000000"/>
                <w:spacing w:val="-34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color w:val="000000"/>
                <w:spacing w:val="-34"/>
                <w:kern w:val="0"/>
                <w:sz w:val="28"/>
                <w:szCs w:val="28"/>
              </w:rPr>
              <w:t>寸彩色证件照）</w:t>
            </w:r>
          </w:p>
        </w:tc>
      </w:tr>
      <w:tr w:rsidR="00A85D57" w:rsidTr="00582531">
        <w:trPr>
          <w:trHeight w:val="762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户籍    所在地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A85D57" w:rsidTr="00582531">
        <w:trPr>
          <w:trHeight w:val="762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婚姻</w:t>
            </w:r>
          </w:p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A85D57" w:rsidTr="00582531">
        <w:trPr>
          <w:trHeight w:val="9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A85D57" w:rsidTr="00582531">
        <w:trPr>
          <w:trHeight w:val="76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5D57" w:rsidTr="00582531">
        <w:trPr>
          <w:trHeight w:val="76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5D57" w:rsidTr="00582531">
        <w:trPr>
          <w:trHeight w:val="762"/>
          <w:jc w:val="center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全日制</w:t>
            </w:r>
          </w:p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A85D57" w:rsidTr="00582531">
        <w:trPr>
          <w:trHeight w:val="762"/>
          <w:jc w:val="center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3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A85D57" w:rsidTr="00582531">
        <w:trPr>
          <w:trHeight w:val="762"/>
          <w:jc w:val="center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A85D57" w:rsidTr="00582531">
        <w:trPr>
          <w:trHeight w:val="762"/>
          <w:jc w:val="center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3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A85D57" w:rsidTr="00582531">
        <w:trPr>
          <w:trHeight w:val="1496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专业技术职称（资格）</w:t>
            </w:r>
          </w:p>
        </w:tc>
        <w:tc>
          <w:tcPr>
            <w:tcW w:w="7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5D57" w:rsidTr="00582531">
        <w:trPr>
          <w:trHeight w:val="1693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个人简历  （从高中起）</w:t>
            </w:r>
          </w:p>
        </w:tc>
        <w:tc>
          <w:tcPr>
            <w:tcW w:w="7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5D57" w:rsidTr="00582531">
        <w:trPr>
          <w:trHeight w:val="114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5D57" w:rsidTr="00582531">
        <w:trPr>
          <w:trHeight w:val="304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主持或参与的项目</w:t>
            </w:r>
          </w:p>
        </w:tc>
        <w:tc>
          <w:tcPr>
            <w:tcW w:w="7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5D57" w:rsidTr="00582531">
        <w:trPr>
          <w:trHeight w:val="125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专业软件操作能力</w:t>
            </w:r>
          </w:p>
        </w:tc>
        <w:tc>
          <w:tcPr>
            <w:tcW w:w="7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5D57" w:rsidTr="00582531">
        <w:trPr>
          <w:trHeight w:val="750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家庭主要成员基本情况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 龄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工 作 单 位 及 职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</w:tr>
      <w:tr w:rsidR="00A85D57" w:rsidTr="00582531">
        <w:trPr>
          <w:trHeight w:hRule="exact" w:val="658"/>
          <w:jc w:val="center"/>
        </w:trPr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5D57" w:rsidTr="00582531">
        <w:trPr>
          <w:trHeight w:hRule="exact" w:val="658"/>
          <w:jc w:val="center"/>
        </w:trPr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5D57" w:rsidTr="00582531">
        <w:trPr>
          <w:trHeight w:hRule="exact" w:val="658"/>
          <w:jc w:val="center"/>
        </w:trPr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85D57" w:rsidTr="00582531">
        <w:trPr>
          <w:trHeight w:hRule="exact" w:val="658"/>
          <w:jc w:val="center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85D57" w:rsidTr="00582531">
        <w:trPr>
          <w:trHeight w:val="281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本人承诺</w:t>
            </w:r>
          </w:p>
        </w:tc>
        <w:tc>
          <w:tcPr>
            <w:tcW w:w="7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ind w:firstLine="573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　　　　　　　</w:t>
            </w:r>
          </w:p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ind w:firstLine="57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报名人（签名）：     　　　　年    月   日</w:t>
            </w:r>
          </w:p>
        </w:tc>
      </w:tr>
      <w:tr w:rsidR="00A85D57" w:rsidTr="00582531">
        <w:trPr>
          <w:trHeight w:val="721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92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85D57" w:rsidRDefault="00A85D57" w:rsidP="00582531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bookmarkEnd w:id="0"/>
    </w:tbl>
    <w:p w:rsidR="00A85D57" w:rsidRDefault="00A85D57" w:rsidP="00A85D57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4622A" w:rsidRDefault="00C4622A"/>
    <w:sectPr w:rsidR="00C4622A">
      <w:pgSz w:w="11906" w:h="16838"/>
      <w:pgMar w:top="1440" w:right="1701" w:bottom="1440" w:left="1701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57"/>
    <w:rsid w:val="00A85D57"/>
    <w:rsid w:val="00C4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97ED3-C270-401C-A163-D7E935D0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85D57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A85D57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A85D5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2025-08-11T06:46:00Z</dcterms:created>
  <dcterms:modified xsi:type="dcterms:W3CDTF">2025-08-11T06:46:00Z</dcterms:modified>
</cp:coreProperties>
</file>