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附件4：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湖南湘江新区</w:t>
      </w:r>
      <w:r>
        <w:rPr>
          <w:rFonts w:hint="eastAsia" w:ascii="宋体" w:hAnsi="宋体" w:eastAsia="方正小标宋简体" w:cs="方正小标宋简体"/>
          <w:b w:val="0"/>
          <w:bCs/>
          <w:color w:val="000000"/>
          <w:sz w:val="44"/>
          <w:szCs w:val="44"/>
        </w:rPr>
        <w:t>2025年公开招聘事业单位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工作人员</w:t>
      </w:r>
      <w:r>
        <w:rPr>
          <w:rFonts w:hint="eastAsia" w:ascii="宋体" w:hAnsi="宋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湖南湘江新区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民社局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，性别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月在我单位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 xml:space="preserve">岗位工作，且目前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在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/不在  </w:t>
      </w: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此证明仅限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湖南湘江新区2025年公开招聘事业单位工作人员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报名时使用。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4719" w:leftChars="266" w:right="0" w:hanging="4160" w:hangingChars="13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en-US" w:bidi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en-US" w:bidi="en-US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en-US"/>
        </w:rPr>
        <w:t>单位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en-US" w:bidi="en-US"/>
        </w:rPr>
        <w:t>公章）                单位负责人签字：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en-US" w:bidi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en-US" w:bidi="en-US"/>
        </w:rPr>
        <w:t xml:space="preserve">单位联系电话：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 xml:space="preserve">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备注：在现任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未达到报考岗位要求的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经历年限的，需同时出示上一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经历证明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，有多个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单位工作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经历的需分开出具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经历证明。</w:t>
      </w:r>
    </w:p>
    <w:p/>
    <w:sectPr>
      <w:pgSz w:w="11906" w:h="16838"/>
      <w:pgMar w:top="1644" w:right="1349" w:bottom="1644" w:left="1576" w:header="851" w:footer="992" w:gutter="0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2167D"/>
    <w:rsid w:val="185F4707"/>
    <w:rsid w:val="5FEFC80B"/>
    <w:rsid w:val="7FB371CA"/>
    <w:rsid w:val="C1EA6121"/>
    <w:rsid w:val="CE8F2F2C"/>
    <w:rsid w:val="FF9FF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6</TotalTime>
  <ScaleCrop>false</ScaleCrop>
  <LinksUpToDate>false</LinksUpToDate>
  <CharactersWithSpaces>375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2025-04-10T16:18:00Z</dcterms:created>
  <dc:creator>xjkp</dc:creator>
  <cp:lastModifiedBy>帮主</cp:lastModifiedBy>
  <dcterms:modified xsi:type="dcterms:W3CDTF">2025-08-20T15:26:44Z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C385D436C1A65B612A6DA568E14F51C4</vt:lpwstr>
  </property>
  <property fmtid="{D5CDD505-2E9C-101B-9397-08002B2CF9AE}" pid="4" name="KSOTemplateDocerSaveRecord">
    <vt:lpwstr>eyJoZGlkIjoiNjljMWRmNmI1NjIwNDhlMDI1YTk0MTQ1OGFkNDNhMmQiLCJ1c2VySWQiOiI0NDE5OTYwMDUifQ==</vt:lpwstr>
  </property>
</Properties>
</file>