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4A" w:rsidRDefault="000E4522" w:rsidP="009E2C04">
      <w:pPr>
        <w:spacing w:afterLines="10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F50E4A" w:rsidRDefault="00920B6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单位</w:t>
      </w:r>
      <w:r w:rsidR="000E452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</w:t>
      </w:r>
      <w:r w:rsidR="000E4522" w:rsidRPr="0004226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（样式）</w:t>
      </w:r>
    </w:p>
    <w:p w:rsidR="00F50E4A" w:rsidRPr="0004226F" w:rsidRDefault="000E4522" w:rsidP="009E2C0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4226F">
        <w:rPr>
          <w:rFonts w:ascii="仿宋_GB2312" w:eastAsia="仿宋_GB2312" w:hint="eastAsia"/>
          <w:sz w:val="30"/>
          <w:szCs w:val="30"/>
        </w:rPr>
        <w:t>（也可开具写有起止工作时间的辞职、辞退证明）</w:t>
      </w:r>
    </w:p>
    <w:p w:rsidR="00F50E4A" w:rsidRPr="009E2C04" w:rsidRDefault="000E4522" w:rsidP="009E2C04">
      <w:pPr>
        <w:rPr>
          <w:rFonts w:ascii="仿宋_GB2312" w:eastAsia="仿宋_GB2312"/>
          <w:sz w:val="32"/>
          <w:szCs w:val="32"/>
        </w:rPr>
      </w:pPr>
      <w:r w:rsidRPr="009E2C04">
        <w:rPr>
          <w:rFonts w:ascii="仿宋_GB2312" w:eastAsia="仿宋_GB2312" w:hint="eastAsia"/>
          <w:sz w:val="32"/>
          <w:szCs w:val="32"/>
        </w:rPr>
        <w:t>嫩江市人力资源和社会保障局：</w:t>
      </w:r>
    </w:p>
    <w:p w:rsidR="00F50E4A" w:rsidRPr="009E2C04" w:rsidRDefault="000E4522" w:rsidP="009E2C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2C04">
        <w:rPr>
          <w:rFonts w:ascii="仿宋_GB2312" w:eastAsia="仿宋_GB2312" w:hint="eastAsia"/>
          <w:sz w:val="32"/>
          <w:szCs w:val="32"/>
        </w:rPr>
        <w:t xml:space="preserve">兹有我单位职工　  　同志，身份证号                </w:t>
      </w:r>
    </w:p>
    <w:p w:rsidR="00F50E4A" w:rsidRPr="009E2C04" w:rsidRDefault="000E4522" w:rsidP="009E2C0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9E2C04">
        <w:rPr>
          <w:rFonts w:ascii="仿宋_GB2312" w:eastAsia="仿宋_GB2312" w:hint="eastAsia"/>
          <w:sz w:val="32"/>
          <w:szCs w:val="32"/>
        </w:rPr>
        <w:t>参加</w:t>
      </w:r>
      <w:r w:rsidR="009E2C04" w:rsidRPr="009E2C04">
        <w:rPr>
          <w:rFonts w:ascii="仿宋_GB2312" w:eastAsia="仿宋_GB2312" w:hint="eastAsia"/>
          <w:sz w:val="32"/>
          <w:szCs w:val="32"/>
        </w:rPr>
        <w:t>嫩江市2025年森林消防专业大队公开招聘工作人员</w:t>
      </w:r>
      <w:r w:rsidRPr="009E2C04">
        <w:rPr>
          <w:rFonts w:ascii="仿宋_GB2312" w:eastAsia="仿宋_GB2312" w:hint="eastAsia"/>
          <w:sz w:val="32"/>
          <w:szCs w:val="32"/>
        </w:rPr>
        <w:t>面试考试。我单位同意其报考，并保证其如被聘用，将配合有关单位办理其档案、工资、党团关系的移交手续。</w:t>
      </w:r>
    </w:p>
    <w:p w:rsidR="00F50E4A" w:rsidRPr="009E2C04" w:rsidRDefault="000E4522" w:rsidP="009E2C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2C04">
        <w:rPr>
          <w:rFonts w:ascii="仿宋_GB2312" w:eastAsia="仿宋_GB2312" w:hint="eastAsia"/>
          <w:sz w:val="32"/>
          <w:szCs w:val="32"/>
        </w:rPr>
        <w:t>该同志在我单位的工作起止时间为：    年  月至   年 月。</w:t>
      </w:r>
    </w:p>
    <w:p w:rsidR="00F50E4A" w:rsidRPr="009E2C04" w:rsidRDefault="000E4522" w:rsidP="009E2C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2C04">
        <w:rPr>
          <w:rFonts w:ascii="仿宋_GB2312" w:eastAsia="仿宋_GB2312" w:hint="eastAsia"/>
          <w:sz w:val="32"/>
          <w:szCs w:val="32"/>
        </w:rPr>
        <w:t>我单位的性质为：（机关、事业、国企、私企、其他）</w:t>
      </w:r>
    </w:p>
    <w:p w:rsidR="00F50E4A" w:rsidRPr="009E2C04" w:rsidRDefault="000E4522" w:rsidP="009E2C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2C04">
        <w:rPr>
          <w:rFonts w:ascii="仿宋_GB2312" w:eastAsia="仿宋_GB2312" w:hint="eastAsia"/>
          <w:sz w:val="32"/>
          <w:szCs w:val="32"/>
        </w:rPr>
        <w:t>我单位的行政级别为：（省级、市级、县级、乡级、不属机关、事业或国企单位）</w:t>
      </w:r>
    </w:p>
    <w:p w:rsidR="00F50E4A" w:rsidRPr="009E2C04" w:rsidRDefault="00F50E4A" w:rsidP="009E2C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50E4A" w:rsidRPr="009E2C04" w:rsidRDefault="00F50E4A" w:rsidP="009E2C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50E4A" w:rsidRPr="009E2C04" w:rsidRDefault="000E4522" w:rsidP="009E2C04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9E2C04">
        <w:rPr>
          <w:rFonts w:ascii="仿宋_GB2312" w:eastAsia="仿宋_GB2312" w:hint="eastAsia"/>
          <w:sz w:val="32"/>
          <w:szCs w:val="32"/>
        </w:rPr>
        <w:t>单位名称（章）                    主管部门名称（章）</w:t>
      </w:r>
    </w:p>
    <w:p w:rsidR="00F50E4A" w:rsidRPr="009E2C04" w:rsidRDefault="000E4522" w:rsidP="009E2C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2C04">
        <w:rPr>
          <w:rFonts w:ascii="仿宋_GB2312" w:eastAsia="仿宋_GB2312" w:hint="eastAsia"/>
          <w:sz w:val="32"/>
          <w:szCs w:val="32"/>
        </w:rPr>
        <w:t>年　　月　　日</w:t>
      </w:r>
      <w:r w:rsidR="009E2C04">
        <w:rPr>
          <w:rFonts w:ascii="仿宋_GB2312" w:eastAsia="仿宋_GB2312" w:hint="eastAsia"/>
          <w:sz w:val="32"/>
          <w:szCs w:val="32"/>
        </w:rPr>
        <w:t xml:space="preserve">               </w:t>
      </w:r>
      <w:r w:rsidRPr="009E2C04">
        <w:rPr>
          <w:rFonts w:ascii="仿宋_GB2312" w:eastAsia="仿宋_GB2312" w:hint="eastAsia"/>
          <w:sz w:val="32"/>
          <w:szCs w:val="32"/>
        </w:rPr>
        <w:t xml:space="preserve">    年　　月　　日</w:t>
      </w:r>
    </w:p>
    <w:p w:rsidR="00F50E4A" w:rsidRDefault="00F50E4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50E4A" w:rsidRDefault="00F50E4A">
      <w:pPr>
        <w:rPr>
          <w:rFonts w:ascii="仿宋_GB2312" w:eastAsia="仿宋_GB2312"/>
          <w:b/>
          <w:sz w:val="32"/>
          <w:szCs w:val="32"/>
        </w:rPr>
      </w:pPr>
    </w:p>
    <w:sectPr w:rsidR="00F50E4A" w:rsidSect="00F5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BF" w:rsidRDefault="00755DBF" w:rsidP="00A70805">
      <w:r>
        <w:separator/>
      </w:r>
    </w:p>
  </w:endnote>
  <w:endnote w:type="continuationSeparator" w:id="0">
    <w:p w:rsidR="00755DBF" w:rsidRDefault="00755DBF" w:rsidP="00A7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BF" w:rsidRDefault="00755DBF" w:rsidP="00A70805">
      <w:r>
        <w:separator/>
      </w:r>
    </w:p>
  </w:footnote>
  <w:footnote w:type="continuationSeparator" w:id="0">
    <w:p w:rsidR="00755DBF" w:rsidRDefault="00755DBF" w:rsidP="00A70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lMGFlM2Q3MTg0MGQxZTdhMTY2NWY3ODIzNjc0NDkifQ=="/>
  </w:docVars>
  <w:rsids>
    <w:rsidRoot w:val="00F27B13"/>
    <w:rsid w:val="0004226F"/>
    <w:rsid w:val="000810B1"/>
    <w:rsid w:val="000E4522"/>
    <w:rsid w:val="0012725E"/>
    <w:rsid w:val="00141B06"/>
    <w:rsid w:val="001A45DE"/>
    <w:rsid w:val="001A79DD"/>
    <w:rsid w:val="001D3100"/>
    <w:rsid w:val="00327570"/>
    <w:rsid w:val="003B0FD8"/>
    <w:rsid w:val="004163A0"/>
    <w:rsid w:val="00636EDE"/>
    <w:rsid w:val="00754362"/>
    <w:rsid w:val="00755DBF"/>
    <w:rsid w:val="007C7488"/>
    <w:rsid w:val="007D735D"/>
    <w:rsid w:val="008314F1"/>
    <w:rsid w:val="00920B69"/>
    <w:rsid w:val="009C73C8"/>
    <w:rsid w:val="009E2C04"/>
    <w:rsid w:val="00A06BC6"/>
    <w:rsid w:val="00A70805"/>
    <w:rsid w:val="00B27F53"/>
    <w:rsid w:val="00B75032"/>
    <w:rsid w:val="00BA1A06"/>
    <w:rsid w:val="00C34F7A"/>
    <w:rsid w:val="00C47AA3"/>
    <w:rsid w:val="00CB7BFA"/>
    <w:rsid w:val="00E437AA"/>
    <w:rsid w:val="00F27B13"/>
    <w:rsid w:val="00F50E4A"/>
    <w:rsid w:val="0A5061AA"/>
    <w:rsid w:val="0C3F1114"/>
    <w:rsid w:val="15CB06A9"/>
    <w:rsid w:val="2B710881"/>
    <w:rsid w:val="43AB7DE8"/>
    <w:rsid w:val="5463362C"/>
    <w:rsid w:val="67CB04A7"/>
    <w:rsid w:val="6FD206C1"/>
    <w:rsid w:val="7B00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4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50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50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50E4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50E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2019-10-11T08:01:00Z</dcterms:created>
  <dcterms:modified xsi:type="dcterms:W3CDTF">2025-09-16T07:56:00Z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B52B5C07ACB44DB1A7562AA4C4938AFF_13</vt:lpwstr>
  </property>
</Properties>
</file>