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79"/>
        <w:gridCol w:w="634"/>
        <w:gridCol w:w="1097"/>
        <w:gridCol w:w="1604"/>
        <w:gridCol w:w="1276"/>
        <w:gridCol w:w="992"/>
        <w:gridCol w:w="1521"/>
        <w:gridCol w:w="39"/>
      </w:tblGrid>
      <w:tr w14:paraId="7B5F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1A7B04">
            <w:pPr>
              <w:widowControl/>
              <w:spacing w:line="460" w:lineRule="exact"/>
              <w:jc w:val="center"/>
              <w:rPr>
                <w:rFonts w:ascii="???????" w:hAnsi="宋体" w:eastAsia="Times New Roman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政府专职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消防员招录政治考核表</w:t>
            </w:r>
          </w:p>
        </w:tc>
      </w:tr>
      <w:tr w14:paraId="3535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0B4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   名</w:t>
            </w:r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215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4AB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567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B001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3296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CD143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1FA33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F9A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64F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528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B8F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2E0B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B94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7888C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272C4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806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51E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843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户籍类别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E02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13C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52A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9B6C2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3D04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616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毕业（就</w:t>
            </w:r>
          </w:p>
          <w:p w14:paraId="2372341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读）学校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CAB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960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D48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5A060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6C32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103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居民身份</w:t>
            </w:r>
          </w:p>
          <w:p w14:paraId="5099257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号   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823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14C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职业资格证书</w:t>
            </w:r>
          </w:p>
          <w:p w14:paraId="107F02CB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441FDA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 w14:paraId="2C90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E95A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    籍</w:t>
            </w:r>
          </w:p>
          <w:p w14:paraId="750B273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053C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CFB91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经常</w:t>
            </w:r>
          </w:p>
          <w:p w14:paraId="292146B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 住 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2031A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4C5A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061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通信地址</w:t>
            </w:r>
          </w:p>
          <w:p w14:paraId="38049E7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邮 编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50C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0019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本人手机及</w:t>
            </w:r>
            <w:r>
              <w:rPr>
                <w:rFonts w:hint="eastAsia"/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家庭电话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741C5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3D64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23D9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主要经历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8BCD3C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起止时间        所在学校或单位      职 业              证明人</w:t>
            </w:r>
          </w:p>
        </w:tc>
      </w:tr>
      <w:tr w14:paraId="04FB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763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奖惩情况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584CC46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奖惩名称        奖惩时间            奖惩单位           奖惩原因</w:t>
            </w:r>
          </w:p>
        </w:tc>
      </w:tr>
      <w:tr w14:paraId="0B2C0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0B9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家庭成员</w:t>
            </w:r>
          </w:p>
          <w:p w14:paraId="6B6271C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37F53F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  谓          姓  名              公民身份号码       工作单位及职务</w:t>
            </w:r>
          </w:p>
        </w:tc>
      </w:tr>
      <w:tr w14:paraId="6D8F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092AF0A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主要社会</w:t>
            </w:r>
          </w:p>
          <w:p w14:paraId="1F2105E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成员关系</w:t>
            </w:r>
          </w:p>
          <w:p w14:paraId="7942ABD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 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3A5F261A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  谓          姓  名              公民身份号码       工作单位及职务</w:t>
            </w:r>
          </w:p>
        </w:tc>
      </w:tr>
      <w:tr w14:paraId="2287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390C4C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6C20C61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6088673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1CB955C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0549352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2219A116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br w:type="textWrapping"/>
            </w:r>
          </w:p>
          <w:p w14:paraId="2E44278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本人签名：                 年    月    日</w:t>
            </w:r>
          </w:p>
        </w:tc>
      </w:tr>
      <w:tr w14:paraId="04D1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920" w:hRule="exac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D72DBF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就读学校或</w:t>
            </w:r>
          </w:p>
          <w:p w14:paraId="7978587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</w:t>
            </w:r>
          </w:p>
          <w:p w14:paraId="5062D2A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会或企业事</w:t>
            </w:r>
          </w:p>
          <w:p w14:paraId="38770F0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业单位鉴定</w:t>
            </w:r>
          </w:p>
          <w:p w14:paraId="5871DE9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124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41B9F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3E554A0B">
            <w:pPr>
              <w:pStyle w:val="2"/>
              <w:rPr>
                <w:kern w:val="0"/>
                <w:sz w:val="24"/>
              </w:rPr>
            </w:pPr>
          </w:p>
          <w:p w14:paraId="62EFBAAA">
            <w:pPr>
              <w:pStyle w:val="2"/>
              <w:rPr>
                <w:kern w:val="0"/>
                <w:sz w:val="24"/>
              </w:rPr>
            </w:pPr>
          </w:p>
          <w:p w14:paraId="7E4737EE">
            <w:pPr>
              <w:tabs>
                <w:tab w:val="left" w:pos="1555"/>
              </w:tabs>
              <w:spacing w:afterLines="50" w:line="380" w:lineRule="exact"/>
              <w:ind w:firstLine="4200" w:firstLineChars="17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53B95780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33C8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920" w:hRule="exac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D1E98D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</w:t>
            </w:r>
          </w:p>
          <w:p w14:paraId="71E87D0D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在地公安派</w:t>
            </w:r>
          </w:p>
          <w:p w14:paraId="450C6B7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出所审查</w:t>
            </w:r>
          </w:p>
          <w:p w14:paraId="003B19A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124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17B106D5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51F40E2B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1BCF915C">
            <w:pPr>
              <w:pStyle w:val="2"/>
            </w:pPr>
          </w:p>
          <w:p w14:paraId="2779FCCB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090C9B63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49EA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920" w:hRule="exac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1E8AD6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</w:t>
            </w:r>
          </w:p>
          <w:p w14:paraId="5F3B02B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在地乡（镇、</w:t>
            </w:r>
          </w:p>
          <w:p w14:paraId="376422B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街道）综合</w:t>
            </w:r>
          </w:p>
          <w:p w14:paraId="0302A55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7124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584CDB51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5D37D5E0">
            <w:pPr>
              <w:pStyle w:val="2"/>
            </w:pPr>
          </w:p>
          <w:p w14:paraId="646C6469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737ED819">
            <w:pPr>
              <w:tabs>
                <w:tab w:val="left" w:pos="1555"/>
              </w:tabs>
              <w:spacing w:afterLines="50" w:line="380" w:lineRule="exact"/>
              <w:ind w:firstLine="4200" w:firstLineChars="17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5D27C2DF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5007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468" w:hRule="exac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24682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综合考察结论</w:t>
            </w:r>
          </w:p>
        </w:tc>
        <w:tc>
          <w:tcPr>
            <w:tcW w:w="7124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36C0CB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7DBECFE9">
            <w:pPr>
              <w:pStyle w:val="2"/>
              <w:rPr>
                <w:kern w:val="0"/>
                <w:sz w:val="24"/>
              </w:rPr>
            </w:pPr>
          </w:p>
          <w:p w14:paraId="6856C4A7">
            <w:pPr>
              <w:pStyle w:val="2"/>
              <w:rPr>
                <w:kern w:val="0"/>
                <w:sz w:val="24"/>
              </w:rPr>
            </w:pPr>
          </w:p>
          <w:p w14:paraId="0AC1980C">
            <w:pPr>
              <w:pStyle w:val="2"/>
              <w:rPr>
                <w:kern w:val="0"/>
                <w:sz w:val="24"/>
              </w:rPr>
            </w:pPr>
          </w:p>
          <w:p w14:paraId="212F68A1">
            <w:pPr>
              <w:pStyle w:val="2"/>
              <w:rPr>
                <w:kern w:val="0"/>
                <w:sz w:val="24"/>
              </w:rPr>
            </w:pPr>
          </w:p>
          <w:p w14:paraId="3E6730AD">
            <w:pPr>
              <w:tabs>
                <w:tab w:val="left" w:pos="1555"/>
              </w:tabs>
              <w:spacing w:afterLines="50" w:line="380" w:lineRule="exact"/>
              <w:ind w:firstLine="4560" w:firstLineChars="19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 w14:paraId="25355E9F">
            <w:pPr>
              <w:tabs>
                <w:tab w:val="left" w:pos="1555"/>
              </w:tabs>
              <w:spacing w:afterLines="50" w:line="380" w:lineRule="exact"/>
              <w:ind w:firstLine="240" w:firstLineChars="1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考察人签名：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02172086"/>
    <w:p w14:paraId="75F63944">
      <w:pPr>
        <w:widowControl/>
        <w:spacing w:line="560" w:lineRule="exact"/>
        <w:jc w:val="center"/>
        <w:rPr>
          <w:rFonts w:hint="eastAsia" w:ascii="宋体" w:hAnsi="宋体" w:cs="宋体"/>
          <w:b/>
          <w:color w:val="000000"/>
          <w:kern w:val="0"/>
          <w:sz w:val="40"/>
          <w:szCs w:val="40"/>
          <w:lang w:eastAsia="zh-CN"/>
        </w:rPr>
      </w:pPr>
    </w:p>
    <w:p w14:paraId="51142E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2NkOWUwOTIyN2I5OWNlZTM1MjUxZDdlN2Q4ZDUifQ=="/>
  </w:docVars>
  <w:rsids>
    <w:rsidRoot w:val="75AD7732"/>
    <w:rsid w:val="43156329"/>
    <w:rsid w:val="75A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349</Characters>
  <Lines>0</Lines>
  <Paragraphs>0</Paragraphs>
  <TotalTime>2</TotalTime>
  <ScaleCrop>false</ScaleCrop>
  <LinksUpToDate>false</LinksUpToDate>
  <CharactersWithSpaces>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2025-05-20T12:09:00Z</dcterms:created>
  <dc:creator>李尚远</dc:creator>
  <cp:lastModifiedBy>稚浅 ゎ</cp:lastModifiedBy>
  <cp:lastPrinted>2025-08-12T06:31:17Z</cp:lastPrinted>
  <dcterms:modified xsi:type="dcterms:W3CDTF">2025-08-12T06:31:27Z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603FFD45F3764014A86350FB23F7BE19_13</vt:lpwstr>
  </property>
</Properties>
</file>