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2527"/>
        <w:gridCol w:w="1659"/>
        <w:gridCol w:w="1710"/>
        <w:gridCol w:w="1762"/>
      </w:tblGrid>
      <w:tr w14:paraId="328B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EC4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温温泉县12345政务服务便民热线面向社会公开招聘编制外聘用人员报名表</w:t>
            </w:r>
            <w:bookmarkStart w:id="0" w:name="_GoBack"/>
            <w:bookmarkEnd w:id="0"/>
          </w:p>
        </w:tc>
      </w:tr>
      <w:tr w14:paraId="14CF0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85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1109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8F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E0B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78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29B0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8F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17B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97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9F55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E4A5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26A9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29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AC44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D4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A32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1BC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2E2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78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FA2F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A29F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D9E1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34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E13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B7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33D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B7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BB79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F2E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81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8CF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4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DC91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B17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7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9CB3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D372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ED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567D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82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0C41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8CC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4B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D2B2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89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8072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016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3F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1D7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FC2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62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7C4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AA4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942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B33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本人报名表所填写的信息准确无误，所提交的证件、资料和照片真实有效，若有虚假，所产生的一切后果由本人承担。                                                                                               </w:t>
            </w:r>
          </w:p>
        </w:tc>
      </w:tr>
      <w:tr w14:paraId="357F5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04F5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E5E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E53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4298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87FD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0289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BA90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CCAB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8949E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9D9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8AC05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C277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AC9C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0BAF9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4DD8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544F7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FC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CAD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DEB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7D3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431D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4060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0774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8B4F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208ED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1EBB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4961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C0877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B304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22A30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DJkNzBjNjg5OTNlOGRiNTcxNWY5NmM4MjZjYTQifQ=="/>
  </w:docVars>
  <w:rsids>
    <w:rsidRoot w:val="45A32589"/>
    <w:rsid w:val="26CD4BE6"/>
    <w:rsid w:val="2AC00B00"/>
    <w:rsid w:val="3FC12CE6"/>
    <w:rsid w:val="45A32589"/>
    <w:rsid w:val="6D44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2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2025-05-20T12:12:00Z</dcterms:created>
  <dc:creator>李尚远</dc:creator>
  <cp:lastModifiedBy>心简单，世界就简单°</cp:lastModifiedBy>
  <cp:lastPrinted>2025-08-12T06:29:00Z</cp:lastPrinted>
  <dcterms:modified xsi:type="dcterms:W3CDTF">2025-10-11T10:57:04Z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316B9236847841D9AA704898DB3857ED_13</vt:lpwstr>
  </property>
  <property fmtid="{D5CDD505-2E9C-101B-9397-08002B2CF9AE}" pid="4" name="KSOTemplateDocerSaveRecord">
    <vt:lpwstr>eyJoZGlkIjoiNmIxYWNiMGVlZWI2YmE1YWE2M2ZlODcwYjA2YThmMjEiLCJ1c2VySWQiOiIyNjQxNzQzMzgifQ==</vt:lpwstr>
  </property>
</Properties>
</file>