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1451">
      <w:pPr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5E8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地质局2025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下半年</w:t>
      </w:r>
    </w:p>
    <w:p w14:paraId="76A3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招聘工作人员资格审查表</w:t>
      </w:r>
    </w:p>
    <w:p w14:paraId="6E81203B">
      <w:pPr>
        <w:ind w:firstLine="7379" w:firstLineChars="3500"/>
        <w:rPr>
          <w:rFonts w:hint="eastAsia" w:ascii="仿宋_GB2312" w:hAnsi="仿宋" w:eastAsia="仿宋_GB2312"/>
          <w:b/>
          <w:sz w:val="21"/>
          <w:szCs w:val="21"/>
        </w:rPr>
      </w:pPr>
      <w:r>
        <w:rPr>
          <w:rFonts w:hint="eastAsia" w:ascii="仿宋_GB2312" w:hAnsi="仿宋" w:eastAsia="仿宋_GB2312"/>
          <w:b/>
          <w:sz w:val="21"/>
          <w:szCs w:val="21"/>
        </w:rPr>
        <w:t>填表时间：     年    月    日</w:t>
      </w:r>
    </w:p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334"/>
        <w:gridCol w:w="284"/>
        <w:gridCol w:w="425"/>
        <w:gridCol w:w="485"/>
        <w:gridCol w:w="224"/>
        <w:gridCol w:w="283"/>
        <w:gridCol w:w="704"/>
        <w:gridCol w:w="154"/>
        <w:gridCol w:w="276"/>
        <w:gridCol w:w="468"/>
        <w:gridCol w:w="1092"/>
        <w:gridCol w:w="866"/>
        <w:gridCol w:w="688"/>
        <w:gridCol w:w="557"/>
        <w:gridCol w:w="1450"/>
      </w:tblGrid>
      <w:tr w14:paraId="2996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9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2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3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3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6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4B29E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 w14:paraId="6555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4522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 w14:paraId="2AE0FFAF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6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163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5BCF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987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EE3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3D06A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741A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C942F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3EB2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C1085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08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B7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1D6F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4609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1CF4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0594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5088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D0B4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7841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6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B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9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986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9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C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0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85D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6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户籍地址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2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A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 生 地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C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3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4E0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4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E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5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2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482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26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18DC9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 w14:paraId="020BF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26E0B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 w14:paraId="55869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DA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39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9D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D3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B4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A6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 w14:paraId="65E8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25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3C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B6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0F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68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34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C4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2E8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D8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94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4F2F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72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F0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F6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0B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39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4CE0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7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0C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09F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8B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2A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72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57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0EA6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E5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CE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25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59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18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2D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E4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9EA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60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B0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D5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54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E6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7A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E0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28F4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73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BF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17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FC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0D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6B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5C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4BC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85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29A48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 w14:paraId="44078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63BF6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（不得间断，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空白期间可写待业、待考等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583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0D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C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2F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 w14:paraId="4CDF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06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50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48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83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A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9BC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B5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BC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22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59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51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2F6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00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8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E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E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B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312E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97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4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D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2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A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42C3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72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9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F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6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0E20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BA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7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A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D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 w14:paraId="2C98E5D6"/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95"/>
        <w:gridCol w:w="850"/>
        <w:gridCol w:w="852"/>
        <w:gridCol w:w="442"/>
        <w:gridCol w:w="1119"/>
        <w:gridCol w:w="2514"/>
        <w:gridCol w:w="2320"/>
      </w:tblGrid>
      <w:tr w14:paraId="1361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C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主持或参与科研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项目情况及发表论文情况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D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571FB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DEC3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D482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75F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D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 w14:paraId="06729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6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46D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25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B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C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C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6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5469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8A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0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A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5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A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14FA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C6C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22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0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F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0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2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A28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CEB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D9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020D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A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5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E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F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F14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D0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3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22C0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A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4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3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6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66E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24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2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8078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9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B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6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E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7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584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31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0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4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0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9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E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A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A3F1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450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39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</w:t>
            </w:r>
          </w:p>
          <w:p w14:paraId="1ED1F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6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8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8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6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9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5F60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EC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6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243A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9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D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E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8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D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AE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D1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6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685E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4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2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A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2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0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C64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AAFE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 w:firstLineChars="200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04918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21"/>
                <w:szCs w:val="21"/>
              </w:rPr>
            </w:pPr>
          </w:p>
          <w:p w14:paraId="304BC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71" w:firstLineChars="2500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填表人签名：            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年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月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日</w:t>
            </w:r>
          </w:p>
        </w:tc>
      </w:tr>
      <w:tr w14:paraId="2203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E2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招考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审核意见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1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B49C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27109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6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5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13D1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审核人签名：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</w:t>
            </w:r>
          </w:p>
          <w:p w14:paraId="6D2B8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2" w:firstLineChars="30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审核单位（盖章）</w:t>
            </w:r>
          </w:p>
        </w:tc>
      </w:tr>
    </w:tbl>
    <w:p w14:paraId="71F60388"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由应聘者自行下载，</w:t>
      </w:r>
      <w:r>
        <w:rPr>
          <w:rFonts w:hint="eastAsia" w:ascii="仿宋_GB2312" w:hAnsi="仿宋" w:eastAsia="仿宋_GB2312"/>
          <w:b/>
          <w:sz w:val="18"/>
          <w:szCs w:val="18"/>
        </w:rPr>
        <w:t>需应聘者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用钢笔或碳素笔</w:t>
      </w:r>
      <w:r>
        <w:rPr>
          <w:rFonts w:hint="eastAsia" w:ascii="仿宋_GB2312" w:hAnsi="仿宋" w:eastAsia="仿宋_GB2312"/>
          <w:b/>
          <w:sz w:val="18"/>
          <w:szCs w:val="18"/>
        </w:rPr>
        <w:t>据实填写，如填写不规范、不完整、不详实和弄虚造假，则不予资格审核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及取消面试资格</w:t>
      </w:r>
      <w:r>
        <w:rPr>
          <w:rFonts w:hint="eastAsia" w:ascii="仿宋_GB2312" w:hAnsi="仿宋" w:eastAsia="仿宋_GB2312"/>
          <w:b/>
          <w:sz w:val="18"/>
          <w:szCs w:val="18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18"/>
          <w:szCs w:val="18"/>
        </w:rPr>
        <w:t>.以上内容如无则填“无”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3.考生报名时，将此表交资格审查单位进行审查。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E07BB9"/>
    <w:rsid w:val="000006D9"/>
    <w:rsid w:val="00005767"/>
    <w:rsid w:val="00036610"/>
    <w:rsid w:val="00040FDA"/>
    <w:rsid w:val="000551E2"/>
    <w:rsid w:val="0006164E"/>
    <w:rsid w:val="00071246"/>
    <w:rsid w:val="000837FE"/>
    <w:rsid w:val="0008489D"/>
    <w:rsid w:val="00085482"/>
    <w:rsid w:val="000877BF"/>
    <w:rsid w:val="0009017A"/>
    <w:rsid w:val="000A5B9E"/>
    <w:rsid w:val="000B356F"/>
    <w:rsid w:val="000E15CB"/>
    <w:rsid w:val="00113F33"/>
    <w:rsid w:val="001378FD"/>
    <w:rsid w:val="001426E3"/>
    <w:rsid w:val="001458C0"/>
    <w:rsid w:val="00146304"/>
    <w:rsid w:val="00176693"/>
    <w:rsid w:val="001904DE"/>
    <w:rsid w:val="001B1769"/>
    <w:rsid w:val="001C72B3"/>
    <w:rsid w:val="001C7883"/>
    <w:rsid w:val="001E2069"/>
    <w:rsid w:val="001E3336"/>
    <w:rsid w:val="001E4DFB"/>
    <w:rsid w:val="001E6EB2"/>
    <w:rsid w:val="0020625A"/>
    <w:rsid w:val="00212979"/>
    <w:rsid w:val="00237A1E"/>
    <w:rsid w:val="0026141F"/>
    <w:rsid w:val="00273B12"/>
    <w:rsid w:val="002873A3"/>
    <w:rsid w:val="002A402C"/>
    <w:rsid w:val="002B23D6"/>
    <w:rsid w:val="002B7A51"/>
    <w:rsid w:val="002D09D7"/>
    <w:rsid w:val="002E2CE3"/>
    <w:rsid w:val="002F1C64"/>
    <w:rsid w:val="002F5F77"/>
    <w:rsid w:val="002F64DF"/>
    <w:rsid w:val="00321DC0"/>
    <w:rsid w:val="00350618"/>
    <w:rsid w:val="00355EC3"/>
    <w:rsid w:val="003669EA"/>
    <w:rsid w:val="00367FD3"/>
    <w:rsid w:val="0038364F"/>
    <w:rsid w:val="003A7D3A"/>
    <w:rsid w:val="003B1FA5"/>
    <w:rsid w:val="003D481A"/>
    <w:rsid w:val="003F0FBC"/>
    <w:rsid w:val="00412D91"/>
    <w:rsid w:val="004170CF"/>
    <w:rsid w:val="00447603"/>
    <w:rsid w:val="00450EED"/>
    <w:rsid w:val="00451623"/>
    <w:rsid w:val="00453188"/>
    <w:rsid w:val="00457088"/>
    <w:rsid w:val="004A292C"/>
    <w:rsid w:val="004A33E3"/>
    <w:rsid w:val="004B57BB"/>
    <w:rsid w:val="004C0361"/>
    <w:rsid w:val="004C6AAE"/>
    <w:rsid w:val="004D1DC3"/>
    <w:rsid w:val="004D293F"/>
    <w:rsid w:val="004D50C3"/>
    <w:rsid w:val="004E34B7"/>
    <w:rsid w:val="005211A8"/>
    <w:rsid w:val="00543C84"/>
    <w:rsid w:val="00554AFF"/>
    <w:rsid w:val="005646EA"/>
    <w:rsid w:val="00577EFA"/>
    <w:rsid w:val="00592EDB"/>
    <w:rsid w:val="005A3656"/>
    <w:rsid w:val="005A7D41"/>
    <w:rsid w:val="005C1D97"/>
    <w:rsid w:val="005D61DE"/>
    <w:rsid w:val="005F69A9"/>
    <w:rsid w:val="00603244"/>
    <w:rsid w:val="00610865"/>
    <w:rsid w:val="00610EA9"/>
    <w:rsid w:val="00612B8F"/>
    <w:rsid w:val="006155C4"/>
    <w:rsid w:val="006200B6"/>
    <w:rsid w:val="0063674F"/>
    <w:rsid w:val="00650D73"/>
    <w:rsid w:val="00670637"/>
    <w:rsid w:val="00672E2C"/>
    <w:rsid w:val="00694CC0"/>
    <w:rsid w:val="00695CD3"/>
    <w:rsid w:val="006A0406"/>
    <w:rsid w:val="006B0E62"/>
    <w:rsid w:val="006B692F"/>
    <w:rsid w:val="006C0A08"/>
    <w:rsid w:val="006C402C"/>
    <w:rsid w:val="006C526B"/>
    <w:rsid w:val="006D7868"/>
    <w:rsid w:val="006E0434"/>
    <w:rsid w:val="007056F9"/>
    <w:rsid w:val="007403B0"/>
    <w:rsid w:val="00747274"/>
    <w:rsid w:val="00775014"/>
    <w:rsid w:val="00777A01"/>
    <w:rsid w:val="00781063"/>
    <w:rsid w:val="007A7AF8"/>
    <w:rsid w:val="007B1D28"/>
    <w:rsid w:val="007C051E"/>
    <w:rsid w:val="007D10F0"/>
    <w:rsid w:val="007D706D"/>
    <w:rsid w:val="007E0AFC"/>
    <w:rsid w:val="007E335C"/>
    <w:rsid w:val="007F1C9C"/>
    <w:rsid w:val="007F66CB"/>
    <w:rsid w:val="00830C3D"/>
    <w:rsid w:val="00837A64"/>
    <w:rsid w:val="00847852"/>
    <w:rsid w:val="00852718"/>
    <w:rsid w:val="00860504"/>
    <w:rsid w:val="008652F2"/>
    <w:rsid w:val="0087382A"/>
    <w:rsid w:val="008743A8"/>
    <w:rsid w:val="008847E1"/>
    <w:rsid w:val="008901FB"/>
    <w:rsid w:val="00897F11"/>
    <w:rsid w:val="008E555A"/>
    <w:rsid w:val="008E6B32"/>
    <w:rsid w:val="008F6597"/>
    <w:rsid w:val="0090054B"/>
    <w:rsid w:val="0090733C"/>
    <w:rsid w:val="00913526"/>
    <w:rsid w:val="009260E3"/>
    <w:rsid w:val="00944129"/>
    <w:rsid w:val="00962048"/>
    <w:rsid w:val="00965513"/>
    <w:rsid w:val="00983DE4"/>
    <w:rsid w:val="009A1777"/>
    <w:rsid w:val="009A5012"/>
    <w:rsid w:val="009B09B9"/>
    <w:rsid w:val="009E3F4A"/>
    <w:rsid w:val="00A003A0"/>
    <w:rsid w:val="00A10709"/>
    <w:rsid w:val="00A12974"/>
    <w:rsid w:val="00A156E3"/>
    <w:rsid w:val="00A178E4"/>
    <w:rsid w:val="00A20CB5"/>
    <w:rsid w:val="00A65183"/>
    <w:rsid w:val="00A83009"/>
    <w:rsid w:val="00A952EA"/>
    <w:rsid w:val="00AB455C"/>
    <w:rsid w:val="00AB5066"/>
    <w:rsid w:val="00AC4A45"/>
    <w:rsid w:val="00AD148E"/>
    <w:rsid w:val="00AE2834"/>
    <w:rsid w:val="00B0133D"/>
    <w:rsid w:val="00B150D8"/>
    <w:rsid w:val="00B168B8"/>
    <w:rsid w:val="00B21542"/>
    <w:rsid w:val="00B41D53"/>
    <w:rsid w:val="00B42A43"/>
    <w:rsid w:val="00B51072"/>
    <w:rsid w:val="00B52A22"/>
    <w:rsid w:val="00B56905"/>
    <w:rsid w:val="00B80BC2"/>
    <w:rsid w:val="00B81A06"/>
    <w:rsid w:val="00B844AF"/>
    <w:rsid w:val="00BC7466"/>
    <w:rsid w:val="00BF0B2B"/>
    <w:rsid w:val="00C23D8D"/>
    <w:rsid w:val="00C47CCC"/>
    <w:rsid w:val="00C711D6"/>
    <w:rsid w:val="00C775F8"/>
    <w:rsid w:val="00C80728"/>
    <w:rsid w:val="00CA4EF2"/>
    <w:rsid w:val="00CC102E"/>
    <w:rsid w:val="00CC3D14"/>
    <w:rsid w:val="00CC5E0F"/>
    <w:rsid w:val="00CD49F6"/>
    <w:rsid w:val="00CE3A18"/>
    <w:rsid w:val="00CE4A89"/>
    <w:rsid w:val="00CE6DA6"/>
    <w:rsid w:val="00CF55DE"/>
    <w:rsid w:val="00D13BC5"/>
    <w:rsid w:val="00D316FB"/>
    <w:rsid w:val="00D8737F"/>
    <w:rsid w:val="00DA1518"/>
    <w:rsid w:val="00DB6651"/>
    <w:rsid w:val="00DB7E5F"/>
    <w:rsid w:val="00DC044F"/>
    <w:rsid w:val="00DC6F8E"/>
    <w:rsid w:val="00E07BB9"/>
    <w:rsid w:val="00E349BE"/>
    <w:rsid w:val="00E372B9"/>
    <w:rsid w:val="00E7430F"/>
    <w:rsid w:val="00E74607"/>
    <w:rsid w:val="00E839FC"/>
    <w:rsid w:val="00EA6E7B"/>
    <w:rsid w:val="00EB7407"/>
    <w:rsid w:val="00EE69FC"/>
    <w:rsid w:val="00EE7916"/>
    <w:rsid w:val="00EE7C3D"/>
    <w:rsid w:val="00EF1A6B"/>
    <w:rsid w:val="00F05324"/>
    <w:rsid w:val="00F15149"/>
    <w:rsid w:val="00F16370"/>
    <w:rsid w:val="00F406AE"/>
    <w:rsid w:val="00F43343"/>
    <w:rsid w:val="00F63A98"/>
    <w:rsid w:val="00F67BFE"/>
    <w:rsid w:val="00F93B04"/>
    <w:rsid w:val="00FA19E7"/>
    <w:rsid w:val="00FC26EB"/>
    <w:rsid w:val="00FF071E"/>
    <w:rsid w:val="00FF7D25"/>
    <w:rsid w:val="03F8289C"/>
    <w:rsid w:val="08A951E3"/>
    <w:rsid w:val="0F393016"/>
    <w:rsid w:val="0F991417"/>
    <w:rsid w:val="10967F61"/>
    <w:rsid w:val="12A907ED"/>
    <w:rsid w:val="145C0931"/>
    <w:rsid w:val="147078CE"/>
    <w:rsid w:val="14F6156C"/>
    <w:rsid w:val="16157823"/>
    <w:rsid w:val="172A6135"/>
    <w:rsid w:val="179203D1"/>
    <w:rsid w:val="18D54A80"/>
    <w:rsid w:val="18E143FD"/>
    <w:rsid w:val="19504CED"/>
    <w:rsid w:val="196F6899"/>
    <w:rsid w:val="1C8165C3"/>
    <w:rsid w:val="1CAC3F95"/>
    <w:rsid w:val="1DA115E7"/>
    <w:rsid w:val="1E3646BF"/>
    <w:rsid w:val="1EE05B40"/>
    <w:rsid w:val="1FAE0E5F"/>
    <w:rsid w:val="1FDF231C"/>
    <w:rsid w:val="20907117"/>
    <w:rsid w:val="209834DD"/>
    <w:rsid w:val="21AA2AA4"/>
    <w:rsid w:val="230B74FF"/>
    <w:rsid w:val="23BC2505"/>
    <w:rsid w:val="26387383"/>
    <w:rsid w:val="26D2394A"/>
    <w:rsid w:val="27357EB5"/>
    <w:rsid w:val="27590138"/>
    <w:rsid w:val="2A1A3B03"/>
    <w:rsid w:val="2DB043C5"/>
    <w:rsid w:val="2F4C57CB"/>
    <w:rsid w:val="307E6172"/>
    <w:rsid w:val="30F5774D"/>
    <w:rsid w:val="30FC25C5"/>
    <w:rsid w:val="33E759EE"/>
    <w:rsid w:val="3A950870"/>
    <w:rsid w:val="3B94008A"/>
    <w:rsid w:val="3BB235AE"/>
    <w:rsid w:val="3C9E04AB"/>
    <w:rsid w:val="3DF022AF"/>
    <w:rsid w:val="3E333FD2"/>
    <w:rsid w:val="40934FD8"/>
    <w:rsid w:val="42F53198"/>
    <w:rsid w:val="448562D3"/>
    <w:rsid w:val="45E803DE"/>
    <w:rsid w:val="465A30B8"/>
    <w:rsid w:val="49983854"/>
    <w:rsid w:val="4A1A50F0"/>
    <w:rsid w:val="4D3E0CA3"/>
    <w:rsid w:val="4D864AB8"/>
    <w:rsid w:val="4E047438"/>
    <w:rsid w:val="4E102019"/>
    <w:rsid w:val="4EF65164"/>
    <w:rsid w:val="507B6042"/>
    <w:rsid w:val="513D228A"/>
    <w:rsid w:val="57BC3EB7"/>
    <w:rsid w:val="5810554D"/>
    <w:rsid w:val="586A7E61"/>
    <w:rsid w:val="58D131BE"/>
    <w:rsid w:val="58EC735F"/>
    <w:rsid w:val="5B290D7D"/>
    <w:rsid w:val="5B2D714D"/>
    <w:rsid w:val="5EDDADF3"/>
    <w:rsid w:val="612675E6"/>
    <w:rsid w:val="63362B78"/>
    <w:rsid w:val="647E2B8A"/>
    <w:rsid w:val="68DD0D14"/>
    <w:rsid w:val="6DE92AF5"/>
    <w:rsid w:val="71393ED8"/>
    <w:rsid w:val="730B2C26"/>
    <w:rsid w:val="744A471E"/>
    <w:rsid w:val="748D1A58"/>
    <w:rsid w:val="75ED5A54"/>
    <w:rsid w:val="76A77301"/>
    <w:rsid w:val="7BF97DB8"/>
    <w:rsid w:val="7D9C162B"/>
    <w:rsid w:val="7DD36434"/>
    <w:rsid w:val="A77B3E35"/>
    <w:rsid w:val="AE6F5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人事处</Company>
  <Pages>2</Pages>
  <Words>467</Words>
  <Characters>473</Characters>
  <Lines>1</Lines>
  <Paragraphs>1</Paragraphs>
  <TotalTime>6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2013-05-03T09:26:00Z</dcterms:created>
  <dc:creator>赵红伟</dc:creator>
  <cp:lastModifiedBy>竹子</cp:lastModifiedBy>
  <cp:lastPrinted>2025-03-10T20:55:00Z</cp:lastPrinted>
  <dcterms:modified xsi:type="dcterms:W3CDTF">2025-10-09T10:46:00Z</dcterms:modified>
  <dc:title>新疆师范大学2012年面向社会招聘教学及其他岗位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4D2679F21FE44ECEA2868E195F3F8491_13</vt:lpwstr>
  </property>
  <property fmtid="{D5CDD505-2E9C-101B-9397-08002B2CF9AE}" pid="4" name="KSOTemplateDocerSaveRecord">
    <vt:lpwstr>eyJoZGlkIjoiNmFjMWVkNjNkZWRkZDc5YjcwMDZkYjYyYTkxYTFkNDAiLCJ1c2VySWQiOiI0MzU5MzMyNTEifQ==</vt:lpwstr>
  </property>
</Properties>
</file>