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93A5"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新疆医科大学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第二附属医院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面向社会公开招聘事业单位</w:t>
      </w:r>
    </w:p>
    <w:p w14:paraId="79E6FD60">
      <w:pPr>
        <w:widowControl/>
        <w:spacing w:beforeAutospacing="0" w:afterAutospacing="0" w:line="240" w:lineRule="auto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工作人员资格审查表</w:t>
      </w:r>
      <w:bookmarkStart w:id="0" w:name="_GoBack"/>
      <w:bookmarkEnd w:id="0"/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14:paraId="2C60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0E4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C89D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C3F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69E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AC2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33E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21AD5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 w14:paraId="67C392C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14:paraId="7E13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DB71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F4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B82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0959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343A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DDAE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4EE54BF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3A8F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A6A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109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075D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6D4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02374A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159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9D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BE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42CDF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DE9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E3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06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A00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086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2C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66179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36A7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721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83C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BD4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7E6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AE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5516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5461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832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C0F02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1E0C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F05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A952A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14:paraId="79BA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627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83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DBB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81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BC2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3CD30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086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165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48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DAC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CCA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A46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E5E5C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19D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1ED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BB5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EC9E5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4FDE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9C2FC25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946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585E05D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4BD7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A963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B8DE1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444C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184A381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305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1935E12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9565F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8B9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92C404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14:paraId="1EFA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4A9CC9DD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8E33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3E491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E10F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69F334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0C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7D3AAEC9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A94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AB59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BB7E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9494B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4B82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51D41906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33DE1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BEC3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284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2A8C9C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7F7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3958B4"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1742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CDA2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4B08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1B05F8D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14:paraId="0128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B5E85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F3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A24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1AA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1F895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 w14:paraId="0749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1D37DFF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20F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26B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87E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C022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1D19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91D6BD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E38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BD2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46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F0EB7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6834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BACAE0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3A0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A56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FEA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030F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411B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6512F09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9C6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9C6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786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8794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5C8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5C06D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B49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C98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239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B5F95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296C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F05724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217156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B84156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 w14:paraId="53AB9DB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BF5FEA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CE05773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90AD86A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87F7F0B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 w14:paraId="41451298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1196832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2EE3C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CC230F4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344745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035A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69BC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D64B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85402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F33CEAC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23C60F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818261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611D2D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99BC8E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5C8245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A03BFC9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EEAE3C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807930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82F904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5972E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695ED1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9E2202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9108EA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DDE6A0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 w14:paraId="792F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D5A04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42E563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0D4E76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5A5DEFD2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4C9BBF6F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 w14:paraId="5D2F58F1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6B53894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75CC415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0344E16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F5EA455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5AE144">
            <w:pPr>
              <w:widowControl/>
              <w:ind w:firstLine="480" w:firstLineChars="2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1AF44250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 w14:paraId="51DE069E"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5FB88DC2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 w14:paraId="4C6C62D8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70A2AF1A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 w14:paraId="30BCDEF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14:paraId="4535BEB9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 w14:paraId="7D74275F"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3F72413A"/>
    <w:rsid w:val="494659DF"/>
    <w:rsid w:val="550C3ED6"/>
    <w:rsid w:val="5B302814"/>
    <w:rsid w:val="5DB409E3"/>
    <w:rsid w:val="63F45ADC"/>
    <w:rsid w:val="66977C55"/>
    <w:rsid w:val="67967448"/>
    <w:rsid w:val="6CA418BC"/>
    <w:rsid w:val="74184BB6"/>
    <w:rsid w:val="79206C38"/>
    <w:rsid w:val="79B2163A"/>
    <w:rsid w:val="7D462184"/>
    <w:rsid w:val="7E9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457</Characters>
  <Lines>5</Lines>
  <Paragraphs>1</Paragraphs>
  <TotalTime>8</TotalTime>
  <ScaleCrop>false</ScaleCrop>
  <LinksUpToDate>false</LinksUpToDate>
  <CharactersWithSpaces>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浪翘の翘。</cp:lastModifiedBy>
  <cp:lastPrinted>2018-10-30T07:30:00Z</cp:lastPrinted>
  <dcterms:modified xsi:type="dcterms:W3CDTF">2025-10-06T10:50:29Z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AAFA0E6A7365430B85FA76E00DE50860_13</vt:lpwstr>
  </property>
  <property fmtid="{D5CDD505-2E9C-101B-9397-08002B2CF9AE}" pid="4" name="KSOTemplateDocerSaveRecord">
    <vt:lpwstr>eyJoZGlkIjoiNDgyYjgyYTg2NWVmYzI1ZjdlM2IzYzk3MTU1MWM2MmIiLCJ1c2VySWQiOiI1NzMyOTUzNzYifQ==</vt:lpwstr>
  </property>
</Properties>
</file>