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F175">
      <w:pPr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3B49D51">
      <w:pPr>
        <w:jc w:val="center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2025年昌宁县更戛乡卫生院公开招聘编制外卫生专业技术人员报名表</w:t>
      </w:r>
    </w:p>
    <w:p w14:paraId="03CBBB60"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应聘岗位（仅限报1个）：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14:paraId="2C34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noWrap w:val="0"/>
            <w:vAlign w:val="center"/>
          </w:tcPr>
          <w:p w14:paraId="4E05F49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236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0BD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724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37D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C74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484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573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noWrap w:val="0"/>
            <w:vAlign w:val="center"/>
          </w:tcPr>
          <w:p w14:paraId="293B5E3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DC7E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B9D36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noWrap w:val="0"/>
            <w:vAlign w:val="center"/>
          </w:tcPr>
          <w:p w14:paraId="4E68BBD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FB51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A3BA8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510DC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E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4880543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DB12E3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C8E9C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E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CA3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72D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6F9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541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E25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F522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2E6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3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1E4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603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895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69B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F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E3C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 w14:paraId="2B3237B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919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1EA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6A3C">
            <w:pPr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C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03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A9E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35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是否取得住院医</w:t>
            </w:r>
          </w:p>
          <w:p w14:paraId="720F4D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D10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F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B30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0B96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5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CC9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8D01"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B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197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BE20"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上述填写内容和提供的相关证件、证明材料真实可靠，符合报名条件。如有不实，弄虚作假，本人自愿放弃聘用资格并承担相应责任。因个人信息填写错误、缺失，提供的审核材料不完整、不符合报考条件等造成的后果，由本人承担。单位可自报名资格审核至聘用期间取消应聘或聘用资格。                                  </w:t>
            </w:r>
          </w:p>
          <w:p w14:paraId="7A4D4EA4"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D37B7A">
            <w:pPr>
              <w:spacing w:line="280" w:lineRule="exact"/>
              <w:ind w:left="3914" w:leftChars="1864" w:firstLine="735" w:firstLineChars="3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 w14:paraId="4EC4137D">
            <w:pPr>
              <w:spacing w:line="280" w:lineRule="exact"/>
              <w:ind w:left="5291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3A41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10B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5E26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5E26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067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81F27"/>
    <w:rsid w:val="08281F27"/>
    <w:rsid w:val="08C021A3"/>
    <w:rsid w:val="0C0B3744"/>
    <w:rsid w:val="0D896A37"/>
    <w:rsid w:val="0FDB1145"/>
    <w:rsid w:val="12723CDC"/>
    <w:rsid w:val="1A473405"/>
    <w:rsid w:val="20CF01C3"/>
    <w:rsid w:val="38F22211"/>
    <w:rsid w:val="39BF6A1A"/>
    <w:rsid w:val="3B7801E1"/>
    <w:rsid w:val="3D5E5811"/>
    <w:rsid w:val="41A72F4C"/>
    <w:rsid w:val="469C2E98"/>
    <w:rsid w:val="47F832D5"/>
    <w:rsid w:val="4A5D094A"/>
    <w:rsid w:val="4C275081"/>
    <w:rsid w:val="50A35508"/>
    <w:rsid w:val="572378B5"/>
    <w:rsid w:val="58E149EB"/>
    <w:rsid w:val="5CCE0397"/>
    <w:rsid w:val="64002DAD"/>
    <w:rsid w:val="6BCB3272"/>
    <w:rsid w:val="72604CD6"/>
    <w:rsid w:val="7C1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保山市昌宁县党政机关单位</Company>
  <Pages>2</Pages>
  <Words>2970</Words>
  <Characters>3107</Characters>
  <Lines>0</Lines>
  <Paragraphs>0</Paragraphs>
  <TotalTime>69</TotalTime>
  <ScaleCrop>false</ScaleCrop>
  <LinksUpToDate>false</LinksUpToDate>
  <CharactersWithSpaces>3191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2024-07-25T00:46:00Z</dcterms:created>
  <dc:creator>陈世林</dc:creator>
  <cp:lastModifiedBy>WPS</cp:lastModifiedBy>
  <dcterms:modified xsi:type="dcterms:W3CDTF">2025-10-20T01:21:17Z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eyJoZGlkIjoiNzkyMDAzZDEzMTBmMGUyMmU2NzZjNjNjNjFmY2UwOGMiLCJ1c2VySWQiOiI3NTQ3ODQyMDMifQ==</vt:lpwstr>
  </property>
  <property fmtid="{D5CDD505-2E9C-101B-9397-08002B2CF9AE}" pid="4" name="ICV">
    <vt:lpwstr>7B90292A7E114BF2B801AB0A13272BC4_13</vt:lpwstr>
  </property>
</Properties>
</file>