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731C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6FAC05A">
      <w:pPr>
        <w:widowControl/>
        <w:spacing w:line="560" w:lineRule="exact"/>
        <w:rPr>
          <w:rFonts w:ascii="Times New Roman" w:hAnsi="Times New Roman" w:eastAsia="仿宋_GB2312" w:cs="宋体"/>
          <w:sz w:val="32"/>
          <w:szCs w:val="32"/>
        </w:rPr>
      </w:pPr>
    </w:p>
    <w:p w14:paraId="6CB22BF6">
      <w:pPr>
        <w:spacing w:after="1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天津医学健康研究院2025年第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批公开招聘计划表</w:t>
      </w:r>
    </w:p>
    <w:tbl>
      <w:tblPr>
        <w:tblStyle w:val="6"/>
        <w:tblpPr w:leftFromText="180" w:rightFromText="180" w:vertAnchor="text" w:horzAnchor="page" w:tblpX="1390" w:tblpY="559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88"/>
        <w:gridCol w:w="662"/>
        <w:gridCol w:w="650"/>
        <w:gridCol w:w="869"/>
        <w:gridCol w:w="1675"/>
        <w:gridCol w:w="375"/>
        <w:gridCol w:w="2765"/>
        <w:gridCol w:w="850"/>
        <w:gridCol w:w="3216"/>
        <w:gridCol w:w="725"/>
        <w:gridCol w:w="422"/>
      </w:tblGrid>
      <w:tr w14:paraId="4A83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</w:trPr>
        <w:tc>
          <w:tcPr>
            <w:tcW w:w="3277" w:type="dxa"/>
            <w:gridSpan w:val="4"/>
            <w:vAlign w:val="center"/>
          </w:tcPr>
          <w:p w14:paraId="0A4D727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主管单位</w:t>
            </w:r>
          </w:p>
        </w:tc>
        <w:tc>
          <w:tcPr>
            <w:tcW w:w="2544" w:type="dxa"/>
            <w:gridSpan w:val="2"/>
            <w:vAlign w:val="center"/>
          </w:tcPr>
          <w:p w14:paraId="582CB02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375" w:type="dxa"/>
            <w:vMerge w:val="restart"/>
            <w:vAlign w:val="center"/>
          </w:tcPr>
          <w:p w14:paraId="456F4E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6831" w:type="dxa"/>
            <w:gridSpan w:val="3"/>
            <w:vAlign w:val="center"/>
          </w:tcPr>
          <w:p w14:paraId="5A1A6F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招聘条件</w:t>
            </w:r>
          </w:p>
        </w:tc>
        <w:tc>
          <w:tcPr>
            <w:tcW w:w="725" w:type="dxa"/>
            <w:vMerge w:val="restart"/>
            <w:vAlign w:val="center"/>
          </w:tcPr>
          <w:p w14:paraId="43242D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招聘部门电话</w:t>
            </w:r>
          </w:p>
        </w:tc>
        <w:tc>
          <w:tcPr>
            <w:tcW w:w="422" w:type="dxa"/>
            <w:vMerge w:val="restart"/>
            <w:vAlign w:val="center"/>
          </w:tcPr>
          <w:p w14:paraId="5DE237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323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vAlign w:val="center"/>
          </w:tcPr>
          <w:p w14:paraId="317842C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主管单位或者区县</w:t>
            </w:r>
          </w:p>
        </w:tc>
        <w:tc>
          <w:tcPr>
            <w:tcW w:w="888" w:type="dxa"/>
            <w:vAlign w:val="center"/>
          </w:tcPr>
          <w:p w14:paraId="6DA61D8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662" w:type="dxa"/>
            <w:vAlign w:val="center"/>
          </w:tcPr>
          <w:p w14:paraId="18C803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经费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来源</w:t>
            </w:r>
          </w:p>
        </w:tc>
        <w:tc>
          <w:tcPr>
            <w:tcW w:w="650" w:type="dxa"/>
            <w:vAlign w:val="center"/>
          </w:tcPr>
          <w:p w14:paraId="4C4608F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总数</w:t>
            </w:r>
          </w:p>
        </w:tc>
        <w:tc>
          <w:tcPr>
            <w:tcW w:w="869" w:type="dxa"/>
            <w:vAlign w:val="center"/>
          </w:tcPr>
          <w:p w14:paraId="35D2C87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1675" w:type="dxa"/>
            <w:vAlign w:val="center"/>
          </w:tcPr>
          <w:p w14:paraId="72625E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简介</w:t>
            </w:r>
          </w:p>
        </w:tc>
        <w:tc>
          <w:tcPr>
            <w:tcW w:w="375" w:type="dxa"/>
            <w:vMerge w:val="continue"/>
            <w:vAlign w:val="center"/>
          </w:tcPr>
          <w:p w14:paraId="42D6983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5" w:type="dxa"/>
            <w:vAlign w:val="center"/>
          </w:tcPr>
          <w:p w14:paraId="3D9B5F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850" w:type="dxa"/>
            <w:vAlign w:val="center"/>
          </w:tcPr>
          <w:p w14:paraId="0CA6284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216" w:type="dxa"/>
            <w:vAlign w:val="center"/>
          </w:tcPr>
          <w:p w14:paraId="5D6446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725" w:type="dxa"/>
            <w:vMerge w:val="continue"/>
            <w:vAlign w:val="center"/>
          </w:tcPr>
          <w:p w14:paraId="6AF2398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 w:val="continue"/>
            <w:vAlign w:val="center"/>
          </w:tcPr>
          <w:p w14:paraId="6995C86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8F2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77" w:type="dxa"/>
            <w:vMerge w:val="restart"/>
            <w:vAlign w:val="center"/>
          </w:tcPr>
          <w:p w14:paraId="3E9C83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天津市科学技术局</w:t>
            </w:r>
          </w:p>
          <w:p w14:paraId="4652AE6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1568E2D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天津医学健康研究院</w:t>
            </w:r>
          </w:p>
          <w:p w14:paraId="235EC63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2" w:type="dxa"/>
            <w:vMerge w:val="restart"/>
            <w:vAlign w:val="center"/>
          </w:tcPr>
          <w:p w14:paraId="73D38B0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财政补助</w:t>
            </w:r>
          </w:p>
          <w:p w14:paraId="626C13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0B89C15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9" w:type="dxa"/>
            <w:vAlign w:val="center"/>
          </w:tcPr>
          <w:p w14:paraId="54AC9F35">
            <w:pPr>
              <w:keepNext w:val="0"/>
              <w:keepLines w:val="0"/>
              <w:pageBreakBefore w:val="0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科研助理岗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（专技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级）</w:t>
            </w:r>
          </w:p>
        </w:tc>
        <w:tc>
          <w:tcPr>
            <w:tcW w:w="1675" w:type="dxa"/>
            <w:vAlign w:val="center"/>
          </w:tcPr>
          <w:p w14:paraId="7D64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主要承担科研项目相关实验，包括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开展课题研究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以及成果产出等相关工作。</w:t>
            </w:r>
          </w:p>
        </w:tc>
        <w:tc>
          <w:tcPr>
            <w:tcW w:w="375" w:type="dxa"/>
            <w:vAlign w:val="center"/>
          </w:tcPr>
          <w:p w14:paraId="173B8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765" w:type="dxa"/>
            <w:vAlign w:val="center"/>
          </w:tcPr>
          <w:p w14:paraId="62D35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基础医学类（1001）、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临床医学类（1002）、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生物学类（0710）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药学类（1007）</w:t>
            </w:r>
          </w:p>
        </w:tc>
        <w:tc>
          <w:tcPr>
            <w:tcW w:w="850" w:type="dxa"/>
            <w:vAlign w:val="center"/>
          </w:tcPr>
          <w:p w14:paraId="60612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216" w:type="dxa"/>
            <w:vAlign w:val="center"/>
          </w:tcPr>
          <w:p w14:paraId="0B335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博士学位；具有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副高及以上职称或职业资格证书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；40周岁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以下；以第一作者身份发表过医学类高水平SCI论文。</w:t>
            </w:r>
          </w:p>
        </w:tc>
        <w:tc>
          <w:tcPr>
            <w:tcW w:w="725" w:type="dxa"/>
            <w:vAlign w:val="center"/>
          </w:tcPr>
          <w:p w14:paraId="4AEFC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23608275</w:t>
            </w:r>
          </w:p>
        </w:tc>
        <w:tc>
          <w:tcPr>
            <w:tcW w:w="422" w:type="dxa"/>
            <w:vAlign w:val="center"/>
          </w:tcPr>
          <w:p w14:paraId="6B75956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04B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77" w:type="dxa"/>
            <w:vMerge w:val="continue"/>
            <w:shd w:val="clear" w:color="auto" w:fill="auto"/>
            <w:vAlign w:val="center"/>
          </w:tcPr>
          <w:p w14:paraId="6D1ED6B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8" w:type="dxa"/>
            <w:vMerge w:val="continue"/>
            <w:shd w:val="clear" w:color="auto" w:fill="auto"/>
            <w:vAlign w:val="center"/>
          </w:tcPr>
          <w:p w14:paraId="09866A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2" w:type="dxa"/>
            <w:vMerge w:val="continue"/>
            <w:shd w:val="clear" w:color="auto" w:fill="auto"/>
            <w:vAlign w:val="center"/>
          </w:tcPr>
          <w:p w14:paraId="5D1E2CB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0" w:type="dxa"/>
            <w:vMerge w:val="continue"/>
            <w:shd w:val="clear" w:color="auto" w:fill="auto"/>
            <w:vAlign w:val="center"/>
          </w:tcPr>
          <w:p w14:paraId="36DABB5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EACF71F">
            <w:pPr>
              <w:keepNext w:val="0"/>
              <w:keepLines w:val="0"/>
              <w:pageBreakBefore w:val="0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科研助理岗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（专技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及以下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D03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主要承担科研项目相关实验，包括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开展课题研究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以及成果产出等相关工作。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48BB3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B564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基础医学类（1001）、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临床医学类（1002）、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生物学类（0710）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药学类（1007）、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生物工程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（0836）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生物医学工程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（0831）、医学技术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（1058）、生物与医药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（0860）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7B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17210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博士学位；具有三年以上科研工作经历或者博士后出站；40周岁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以下；以第一作者身份发表过医学类高水平SCI论文。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21B4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23608275</w:t>
            </w:r>
          </w:p>
        </w:tc>
        <w:tc>
          <w:tcPr>
            <w:tcW w:w="422" w:type="dxa"/>
            <w:vAlign w:val="center"/>
          </w:tcPr>
          <w:p w14:paraId="3CCF464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1BA201F2">
      <w:pPr>
        <w:widowControl/>
        <w:spacing w:line="560" w:lineRule="exact"/>
        <w:rPr>
          <w:rFonts w:hint="default" w:ascii="Times New Roman" w:hAnsi="Times New Roman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-605879941"/>
      <w:docPartObj>
        <w:docPartGallery w:val="autotext"/>
      </w:docPartObj>
    </w:sdtPr>
    <w:sdtEndPr>
      <w:rPr>
        <w:rFonts w:hint="eastAsia" w:ascii="宋体" w:hAnsi="宋体" w:eastAsia="宋体" w:cs="宋体"/>
        <w:sz w:val="28"/>
        <w:szCs w:val="28"/>
      </w:rPr>
    </w:sdtEndPr>
    <w:sdtContent>
      <w:p w14:paraId="3DD87DE8">
        <w:pPr>
          <w:pStyle w:val="3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t xml:space="preserve">－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 xml:space="preserve"> －</w:t>
        </w:r>
      </w:p>
    </w:sdtContent>
  </w:sdt>
  <w:p w14:paraId="3562F178">
    <w:pPr>
      <w:pStyle w:val="3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F8"/>
    <w:rsid w:val="00006961"/>
    <w:rsid w:val="000849DE"/>
    <w:rsid w:val="000E183F"/>
    <w:rsid w:val="00104B9B"/>
    <w:rsid w:val="00181B37"/>
    <w:rsid w:val="001A64F8"/>
    <w:rsid w:val="001D2B43"/>
    <w:rsid w:val="001F427D"/>
    <w:rsid w:val="00264E69"/>
    <w:rsid w:val="002E0C56"/>
    <w:rsid w:val="002E1EA1"/>
    <w:rsid w:val="00304D5F"/>
    <w:rsid w:val="00321DCC"/>
    <w:rsid w:val="00335991"/>
    <w:rsid w:val="003400FA"/>
    <w:rsid w:val="00367D23"/>
    <w:rsid w:val="003A6B66"/>
    <w:rsid w:val="003C4C27"/>
    <w:rsid w:val="00411CA3"/>
    <w:rsid w:val="00416677"/>
    <w:rsid w:val="004B4895"/>
    <w:rsid w:val="00535E7A"/>
    <w:rsid w:val="00547F88"/>
    <w:rsid w:val="00592F55"/>
    <w:rsid w:val="00597392"/>
    <w:rsid w:val="005A2D64"/>
    <w:rsid w:val="00613297"/>
    <w:rsid w:val="00696566"/>
    <w:rsid w:val="006F51F5"/>
    <w:rsid w:val="00742587"/>
    <w:rsid w:val="007C409B"/>
    <w:rsid w:val="008322BB"/>
    <w:rsid w:val="008878D1"/>
    <w:rsid w:val="009D45F6"/>
    <w:rsid w:val="00A03F65"/>
    <w:rsid w:val="00A5185B"/>
    <w:rsid w:val="00A5280B"/>
    <w:rsid w:val="00AB7E1C"/>
    <w:rsid w:val="00AD01C0"/>
    <w:rsid w:val="00B06FC8"/>
    <w:rsid w:val="00BA0272"/>
    <w:rsid w:val="00BC3A1F"/>
    <w:rsid w:val="00BC64DB"/>
    <w:rsid w:val="00C13F9F"/>
    <w:rsid w:val="00C16484"/>
    <w:rsid w:val="00C873C1"/>
    <w:rsid w:val="00CF20EA"/>
    <w:rsid w:val="00D63FCC"/>
    <w:rsid w:val="00D663AF"/>
    <w:rsid w:val="00D80C7E"/>
    <w:rsid w:val="00DE7A87"/>
    <w:rsid w:val="00DF21B8"/>
    <w:rsid w:val="00EA4724"/>
    <w:rsid w:val="00EA52AC"/>
    <w:rsid w:val="00F22F9D"/>
    <w:rsid w:val="01121891"/>
    <w:rsid w:val="01154EDD"/>
    <w:rsid w:val="0119677B"/>
    <w:rsid w:val="01211AD4"/>
    <w:rsid w:val="01213882"/>
    <w:rsid w:val="0136732D"/>
    <w:rsid w:val="01C74429"/>
    <w:rsid w:val="028A4376"/>
    <w:rsid w:val="02985DC6"/>
    <w:rsid w:val="02B04EBD"/>
    <w:rsid w:val="02CF7A3A"/>
    <w:rsid w:val="02DC2156"/>
    <w:rsid w:val="02ED6112"/>
    <w:rsid w:val="036A05D8"/>
    <w:rsid w:val="03791CDB"/>
    <w:rsid w:val="03A03184"/>
    <w:rsid w:val="03AA7B5F"/>
    <w:rsid w:val="03EC461B"/>
    <w:rsid w:val="040F3E66"/>
    <w:rsid w:val="04276219"/>
    <w:rsid w:val="042F4508"/>
    <w:rsid w:val="0458580D"/>
    <w:rsid w:val="04640655"/>
    <w:rsid w:val="04770389"/>
    <w:rsid w:val="04BF588C"/>
    <w:rsid w:val="05017C52"/>
    <w:rsid w:val="051060E7"/>
    <w:rsid w:val="054D10EA"/>
    <w:rsid w:val="055C132D"/>
    <w:rsid w:val="059E1945"/>
    <w:rsid w:val="05AC22B4"/>
    <w:rsid w:val="05BC1DCB"/>
    <w:rsid w:val="05D81E2A"/>
    <w:rsid w:val="05F11A75"/>
    <w:rsid w:val="062D0413"/>
    <w:rsid w:val="06585F98"/>
    <w:rsid w:val="069B7C96"/>
    <w:rsid w:val="06C70A28"/>
    <w:rsid w:val="06DD1E19"/>
    <w:rsid w:val="06EB6E0C"/>
    <w:rsid w:val="06EE06AA"/>
    <w:rsid w:val="07283BBC"/>
    <w:rsid w:val="0730481F"/>
    <w:rsid w:val="07391925"/>
    <w:rsid w:val="073C31C4"/>
    <w:rsid w:val="0777244E"/>
    <w:rsid w:val="08000695"/>
    <w:rsid w:val="08A90D2D"/>
    <w:rsid w:val="08F04266"/>
    <w:rsid w:val="093305F6"/>
    <w:rsid w:val="09A45050"/>
    <w:rsid w:val="09AD2157"/>
    <w:rsid w:val="09F4422A"/>
    <w:rsid w:val="0A0E4FBC"/>
    <w:rsid w:val="0A193C90"/>
    <w:rsid w:val="0A287A2F"/>
    <w:rsid w:val="0A2A19F9"/>
    <w:rsid w:val="0A851326"/>
    <w:rsid w:val="0AAC240E"/>
    <w:rsid w:val="0AE75B3C"/>
    <w:rsid w:val="0AFC15E8"/>
    <w:rsid w:val="0B057D70"/>
    <w:rsid w:val="0B330D82"/>
    <w:rsid w:val="0B6B051B"/>
    <w:rsid w:val="0BF71DAF"/>
    <w:rsid w:val="0C102A84"/>
    <w:rsid w:val="0C3721AC"/>
    <w:rsid w:val="0C7451AE"/>
    <w:rsid w:val="0C782EF0"/>
    <w:rsid w:val="0CB47CA0"/>
    <w:rsid w:val="0D1A3FA7"/>
    <w:rsid w:val="0D1C6882"/>
    <w:rsid w:val="0D2B7F62"/>
    <w:rsid w:val="0D38442D"/>
    <w:rsid w:val="0D447276"/>
    <w:rsid w:val="0D49488C"/>
    <w:rsid w:val="0D5648B3"/>
    <w:rsid w:val="0D6B65B1"/>
    <w:rsid w:val="0D7C07BE"/>
    <w:rsid w:val="0DBF4B4E"/>
    <w:rsid w:val="0DD24882"/>
    <w:rsid w:val="0DF26CD2"/>
    <w:rsid w:val="0E4D3F08"/>
    <w:rsid w:val="0E8A0CB9"/>
    <w:rsid w:val="0E9C09EC"/>
    <w:rsid w:val="0ED91C40"/>
    <w:rsid w:val="0F0E7B3C"/>
    <w:rsid w:val="0F1A028E"/>
    <w:rsid w:val="0F2A5FF8"/>
    <w:rsid w:val="0F4C41C0"/>
    <w:rsid w:val="0F9B33CC"/>
    <w:rsid w:val="0FAD1102"/>
    <w:rsid w:val="0FC919CD"/>
    <w:rsid w:val="0FCE1079"/>
    <w:rsid w:val="0FDC19E8"/>
    <w:rsid w:val="0FF00FEF"/>
    <w:rsid w:val="1017657C"/>
    <w:rsid w:val="10264A11"/>
    <w:rsid w:val="10771710"/>
    <w:rsid w:val="108160EB"/>
    <w:rsid w:val="10B22749"/>
    <w:rsid w:val="10EA3C90"/>
    <w:rsid w:val="115455AE"/>
    <w:rsid w:val="11586E4C"/>
    <w:rsid w:val="11651569"/>
    <w:rsid w:val="116E041E"/>
    <w:rsid w:val="121D1E44"/>
    <w:rsid w:val="122E4051"/>
    <w:rsid w:val="12706417"/>
    <w:rsid w:val="127B54E8"/>
    <w:rsid w:val="12A54313"/>
    <w:rsid w:val="1319260B"/>
    <w:rsid w:val="132D4308"/>
    <w:rsid w:val="13426006"/>
    <w:rsid w:val="13A24CF6"/>
    <w:rsid w:val="13B3480E"/>
    <w:rsid w:val="13B80076"/>
    <w:rsid w:val="13ED41C3"/>
    <w:rsid w:val="13F54E26"/>
    <w:rsid w:val="145F6743"/>
    <w:rsid w:val="14A81E98"/>
    <w:rsid w:val="14B22D17"/>
    <w:rsid w:val="151614F8"/>
    <w:rsid w:val="151632A6"/>
    <w:rsid w:val="158E72E0"/>
    <w:rsid w:val="159E329B"/>
    <w:rsid w:val="16135A37"/>
    <w:rsid w:val="16273291"/>
    <w:rsid w:val="16290DB7"/>
    <w:rsid w:val="16610551"/>
    <w:rsid w:val="16AE5760"/>
    <w:rsid w:val="16B234A2"/>
    <w:rsid w:val="16D276A1"/>
    <w:rsid w:val="16F5338F"/>
    <w:rsid w:val="17377504"/>
    <w:rsid w:val="178E7A6B"/>
    <w:rsid w:val="179D7CAF"/>
    <w:rsid w:val="17CC2342"/>
    <w:rsid w:val="180E295A"/>
    <w:rsid w:val="18495740"/>
    <w:rsid w:val="18EA6F23"/>
    <w:rsid w:val="19063631"/>
    <w:rsid w:val="19261639"/>
    <w:rsid w:val="19394EDE"/>
    <w:rsid w:val="194F6D87"/>
    <w:rsid w:val="19636CD6"/>
    <w:rsid w:val="196A68DD"/>
    <w:rsid w:val="19DD0836"/>
    <w:rsid w:val="1A1F0E4F"/>
    <w:rsid w:val="1A491888"/>
    <w:rsid w:val="1A9C249F"/>
    <w:rsid w:val="1A9F5AEC"/>
    <w:rsid w:val="1AB64BE3"/>
    <w:rsid w:val="1ABA0B77"/>
    <w:rsid w:val="1B245FF1"/>
    <w:rsid w:val="1B650AE3"/>
    <w:rsid w:val="1B862808"/>
    <w:rsid w:val="1B925650"/>
    <w:rsid w:val="1BEF2AA3"/>
    <w:rsid w:val="1C0A51E7"/>
    <w:rsid w:val="1C444B9D"/>
    <w:rsid w:val="1C453964"/>
    <w:rsid w:val="1C760ACE"/>
    <w:rsid w:val="1D2B7B0B"/>
    <w:rsid w:val="1D3F35B6"/>
    <w:rsid w:val="1D725739"/>
    <w:rsid w:val="1D7E5E8C"/>
    <w:rsid w:val="1DBE097F"/>
    <w:rsid w:val="1DE92164"/>
    <w:rsid w:val="1DF15F03"/>
    <w:rsid w:val="1DFE6FCD"/>
    <w:rsid w:val="1E0345E3"/>
    <w:rsid w:val="1E766B63"/>
    <w:rsid w:val="1E7D7EF2"/>
    <w:rsid w:val="1E935967"/>
    <w:rsid w:val="1EB678A8"/>
    <w:rsid w:val="1F152820"/>
    <w:rsid w:val="1F2C1918"/>
    <w:rsid w:val="1F3A5DE3"/>
    <w:rsid w:val="1F811C64"/>
    <w:rsid w:val="1F923E71"/>
    <w:rsid w:val="1FDC6E9A"/>
    <w:rsid w:val="200D799B"/>
    <w:rsid w:val="20F841A8"/>
    <w:rsid w:val="210A2805"/>
    <w:rsid w:val="21117017"/>
    <w:rsid w:val="215F7D83"/>
    <w:rsid w:val="216D193D"/>
    <w:rsid w:val="21DC7625"/>
    <w:rsid w:val="21DC7859"/>
    <w:rsid w:val="220A5F40"/>
    <w:rsid w:val="221C2118"/>
    <w:rsid w:val="2223015C"/>
    <w:rsid w:val="2245341D"/>
    <w:rsid w:val="22573150"/>
    <w:rsid w:val="225B679C"/>
    <w:rsid w:val="226D4721"/>
    <w:rsid w:val="22963C78"/>
    <w:rsid w:val="22995516"/>
    <w:rsid w:val="22A55C69"/>
    <w:rsid w:val="22B06EAF"/>
    <w:rsid w:val="22C00CF5"/>
    <w:rsid w:val="232A43C0"/>
    <w:rsid w:val="23582CDC"/>
    <w:rsid w:val="236773C3"/>
    <w:rsid w:val="23713D9D"/>
    <w:rsid w:val="23B720F8"/>
    <w:rsid w:val="23F724F4"/>
    <w:rsid w:val="24637B8A"/>
    <w:rsid w:val="249064A5"/>
    <w:rsid w:val="24BE74B6"/>
    <w:rsid w:val="24CD76F9"/>
    <w:rsid w:val="24CF6FCD"/>
    <w:rsid w:val="2503311B"/>
    <w:rsid w:val="251B2213"/>
    <w:rsid w:val="253908EB"/>
    <w:rsid w:val="25BC5F46"/>
    <w:rsid w:val="25C94365"/>
    <w:rsid w:val="25C96113"/>
    <w:rsid w:val="25D23219"/>
    <w:rsid w:val="26151358"/>
    <w:rsid w:val="26667E05"/>
    <w:rsid w:val="26AC5575"/>
    <w:rsid w:val="26B26BA7"/>
    <w:rsid w:val="26F251F5"/>
    <w:rsid w:val="26F40F6D"/>
    <w:rsid w:val="26F92A28"/>
    <w:rsid w:val="2700223F"/>
    <w:rsid w:val="27604855"/>
    <w:rsid w:val="278A4DF4"/>
    <w:rsid w:val="27B8643F"/>
    <w:rsid w:val="28BA7F95"/>
    <w:rsid w:val="28C72DDD"/>
    <w:rsid w:val="28D15A0A"/>
    <w:rsid w:val="28D472A8"/>
    <w:rsid w:val="295B1778"/>
    <w:rsid w:val="29826D04"/>
    <w:rsid w:val="2987431B"/>
    <w:rsid w:val="29B03871"/>
    <w:rsid w:val="29DF5F05"/>
    <w:rsid w:val="2A622692"/>
    <w:rsid w:val="2A8645D2"/>
    <w:rsid w:val="2AC31382"/>
    <w:rsid w:val="2AE01F34"/>
    <w:rsid w:val="2B177920"/>
    <w:rsid w:val="2BCA4992"/>
    <w:rsid w:val="2BE94E19"/>
    <w:rsid w:val="2C0C4FAB"/>
    <w:rsid w:val="2C11611D"/>
    <w:rsid w:val="2C22657D"/>
    <w:rsid w:val="2C3342E6"/>
    <w:rsid w:val="2C35005E"/>
    <w:rsid w:val="2C471B3F"/>
    <w:rsid w:val="2C866B0B"/>
    <w:rsid w:val="2C884632"/>
    <w:rsid w:val="2C931228"/>
    <w:rsid w:val="2CA43435"/>
    <w:rsid w:val="2CAD4098"/>
    <w:rsid w:val="2D3C541C"/>
    <w:rsid w:val="2D406CBA"/>
    <w:rsid w:val="2D5C161A"/>
    <w:rsid w:val="2D8172D3"/>
    <w:rsid w:val="2D8C63A3"/>
    <w:rsid w:val="2D947006"/>
    <w:rsid w:val="2D960FD0"/>
    <w:rsid w:val="2DE735DA"/>
    <w:rsid w:val="2DF14458"/>
    <w:rsid w:val="2E2A34C6"/>
    <w:rsid w:val="2E3335ED"/>
    <w:rsid w:val="2E36630F"/>
    <w:rsid w:val="2E426A62"/>
    <w:rsid w:val="2E60513A"/>
    <w:rsid w:val="2E690493"/>
    <w:rsid w:val="2E717347"/>
    <w:rsid w:val="2E8250B1"/>
    <w:rsid w:val="2E935510"/>
    <w:rsid w:val="2F4A2072"/>
    <w:rsid w:val="2F7470EF"/>
    <w:rsid w:val="2FB219C5"/>
    <w:rsid w:val="2FE63DAE"/>
    <w:rsid w:val="2FF67B04"/>
    <w:rsid w:val="30071D11"/>
    <w:rsid w:val="300F506A"/>
    <w:rsid w:val="30116ECB"/>
    <w:rsid w:val="301663F8"/>
    <w:rsid w:val="306A22A0"/>
    <w:rsid w:val="306C7DC6"/>
    <w:rsid w:val="30A532D8"/>
    <w:rsid w:val="30B8125D"/>
    <w:rsid w:val="30F54260"/>
    <w:rsid w:val="310E5321"/>
    <w:rsid w:val="312608BD"/>
    <w:rsid w:val="313A6116"/>
    <w:rsid w:val="31413001"/>
    <w:rsid w:val="314174A5"/>
    <w:rsid w:val="318D4498"/>
    <w:rsid w:val="31C86A4C"/>
    <w:rsid w:val="31DE6AA2"/>
    <w:rsid w:val="31E3230A"/>
    <w:rsid w:val="31EC7411"/>
    <w:rsid w:val="32326DEE"/>
    <w:rsid w:val="32456B21"/>
    <w:rsid w:val="32780CA4"/>
    <w:rsid w:val="32D700C1"/>
    <w:rsid w:val="32DD4FAB"/>
    <w:rsid w:val="32EE71B8"/>
    <w:rsid w:val="332B5D17"/>
    <w:rsid w:val="335E2D7C"/>
    <w:rsid w:val="339A4C4A"/>
    <w:rsid w:val="33C23847"/>
    <w:rsid w:val="33E15B69"/>
    <w:rsid w:val="34192597"/>
    <w:rsid w:val="34784F8C"/>
    <w:rsid w:val="34A22009"/>
    <w:rsid w:val="34C5219B"/>
    <w:rsid w:val="352C5D76"/>
    <w:rsid w:val="35BE10C4"/>
    <w:rsid w:val="35EF74CF"/>
    <w:rsid w:val="35FC399A"/>
    <w:rsid w:val="360D3DFA"/>
    <w:rsid w:val="3651018A"/>
    <w:rsid w:val="366C4FC4"/>
    <w:rsid w:val="367D2D2D"/>
    <w:rsid w:val="36EA7C97"/>
    <w:rsid w:val="37661A13"/>
    <w:rsid w:val="379320DC"/>
    <w:rsid w:val="37C36E66"/>
    <w:rsid w:val="37D60CEC"/>
    <w:rsid w:val="37DE77FC"/>
    <w:rsid w:val="380A6843"/>
    <w:rsid w:val="388F4F9A"/>
    <w:rsid w:val="38B14F10"/>
    <w:rsid w:val="38D43EF2"/>
    <w:rsid w:val="38E2156D"/>
    <w:rsid w:val="38E2331B"/>
    <w:rsid w:val="3922196A"/>
    <w:rsid w:val="396F26D5"/>
    <w:rsid w:val="39924D42"/>
    <w:rsid w:val="399A1E48"/>
    <w:rsid w:val="39C3314D"/>
    <w:rsid w:val="39DF3CFF"/>
    <w:rsid w:val="3A0379ED"/>
    <w:rsid w:val="3A500759"/>
    <w:rsid w:val="3A5C70FE"/>
    <w:rsid w:val="3A80103E"/>
    <w:rsid w:val="3A816B64"/>
    <w:rsid w:val="3A846A83"/>
    <w:rsid w:val="3ABB3E24"/>
    <w:rsid w:val="3AEF3ACE"/>
    <w:rsid w:val="3BB400A5"/>
    <w:rsid w:val="3BBD3BCC"/>
    <w:rsid w:val="3BFD046C"/>
    <w:rsid w:val="3C1934F8"/>
    <w:rsid w:val="3C836BC3"/>
    <w:rsid w:val="3CCF1E09"/>
    <w:rsid w:val="3CE533DA"/>
    <w:rsid w:val="3CEA279F"/>
    <w:rsid w:val="3CED04E1"/>
    <w:rsid w:val="3D7E738B"/>
    <w:rsid w:val="3D8E3A72"/>
    <w:rsid w:val="3E416D36"/>
    <w:rsid w:val="3E4660FB"/>
    <w:rsid w:val="3E4F7845"/>
    <w:rsid w:val="3E8B6203"/>
    <w:rsid w:val="3E9843C7"/>
    <w:rsid w:val="3ECA2888"/>
    <w:rsid w:val="3ECB4852"/>
    <w:rsid w:val="3EF773F5"/>
    <w:rsid w:val="3F4C7741"/>
    <w:rsid w:val="3F520ACF"/>
    <w:rsid w:val="3F7C39B5"/>
    <w:rsid w:val="3F892743"/>
    <w:rsid w:val="3FB05F21"/>
    <w:rsid w:val="4001677D"/>
    <w:rsid w:val="400C6ED0"/>
    <w:rsid w:val="402E61A9"/>
    <w:rsid w:val="40464190"/>
    <w:rsid w:val="408178BE"/>
    <w:rsid w:val="409273D5"/>
    <w:rsid w:val="409C0254"/>
    <w:rsid w:val="40B530C4"/>
    <w:rsid w:val="40DA6FCE"/>
    <w:rsid w:val="40F2256A"/>
    <w:rsid w:val="41232723"/>
    <w:rsid w:val="41265D6F"/>
    <w:rsid w:val="41406E31"/>
    <w:rsid w:val="41C757A4"/>
    <w:rsid w:val="41F8595E"/>
    <w:rsid w:val="42B0448A"/>
    <w:rsid w:val="42FC147E"/>
    <w:rsid w:val="432D5ADB"/>
    <w:rsid w:val="435A7F52"/>
    <w:rsid w:val="43615785"/>
    <w:rsid w:val="43784FA8"/>
    <w:rsid w:val="438A4CDB"/>
    <w:rsid w:val="43CA50D8"/>
    <w:rsid w:val="43D9356D"/>
    <w:rsid w:val="43F74597"/>
    <w:rsid w:val="43FB1735"/>
    <w:rsid w:val="43FE2FD4"/>
    <w:rsid w:val="443F7874"/>
    <w:rsid w:val="445A645C"/>
    <w:rsid w:val="448E1AF3"/>
    <w:rsid w:val="44983428"/>
    <w:rsid w:val="44FA7C3F"/>
    <w:rsid w:val="4521341D"/>
    <w:rsid w:val="45230F44"/>
    <w:rsid w:val="453B4833"/>
    <w:rsid w:val="45967968"/>
    <w:rsid w:val="459E681C"/>
    <w:rsid w:val="45AC718B"/>
    <w:rsid w:val="45E22BAD"/>
    <w:rsid w:val="46560EA5"/>
    <w:rsid w:val="467B6B5D"/>
    <w:rsid w:val="46C44060"/>
    <w:rsid w:val="473A07C7"/>
    <w:rsid w:val="47961EA1"/>
    <w:rsid w:val="47FC5A7C"/>
    <w:rsid w:val="47FE7A46"/>
    <w:rsid w:val="48DA7B6B"/>
    <w:rsid w:val="48E56510"/>
    <w:rsid w:val="48F36E7F"/>
    <w:rsid w:val="49033AC3"/>
    <w:rsid w:val="49211C3E"/>
    <w:rsid w:val="495913D8"/>
    <w:rsid w:val="49975A5C"/>
    <w:rsid w:val="49995C78"/>
    <w:rsid w:val="49BA174B"/>
    <w:rsid w:val="49C34AA3"/>
    <w:rsid w:val="4A17094B"/>
    <w:rsid w:val="4A331C29"/>
    <w:rsid w:val="4A3E237C"/>
    <w:rsid w:val="4A45370A"/>
    <w:rsid w:val="4A5751EC"/>
    <w:rsid w:val="4A5D0A54"/>
    <w:rsid w:val="4A873D23"/>
    <w:rsid w:val="4AA06B93"/>
    <w:rsid w:val="4AA2290B"/>
    <w:rsid w:val="4AC00FE3"/>
    <w:rsid w:val="4AD52CE0"/>
    <w:rsid w:val="4B0435C5"/>
    <w:rsid w:val="4B83273C"/>
    <w:rsid w:val="4B885FA4"/>
    <w:rsid w:val="4BAD77B9"/>
    <w:rsid w:val="4BED5E07"/>
    <w:rsid w:val="4C26696E"/>
    <w:rsid w:val="4C912C37"/>
    <w:rsid w:val="4CC21042"/>
    <w:rsid w:val="4CF11927"/>
    <w:rsid w:val="4D13189E"/>
    <w:rsid w:val="4D1D096E"/>
    <w:rsid w:val="4D3B2BA3"/>
    <w:rsid w:val="4D4C4DB0"/>
    <w:rsid w:val="4D4D1254"/>
    <w:rsid w:val="4DA150FB"/>
    <w:rsid w:val="4DAB5F7A"/>
    <w:rsid w:val="4DB622F0"/>
    <w:rsid w:val="4DD70B1D"/>
    <w:rsid w:val="4E35193A"/>
    <w:rsid w:val="4E6F51FA"/>
    <w:rsid w:val="4E6F6FA8"/>
    <w:rsid w:val="4E9C3B15"/>
    <w:rsid w:val="4EA76741"/>
    <w:rsid w:val="4EC05A55"/>
    <w:rsid w:val="4ED84B4D"/>
    <w:rsid w:val="4EEA2AD2"/>
    <w:rsid w:val="4EF86F9D"/>
    <w:rsid w:val="4F0125CA"/>
    <w:rsid w:val="4F165675"/>
    <w:rsid w:val="4F1A33B7"/>
    <w:rsid w:val="4F3A78E7"/>
    <w:rsid w:val="4F3B1580"/>
    <w:rsid w:val="4F6E725F"/>
    <w:rsid w:val="4F732AC8"/>
    <w:rsid w:val="4FA42C81"/>
    <w:rsid w:val="4FBA6948"/>
    <w:rsid w:val="50055E16"/>
    <w:rsid w:val="5012408F"/>
    <w:rsid w:val="50306C0B"/>
    <w:rsid w:val="505A77E4"/>
    <w:rsid w:val="50666188"/>
    <w:rsid w:val="507B7E86"/>
    <w:rsid w:val="50AC6291"/>
    <w:rsid w:val="50C25AB5"/>
    <w:rsid w:val="50F934A0"/>
    <w:rsid w:val="51037E7B"/>
    <w:rsid w:val="51142088"/>
    <w:rsid w:val="511856D5"/>
    <w:rsid w:val="51257DF2"/>
    <w:rsid w:val="51385D77"/>
    <w:rsid w:val="51960CEF"/>
    <w:rsid w:val="519A258E"/>
    <w:rsid w:val="51A72EFC"/>
    <w:rsid w:val="51C94C21"/>
    <w:rsid w:val="51FA74D0"/>
    <w:rsid w:val="522D51B0"/>
    <w:rsid w:val="52307901"/>
    <w:rsid w:val="523C1897"/>
    <w:rsid w:val="525A3ACB"/>
    <w:rsid w:val="525A7F6F"/>
    <w:rsid w:val="52927709"/>
    <w:rsid w:val="52974D1F"/>
    <w:rsid w:val="529F5982"/>
    <w:rsid w:val="53035F10"/>
    <w:rsid w:val="530515F9"/>
    <w:rsid w:val="53A414A2"/>
    <w:rsid w:val="53CB1124"/>
    <w:rsid w:val="53E775E0"/>
    <w:rsid w:val="544F2528"/>
    <w:rsid w:val="54574766"/>
    <w:rsid w:val="54696247"/>
    <w:rsid w:val="54A656ED"/>
    <w:rsid w:val="54D51B2F"/>
    <w:rsid w:val="54E65AEA"/>
    <w:rsid w:val="54F75F49"/>
    <w:rsid w:val="552B6ABC"/>
    <w:rsid w:val="554A6632"/>
    <w:rsid w:val="554F368F"/>
    <w:rsid w:val="55760C1C"/>
    <w:rsid w:val="55AC0AE1"/>
    <w:rsid w:val="55E464CD"/>
    <w:rsid w:val="55F45FE4"/>
    <w:rsid w:val="55FE394D"/>
    <w:rsid w:val="56097CE2"/>
    <w:rsid w:val="565A053D"/>
    <w:rsid w:val="56E04EE6"/>
    <w:rsid w:val="57521214"/>
    <w:rsid w:val="57715B3F"/>
    <w:rsid w:val="57811AFA"/>
    <w:rsid w:val="578C016F"/>
    <w:rsid w:val="581F559B"/>
    <w:rsid w:val="586438F5"/>
    <w:rsid w:val="586456A3"/>
    <w:rsid w:val="58831DE5"/>
    <w:rsid w:val="58B54151"/>
    <w:rsid w:val="58BC54DF"/>
    <w:rsid w:val="58DE5456"/>
    <w:rsid w:val="58ED38EB"/>
    <w:rsid w:val="591C1ADA"/>
    <w:rsid w:val="59741916"/>
    <w:rsid w:val="59965D30"/>
    <w:rsid w:val="5A2E41BB"/>
    <w:rsid w:val="5A315A59"/>
    <w:rsid w:val="5A690D4F"/>
    <w:rsid w:val="5A951B44"/>
    <w:rsid w:val="5AB521E6"/>
    <w:rsid w:val="5ADF3707"/>
    <w:rsid w:val="5AFC7E15"/>
    <w:rsid w:val="5B6F4A8B"/>
    <w:rsid w:val="5B6F6839"/>
    <w:rsid w:val="5B9C33A6"/>
    <w:rsid w:val="5BAC183B"/>
    <w:rsid w:val="5BDB7A2A"/>
    <w:rsid w:val="5BE70AC5"/>
    <w:rsid w:val="5C0A6562"/>
    <w:rsid w:val="5C1D6295"/>
    <w:rsid w:val="5C3435DF"/>
    <w:rsid w:val="5C34538D"/>
    <w:rsid w:val="5C841E70"/>
    <w:rsid w:val="5CB309A7"/>
    <w:rsid w:val="5CDF79EE"/>
    <w:rsid w:val="5D066D29"/>
    <w:rsid w:val="5D1C479E"/>
    <w:rsid w:val="5D2D2508"/>
    <w:rsid w:val="5D577585"/>
    <w:rsid w:val="5D58743F"/>
    <w:rsid w:val="5D902A97"/>
    <w:rsid w:val="5DC10EA2"/>
    <w:rsid w:val="5DCE7D1B"/>
    <w:rsid w:val="5DE30E18"/>
    <w:rsid w:val="5DF748C4"/>
    <w:rsid w:val="5E1B4A56"/>
    <w:rsid w:val="5E2558D5"/>
    <w:rsid w:val="5E2F405E"/>
    <w:rsid w:val="5E4D34DE"/>
    <w:rsid w:val="5E56783C"/>
    <w:rsid w:val="5E693A13"/>
    <w:rsid w:val="5EC96260"/>
    <w:rsid w:val="5EE94B54"/>
    <w:rsid w:val="5EFD0600"/>
    <w:rsid w:val="5F4C4B1F"/>
    <w:rsid w:val="5F8D1984"/>
    <w:rsid w:val="60082DB8"/>
    <w:rsid w:val="602A2D2E"/>
    <w:rsid w:val="603E4A2C"/>
    <w:rsid w:val="6062696C"/>
    <w:rsid w:val="607D37A6"/>
    <w:rsid w:val="60806DF2"/>
    <w:rsid w:val="608E59B3"/>
    <w:rsid w:val="60AC5E39"/>
    <w:rsid w:val="612B4FB0"/>
    <w:rsid w:val="614B38A4"/>
    <w:rsid w:val="61B2122D"/>
    <w:rsid w:val="61DE0274"/>
    <w:rsid w:val="61E85ABF"/>
    <w:rsid w:val="62141EE8"/>
    <w:rsid w:val="62261C1B"/>
    <w:rsid w:val="622A170C"/>
    <w:rsid w:val="622F0AD0"/>
    <w:rsid w:val="628A03FC"/>
    <w:rsid w:val="629D1EDE"/>
    <w:rsid w:val="62B45479"/>
    <w:rsid w:val="62CF7BBD"/>
    <w:rsid w:val="62D90A3C"/>
    <w:rsid w:val="62F615EE"/>
    <w:rsid w:val="62FA7330"/>
    <w:rsid w:val="63350368"/>
    <w:rsid w:val="634B193A"/>
    <w:rsid w:val="6361115D"/>
    <w:rsid w:val="637A3FCD"/>
    <w:rsid w:val="63860BC4"/>
    <w:rsid w:val="639A641D"/>
    <w:rsid w:val="63AE011A"/>
    <w:rsid w:val="63BD210C"/>
    <w:rsid w:val="63C82F8A"/>
    <w:rsid w:val="63E31B72"/>
    <w:rsid w:val="63E94CAF"/>
    <w:rsid w:val="6424218B"/>
    <w:rsid w:val="648570CD"/>
    <w:rsid w:val="649C7F73"/>
    <w:rsid w:val="64A216CA"/>
    <w:rsid w:val="64B4350F"/>
    <w:rsid w:val="64B67287"/>
    <w:rsid w:val="64DD2A65"/>
    <w:rsid w:val="64E57B6C"/>
    <w:rsid w:val="656E7B61"/>
    <w:rsid w:val="65752C9E"/>
    <w:rsid w:val="659F7D1B"/>
    <w:rsid w:val="65D8147F"/>
    <w:rsid w:val="660364FC"/>
    <w:rsid w:val="66070380"/>
    <w:rsid w:val="66080F1E"/>
    <w:rsid w:val="662F5543"/>
    <w:rsid w:val="66323B22"/>
    <w:rsid w:val="66417024"/>
    <w:rsid w:val="66522FDF"/>
    <w:rsid w:val="672E75A8"/>
    <w:rsid w:val="675608AD"/>
    <w:rsid w:val="676C1E7F"/>
    <w:rsid w:val="6773145F"/>
    <w:rsid w:val="67EC2FBF"/>
    <w:rsid w:val="6809591F"/>
    <w:rsid w:val="681A5D7E"/>
    <w:rsid w:val="68246BFD"/>
    <w:rsid w:val="683706DE"/>
    <w:rsid w:val="683E7CBF"/>
    <w:rsid w:val="68923B67"/>
    <w:rsid w:val="68955405"/>
    <w:rsid w:val="68DC3034"/>
    <w:rsid w:val="69605A13"/>
    <w:rsid w:val="69B12712"/>
    <w:rsid w:val="6A9A31A7"/>
    <w:rsid w:val="6A9A6D03"/>
    <w:rsid w:val="6AB06526"/>
    <w:rsid w:val="6ACD383A"/>
    <w:rsid w:val="6AD93CCF"/>
    <w:rsid w:val="6AE82164"/>
    <w:rsid w:val="6AEB3A02"/>
    <w:rsid w:val="6B250CC2"/>
    <w:rsid w:val="6B4D0219"/>
    <w:rsid w:val="6B52582F"/>
    <w:rsid w:val="6B596BBE"/>
    <w:rsid w:val="6B824366"/>
    <w:rsid w:val="6B8C6F93"/>
    <w:rsid w:val="6B985938"/>
    <w:rsid w:val="6BAC13E3"/>
    <w:rsid w:val="6BCC3834"/>
    <w:rsid w:val="6BDB5825"/>
    <w:rsid w:val="6BF568E6"/>
    <w:rsid w:val="6BF608B1"/>
    <w:rsid w:val="6C054650"/>
    <w:rsid w:val="6C184383"/>
    <w:rsid w:val="6C315445"/>
    <w:rsid w:val="6C77379F"/>
    <w:rsid w:val="6CBC5656"/>
    <w:rsid w:val="6CBC7404"/>
    <w:rsid w:val="6CFE7A1D"/>
    <w:rsid w:val="6CFF5543"/>
    <w:rsid w:val="6D521B17"/>
    <w:rsid w:val="6D68133A"/>
    <w:rsid w:val="6D8343C6"/>
    <w:rsid w:val="6D9143ED"/>
    <w:rsid w:val="6E0C43BB"/>
    <w:rsid w:val="6E22773B"/>
    <w:rsid w:val="6E66587A"/>
    <w:rsid w:val="6EC151A6"/>
    <w:rsid w:val="6EEF624A"/>
    <w:rsid w:val="6EF72976"/>
    <w:rsid w:val="6F176B74"/>
    <w:rsid w:val="6F2A4AF9"/>
    <w:rsid w:val="6F3E31B1"/>
    <w:rsid w:val="6F413BF1"/>
    <w:rsid w:val="6FBE3493"/>
    <w:rsid w:val="6FEF7AF1"/>
    <w:rsid w:val="70003AAC"/>
    <w:rsid w:val="70830A81"/>
    <w:rsid w:val="70862203"/>
    <w:rsid w:val="70AC59E2"/>
    <w:rsid w:val="70C96594"/>
    <w:rsid w:val="70D311C0"/>
    <w:rsid w:val="70E138DD"/>
    <w:rsid w:val="70FA674D"/>
    <w:rsid w:val="718C3EAB"/>
    <w:rsid w:val="71AD37BF"/>
    <w:rsid w:val="71C254BD"/>
    <w:rsid w:val="71CA25C3"/>
    <w:rsid w:val="722872EA"/>
    <w:rsid w:val="724C2FD8"/>
    <w:rsid w:val="728A3B01"/>
    <w:rsid w:val="72930C07"/>
    <w:rsid w:val="7298621E"/>
    <w:rsid w:val="72BB015E"/>
    <w:rsid w:val="7315786E"/>
    <w:rsid w:val="73214465"/>
    <w:rsid w:val="73247AB1"/>
    <w:rsid w:val="73334198"/>
    <w:rsid w:val="738B58EE"/>
    <w:rsid w:val="73A0182E"/>
    <w:rsid w:val="73A56E44"/>
    <w:rsid w:val="73C848E1"/>
    <w:rsid w:val="73E13BF4"/>
    <w:rsid w:val="73EC4A73"/>
    <w:rsid w:val="74082F2F"/>
    <w:rsid w:val="74AE3AD6"/>
    <w:rsid w:val="74B17A6A"/>
    <w:rsid w:val="74C36EBA"/>
    <w:rsid w:val="756D3991"/>
    <w:rsid w:val="75706FDE"/>
    <w:rsid w:val="7577036C"/>
    <w:rsid w:val="75947170"/>
    <w:rsid w:val="75CB690A"/>
    <w:rsid w:val="75D51537"/>
    <w:rsid w:val="760342F6"/>
    <w:rsid w:val="76AF3B36"/>
    <w:rsid w:val="76D812DE"/>
    <w:rsid w:val="76DA5057"/>
    <w:rsid w:val="76F51E90"/>
    <w:rsid w:val="76F8372F"/>
    <w:rsid w:val="77277B70"/>
    <w:rsid w:val="772C33D8"/>
    <w:rsid w:val="77416534"/>
    <w:rsid w:val="774E77F3"/>
    <w:rsid w:val="77626DFA"/>
    <w:rsid w:val="778E7BEF"/>
    <w:rsid w:val="77C90C27"/>
    <w:rsid w:val="784F3822"/>
    <w:rsid w:val="78857244"/>
    <w:rsid w:val="78B638A1"/>
    <w:rsid w:val="78CC6C21"/>
    <w:rsid w:val="790E2D96"/>
    <w:rsid w:val="79382508"/>
    <w:rsid w:val="7956298E"/>
    <w:rsid w:val="796450AB"/>
    <w:rsid w:val="79AB2CDA"/>
    <w:rsid w:val="79B24069"/>
    <w:rsid w:val="79BD47BC"/>
    <w:rsid w:val="7A3B22B0"/>
    <w:rsid w:val="7A88301C"/>
    <w:rsid w:val="7A996FD7"/>
    <w:rsid w:val="7B5573A2"/>
    <w:rsid w:val="7BFF2E69"/>
    <w:rsid w:val="7C2154D6"/>
    <w:rsid w:val="7C246D74"/>
    <w:rsid w:val="7C280612"/>
    <w:rsid w:val="7C324FED"/>
    <w:rsid w:val="7C376AA7"/>
    <w:rsid w:val="7C464F3C"/>
    <w:rsid w:val="7C95557C"/>
    <w:rsid w:val="7CBB3234"/>
    <w:rsid w:val="7CDC31AB"/>
    <w:rsid w:val="7CDE5175"/>
    <w:rsid w:val="7CF57E0E"/>
    <w:rsid w:val="7CFD384D"/>
    <w:rsid w:val="7D376633"/>
    <w:rsid w:val="7D80447E"/>
    <w:rsid w:val="7DE762AB"/>
    <w:rsid w:val="7E0D3F64"/>
    <w:rsid w:val="7E10135E"/>
    <w:rsid w:val="7E663674"/>
    <w:rsid w:val="7E722019"/>
    <w:rsid w:val="7E837D82"/>
    <w:rsid w:val="7EB663A9"/>
    <w:rsid w:val="7EE50A3C"/>
    <w:rsid w:val="7F005B82"/>
    <w:rsid w:val="7F791185"/>
    <w:rsid w:val="7F7D4E32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0">
    <w:name w:val="页眉 字符"/>
    <w:basedOn w:val="8"/>
    <w:link w:val="4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3768</Words>
  <Characters>4105</Characters>
  <Lines>43</Lines>
  <Paragraphs>12</Paragraphs>
  <TotalTime>6</TotalTime>
  <ScaleCrop>false</ScaleCrop>
  <LinksUpToDate>false</LinksUpToDate>
  <CharactersWithSpaces>4426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2024-04-08T07:05:00Z</dcterms:created>
  <dc:creator>hp</dc:creator>
  <cp:lastModifiedBy>C</cp:lastModifiedBy>
  <cp:lastPrinted>2025-10-20T09:24:00Z</cp:lastPrinted>
  <dcterms:modified xsi:type="dcterms:W3CDTF">2025-10-22T06:20:52Z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eyJoZGlkIjoiNGQwZWFlNjY5NTljYzE0NTJhYzJiMWJlODBjYzEwNWEiLCJ1c2VySWQiOiIzMDQ1MDY5MjUifQ==</vt:lpwstr>
  </property>
  <property fmtid="{D5CDD505-2E9C-101B-9397-08002B2CF9AE}" pid="4" name="ICV">
    <vt:lpwstr>451637A1F81145A494BE6C95D64437D0_12</vt:lpwstr>
  </property>
</Properties>
</file>