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6E44C" w14:textId="77777777" w:rsidR="00DC7855" w:rsidRDefault="00040AB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14636822" w14:textId="77777777" w:rsidR="00DC7855" w:rsidRDefault="00040ABB">
      <w:pPr>
        <w:spacing w:line="460" w:lineRule="exact"/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</w:t>
      </w:r>
      <w:r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）</w:t>
      </w:r>
    </w:p>
    <w:p w14:paraId="0E9C1F92" w14:textId="77777777" w:rsidR="00DC7855" w:rsidRDefault="00DC7855">
      <w:pPr>
        <w:spacing w:line="460" w:lineRule="exact"/>
        <w:jc w:val="center"/>
        <w:rPr>
          <w:rFonts w:ascii="黑体" w:eastAsia="黑体"/>
          <w:sz w:val="28"/>
          <w:szCs w:val="28"/>
        </w:rPr>
      </w:pPr>
    </w:p>
    <w:p w14:paraId="435023E8" w14:textId="77777777" w:rsidR="00DC7855" w:rsidRDefault="00040ABB">
      <w:pPr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门头沟区大学生乡村医生岗位公开招聘</w:t>
      </w:r>
      <w:r>
        <w:rPr>
          <w:rFonts w:ascii="仿宋_GB2312" w:eastAsia="仿宋_GB2312" w:hint="eastAsia"/>
          <w:b/>
          <w:sz w:val="32"/>
          <w:szCs w:val="32"/>
        </w:rPr>
        <w:t>报名登记表</w:t>
      </w:r>
    </w:p>
    <w:p w14:paraId="53FDA3AF" w14:textId="77777777" w:rsidR="00DC7855" w:rsidRDefault="00DC7855">
      <w:pPr>
        <w:pStyle w:val="a6"/>
        <w:spacing w:after="0" w:line="400" w:lineRule="exact"/>
        <w:ind w:firstLine="210"/>
      </w:pPr>
    </w:p>
    <w:tbl>
      <w:tblPr>
        <w:tblStyle w:val="a7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 w:rsidR="00DC7855" w14:paraId="39D08D8C" w14:textId="77777777">
        <w:trPr>
          <w:trHeight w:hRule="exact" w:val="680"/>
        </w:trPr>
        <w:tc>
          <w:tcPr>
            <w:tcW w:w="1728" w:type="dxa"/>
            <w:vAlign w:val="center"/>
          </w:tcPr>
          <w:p w14:paraId="60574CC0" w14:textId="77777777" w:rsidR="00DC7855" w:rsidRDefault="00040AB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512" w:type="dxa"/>
            <w:vAlign w:val="center"/>
          </w:tcPr>
          <w:p w14:paraId="70FAF97B" w14:textId="77777777" w:rsidR="00DC7855" w:rsidRDefault="00DC785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57E37DB" w14:textId="77777777" w:rsidR="00DC7855" w:rsidRDefault="00040ABB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14:paraId="245440F3" w14:textId="77777777" w:rsidR="00DC7855" w:rsidRDefault="00DC785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767D7CD0" w14:textId="77777777" w:rsidR="00DC7855" w:rsidRDefault="00040ABB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vAlign w:val="center"/>
          </w:tcPr>
          <w:p w14:paraId="27DA7C3B" w14:textId="77777777" w:rsidR="00DC7855" w:rsidRDefault="00DC785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8D42D3E" w14:textId="77777777" w:rsidR="00DC7855" w:rsidRDefault="00040ABB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14:paraId="09CFD043" w14:textId="77777777" w:rsidR="00DC7855" w:rsidRDefault="00040AB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DC7855" w14:paraId="2DF28817" w14:textId="77777777">
        <w:trPr>
          <w:trHeight w:hRule="exact" w:val="680"/>
        </w:trPr>
        <w:tc>
          <w:tcPr>
            <w:tcW w:w="1728" w:type="dxa"/>
            <w:vAlign w:val="center"/>
          </w:tcPr>
          <w:p w14:paraId="1CE4A7D7" w14:textId="77777777" w:rsidR="00DC7855" w:rsidRDefault="00040A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512" w:type="dxa"/>
            <w:vAlign w:val="center"/>
          </w:tcPr>
          <w:p w14:paraId="335B6096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0060803" w14:textId="77777777" w:rsidR="00DC7855" w:rsidRDefault="00040AB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14:paraId="3FB97C79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4DD0F280" w14:textId="77777777" w:rsidR="00DC7855" w:rsidRDefault="00040AB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00FC0A95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6ADD4C53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7855" w14:paraId="1694EDF0" w14:textId="77777777">
        <w:trPr>
          <w:trHeight w:hRule="exact" w:val="670"/>
        </w:trPr>
        <w:tc>
          <w:tcPr>
            <w:tcW w:w="1728" w:type="dxa"/>
            <w:vAlign w:val="center"/>
          </w:tcPr>
          <w:p w14:paraId="006AD245" w14:textId="77777777" w:rsidR="00DC7855" w:rsidRDefault="00040A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512" w:type="dxa"/>
            <w:vAlign w:val="center"/>
          </w:tcPr>
          <w:p w14:paraId="1F6330F0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4F38052" w14:textId="77777777" w:rsidR="00DC7855" w:rsidRDefault="00040AB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14:paraId="3F2DDE77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38AB999D" w14:textId="77777777" w:rsidR="00DC7855" w:rsidRDefault="00040ABB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vAlign w:val="center"/>
          </w:tcPr>
          <w:p w14:paraId="69C172B0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77642E70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7855" w14:paraId="480E84B2" w14:textId="77777777">
        <w:trPr>
          <w:trHeight w:hRule="exact" w:val="680"/>
        </w:trPr>
        <w:tc>
          <w:tcPr>
            <w:tcW w:w="1728" w:type="dxa"/>
            <w:vAlign w:val="center"/>
          </w:tcPr>
          <w:p w14:paraId="175630FB" w14:textId="77777777" w:rsidR="00DC7855" w:rsidRDefault="00040A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14:paraId="638210FF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2457E4DC" w14:textId="77777777" w:rsidR="00DC7855" w:rsidRDefault="00040A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vAlign w:val="center"/>
          </w:tcPr>
          <w:p w14:paraId="3D2BC643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44A4D0F2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7855" w14:paraId="530CC5E9" w14:textId="77777777">
        <w:trPr>
          <w:trHeight w:hRule="exact" w:val="680"/>
        </w:trPr>
        <w:tc>
          <w:tcPr>
            <w:tcW w:w="1728" w:type="dxa"/>
            <w:vAlign w:val="center"/>
          </w:tcPr>
          <w:p w14:paraId="2933BA83" w14:textId="77777777" w:rsidR="00DC7855" w:rsidRDefault="00040A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vAlign w:val="center"/>
          </w:tcPr>
          <w:p w14:paraId="4D8FBD29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5160808C" w14:textId="77777777" w:rsidR="00DC7855" w:rsidRDefault="00040A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14:paraId="2E889ED3" w14:textId="77777777" w:rsidR="00DC7855" w:rsidRDefault="00040A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职（执）业资格</w:t>
            </w:r>
          </w:p>
        </w:tc>
        <w:tc>
          <w:tcPr>
            <w:tcW w:w="3132" w:type="dxa"/>
            <w:gridSpan w:val="2"/>
            <w:vAlign w:val="center"/>
          </w:tcPr>
          <w:p w14:paraId="3369A05A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C7855" w14:paraId="5D8BA42A" w14:textId="77777777">
        <w:trPr>
          <w:trHeight w:val="601"/>
        </w:trPr>
        <w:tc>
          <w:tcPr>
            <w:tcW w:w="1728" w:type="dxa"/>
            <w:vAlign w:val="center"/>
          </w:tcPr>
          <w:p w14:paraId="64CF0806" w14:textId="77777777" w:rsidR="00DC7855" w:rsidRDefault="00040A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vAlign w:val="center"/>
          </w:tcPr>
          <w:p w14:paraId="2C89EC12" w14:textId="77777777" w:rsidR="00DC7855" w:rsidRDefault="00DC7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4BD94239" w14:textId="77777777" w:rsidR="00DC7855" w:rsidRDefault="00040A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vAlign w:val="center"/>
          </w:tcPr>
          <w:p w14:paraId="210F6C16" w14:textId="77777777" w:rsidR="00DC7855" w:rsidRDefault="00DC7855">
            <w:pPr>
              <w:rPr>
                <w:rFonts w:ascii="仿宋_GB2312" w:eastAsia="仿宋_GB2312"/>
                <w:sz w:val="24"/>
              </w:rPr>
            </w:pPr>
          </w:p>
        </w:tc>
      </w:tr>
      <w:tr w:rsidR="00DC7855" w14:paraId="5C34C7C9" w14:textId="77777777">
        <w:trPr>
          <w:trHeight w:val="610"/>
        </w:trPr>
        <w:tc>
          <w:tcPr>
            <w:tcW w:w="1728" w:type="dxa"/>
            <w:vAlign w:val="center"/>
          </w:tcPr>
          <w:p w14:paraId="7BA98094" w14:textId="77777777" w:rsidR="00DC7855" w:rsidRDefault="00040A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 w14:paraId="318B6EDA" w14:textId="77777777" w:rsidR="00DC7855" w:rsidRDefault="00DC7855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14:paraId="4066A4CC" w14:textId="77777777" w:rsidR="00DC7855" w:rsidRDefault="00040A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vAlign w:val="center"/>
          </w:tcPr>
          <w:p w14:paraId="6BFE36CF" w14:textId="77777777" w:rsidR="00DC7855" w:rsidRDefault="00DC785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C7855" w14:paraId="10F025C9" w14:textId="77777777">
        <w:trPr>
          <w:trHeight w:hRule="exact" w:val="2215"/>
        </w:trPr>
        <w:tc>
          <w:tcPr>
            <w:tcW w:w="1728" w:type="dxa"/>
            <w:vAlign w:val="center"/>
          </w:tcPr>
          <w:p w14:paraId="186F388B" w14:textId="77777777" w:rsidR="00DC7855" w:rsidRDefault="00040ABB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7"/>
            <w:vAlign w:val="center"/>
          </w:tcPr>
          <w:p w14:paraId="10E92B96" w14:textId="77777777" w:rsidR="00DC7855" w:rsidRDefault="00DC785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BD93E08" w14:textId="77777777" w:rsidR="00DC7855" w:rsidRDefault="00DC785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BB7EFF6" w14:textId="77777777" w:rsidR="00DC7855" w:rsidRDefault="00DC785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1874AA0" w14:textId="77777777" w:rsidR="00DC7855" w:rsidRDefault="00DC785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A75055C" w14:textId="77777777" w:rsidR="00DC7855" w:rsidRDefault="00DC785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09B2055" w14:textId="77777777" w:rsidR="00DC7855" w:rsidRDefault="00DC785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46808A8" w14:textId="77777777" w:rsidR="00DC7855" w:rsidRDefault="00DC785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2BF24E76" w14:textId="77777777" w:rsidR="00DC7855" w:rsidRDefault="00DC785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86DAE0F" w14:textId="77777777" w:rsidR="00DC7855" w:rsidRDefault="00DC7855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DC7855" w14:paraId="40804142" w14:textId="77777777">
        <w:trPr>
          <w:trHeight w:val="1949"/>
        </w:trPr>
        <w:tc>
          <w:tcPr>
            <w:tcW w:w="1728" w:type="dxa"/>
            <w:vAlign w:val="center"/>
          </w:tcPr>
          <w:p w14:paraId="1AFF7832" w14:textId="77777777" w:rsidR="00DC7855" w:rsidRDefault="00040A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</w:tcPr>
          <w:p w14:paraId="3D4068AE" w14:textId="77777777" w:rsidR="00DC7855" w:rsidRDefault="00040ABB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14:paraId="4C1513D0" w14:textId="77777777" w:rsidR="00DC7855" w:rsidRDefault="00DC7855">
            <w:pPr>
              <w:spacing w:line="460" w:lineRule="exact"/>
              <w:ind w:firstLineChars="200" w:firstLine="482"/>
              <w:rPr>
                <w:b/>
                <w:sz w:val="24"/>
              </w:rPr>
            </w:pPr>
          </w:p>
          <w:p w14:paraId="0E940513" w14:textId="77777777" w:rsidR="00DC7855" w:rsidRDefault="00040ABB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DC7855" w14:paraId="36904267" w14:textId="77777777">
        <w:trPr>
          <w:trHeight w:hRule="exact" w:val="2120"/>
        </w:trPr>
        <w:tc>
          <w:tcPr>
            <w:tcW w:w="1728" w:type="dxa"/>
            <w:vAlign w:val="center"/>
          </w:tcPr>
          <w:p w14:paraId="4EB49643" w14:textId="77777777" w:rsidR="00DC7855" w:rsidRDefault="00040AB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14:paraId="0710678F" w14:textId="77777777" w:rsidR="00DC7855" w:rsidRDefault="00040A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268" w:type="dxa"/>
            <w:gridSpan w:val="7"/>
          </w:tcPr>
          <w:p w14:paraId="3BD4C9F5" w14:textId="77777777" w:rsidR="00DC7855" w:rsidRDefault="00040AB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14:paraId="100A70C5" w14:textId="77777777" w:rsidR="00DC7855" w:rsidRDefault="00DC7855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371C09D7" w14:textId="77777777" w:rsidR="00DC7855" w:rsidRDefault="00040AB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</w:p>
          <w:p w14:paraId="4C12683C" w14:textId="77777777" w:rsidR="00DC7855" w:rsidRDefault="00040ABB">
            <w:pPr>
              <w:spacing w:line="520" w:lineRule="exact"/>
              <w:ind w:firstLineChars="2100" w:firstLine="6300"/>
              <w:rPr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14:paraId="7A243177" w14:textId="77777777" w:rsidR="00DC7855" w:rsidRDefault="00040AB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注：除审核意见由负责资格审查的工作人员填写外，其它项目均由报考者填写。</w:t>
      </w:r>
    </w:p>
    <w:sectPr w:rsidR="00DC7855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CDBFE388"/>
    <w:rsid w:val="CDBFE388"/>
    <w:rsid w:val="FF6F5BA0"/>
    <w:rsid w:val="FF7A8CAF"/>
    <w:rsid w:val="FFEA1098"/>
    <w:rsid w:val="FFEF5A9B"/>
    <w:rsid w:val="FFFF956B"/>
    <w:rsid w:val="FFFFC144"/>
    <w:rsid w:val="00040ABB"/>
    <w:rsid w:val="00DC7855"/>
    <w:rsid w:val="045922F0"/>
    <w:rsid w:val="1F8B79AE"/>
    <w:rsid w:val="2CEDE5C2"/>
    <w:rsid w:val="35FAF98A"/>
    <w:rsid w:val="3CE973DE"/>
    <w:rsid w:val="52F434E6"/>
    <w:rsid w:val="5B9EF2AA"/>
    <w:rsid w:val="5ED692FC"/>
    <w:rsid w:val="5EFAEC99"/>
    <w:rsid w:val="612D4804"/>
    <w:rsid w:val="6CEBBDC2"/>
    <w:rsid w:val="6EBE116E"/>
    <w:rsid w:val="6FEF0CAD"/>
    <w:rsid w:val="6FFE2610"/>
    <w:rsid w:val="75EBC081"/>
    <w:rsid w:val="75FFF99A"/>
    <w:rsid w:val="777BFAA6"/>
    <w:rsid w:val="77E0317F"/>
    <w:rsid w:val="7AFFC5E2"/>
    <w:rsid w:val="7B987294"/>
    <w:rsid w:val="7D7E897C"/>
    <w:rsid w:val="7DFB31E4"/>
    <w:rsid w:val="7E6F37C7"/>
    <w:rsid w:val="7EBD8407"/>
    <w:rsid w:val="7F6BF80F"/>
    <w:rsid w:val="7F6F0275"/>
    <w:rsid w:val="7F973B27"/>
    <w:rsid w:val="7FCDA770"/>
    <w:rsid w:val="7FDF75AF"/>
    <w:rsid w:val="7FDFC569"/>
    <w:rsid w:val="9C6F641B"/>
    <w:rsid w:val="9EFE8D95"/>
    <w:rsid w:val="9FEBE0AF"/>
    <w:rsid w:val="AD7F5396"/>
    <w:rsid w:val="ADBF397D"/>
    <w:rsid w:val="BEB36AE1"/>
    <w:rsid w:val="CDBFE388"/>
    <w:rsid w:val="D4FF1A22"/>
    <w:rsid w:val="DE7FF984"/>
    <w:rsid w:val="DFD73AD5"/>
    <w:rsid w:val="E1548FD1"/>
    <w:rsid w:val="EBEFA662"/>
    <w:rsid w:val="EDBF453C"/>
    <w:rsid w:val="F7FEC3E9"/>
    <w:rsid w:val="F95F3965"/>
    <w:rsid w:val="FC776283"/>
    <w:rsid w:val="FDD63A19"/>
    <w:rsid w:val="FDEB76F4"/>
    <w:rsid w:val="FDFEB667"/>
    <w:rsid w:val="FEFFD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7673B0-B2E2-42D3-B439-3D2A3864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11"/>
    <w:qFormat/>
    <w:pPr>
      <w:spacing w:after="120"/>
    </w:pPr>
  </w:style>
  <w:style w:type="paragraph" w:customStyle="1" w:styleId="TOC11">
    <w:name w:val="TOC 11"/>
    <w:next w:val="a"/>
    <w:qFormat/>
    <w:pPr>
      <w:wordWrap w:val="0"/>
      <w:jc w:val="both"/>
    </w:pPr>
    <w:rPr>
      <w:sz w:val="21"/>
      <w:szCs w:val="22"/>
    </w:rPr>
  </w:style>
  <w:style w:type="paragraph" w:styleId="a4">
    <w:name w:val="annotation text"/>
    <w:basedOn w:val="a"/>
    <w:pPr>
      <w:jc w:val="left"/>
    </w:p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ody Text First Indent"/>
    <w:basedOn w:val="a0"/>
    <w:qFormat/>
    <w:pPr>
      <w:ind w:firstLineChars="100" w:firstLine="420"/>
    </w:p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万方君</dc:creator>
  <cp:lastModifiedBy>张冬梅</cp:lastModifiedBy>
  <cp:revision>2</cp:revision>
  <cp:lastPrinted>2024-03-02T14:20:00Z</cp:lastPrinted>
  <dcterms:created xsi:type="dcterms:W3CDTF">2025-10-28T08:04:00Z</dcterms:created>
  <dcterms:modified xsi:type="dcterms:W3CDTF">2025-10-28T08:04:00Z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A3B7303F1A37485F9E90985BF79E7820_13</vt:lpwstr>
  </property>
  <property fmtid="{D5CDD505-2E9C-101B-9397-08002B2CF9AE}" pid="4" name="KSOTemplateDocerSaveRecord">
    <vt:lpwstr>eyJoZGlkIjoiNjIxZTc4MWQ4ZGYzYjc1YmVjZTM0MmNhNDg2ZTgxMmQiLCJ1c2VySWQiOiIzMjk1MjM2MjIifQ==</vt:lpwstr>
  </property>
</Properties>
</file>