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越秀区矿泉</w:t>
      </w:r>
      <w:r>
        <w:rPr>
          <w:rFonts w:hint="eastAsia" w:ascii="黑体" w:hAnsi="黑体" w:eastAsia="黑体" w:cs="黑体"/>
          <w:sz w:val="36"/>
          <w:szCs w:val="36"/>
        </w:rPr>
        <w:t>街公开招聘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辅助人员</w:t>
      </w:r>
      <w:r>
        <w:rPr>
          <w:rFonts w:hint="eastAsia" w:ascii="黑体" w:hAnsi="黑体" w:eastAsia="黑体" w:cs="黑体"/>
          <w:sz w:val="36"/>
          <w:szCs w:val="36"/>
        </w:rPr>
        <w:t>报名登记表</w:t>
      </w:r>
    </w:p>
    <w:p>
      <w:pPr>
        <w:jc w:val="both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编号：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503"/>
        <w:gridCol w:w="223"/>
        <w:gridCol w:w="752"/>
        <w:gridCol w:w="262"/>
        <w:gridCol w:w="752"/>
        <w:gridCol w:w="752"/>
        <w:gridCol w:w="250"/>
        <w:gridCol w:w="435"/>
        <w:gridCol w:w="480"/>
        <w:gridCol w:w="570"/>
        <w:gridCol w:w="390"/>
        <w:gridCol w:w="774"/>
        <w:gridCol w:w="555"/>
        <w:gridCol w:w="598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（小一寸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出生地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7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应 聘 </w:t>
            </w:r>
          </w:p>
          <w:p>
            <w:pPr>
              <w:jc w:val="both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岗 位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2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1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12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户籍</w:t>
            </w: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464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驾驶证类型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现居</w:t>
            </w:r>
            <w:r>
              <w:rPr>
                <w:rFonts w:hint="eastAsia" w:ascii="宋体" w:hAnsi="宋体"/>
                <w:sz w:val="24"/>
                <w:szCs w:val="24"/>
              </w:rPr>
              <w:t>住地址</w:t>
            </w:r>
          </w:p>
        </w:tc>
        <w:tc>
          <w:tcPr>
            <w:tcW w:w="7382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偶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及职务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293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他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与本人关系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36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1005" w:type="dxa"/>
            <w:gridSpan w:val="2"/>
            <w:tcBorders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学习及工作经历</w:t>
            </w:r>
          </w:p>
        </w:tc>
        <w:tc>
          <w:tcPr>
            <w:tcW w:w="7605" w:type="dxa"/>
            <w:gridSpan w:val="1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610" w:type="dxa"/>
            <w:gridSpan w:val="16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个人声明：以上所填情况属实，如有不实，愿承担相应责任。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填表人签名：                           年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294B"/>
    <w:rsid w:val="01B76C4E"/>
    <w:rsid w:val="020E38A6"/>
    <w:rsid w:val="04D92D3A"/>
    <w:rsid w:val="08C10B9F"/>
    <w:rsid w:val="08F72B3A"/>
    <w:rsid w:val="09CB4A77"/>
    <w:rsid w:val="0BDB62A1"/>
    <w:rsid w:val="0CB3651E"/>
    <w:rsid w:val="0E514360"/>
    <w:rsid w:val="0EF8057C"/>
    <w:rsid w:val="0F0D6C26"/>
    <w:rsid w:val="0F123EF0"/>
    <w:rsid w:val="0FD92F96"/>
    <w:rsid w:val="11C71B58"/>
    <w:rsid w:val="122D4476"/>
    <w:rsid w:val="145E60BE"/>
    <w:rsid w:val="15022496"/>
    <w:rsid w:val="15FB157A"/>
    <w:rsid w:val="1908032D"/>
    <w:rsid w:val="1AC47E66"/>
    <w:rsid w:val="1CF16281"/>
    <w:rsid w:val="1D7A0D30"/>
    <w:rsid w:val="1D8A723E"/>
    <w:rsid w:val="1E6818D8"/>
    <w:rsid w:val="238D44FE"/>
    <w:rsid w:val="24226100"/>
    <w:rsid w:val="24652FB2"/>
    <w:rsid w:val="248F5F60"/>
    <w:rsid w:val="24F45558"/>
    <w:rsid w:val="25697A32"/>
    <w:rsid w:val="276C45B6"/>
    <w:rsid w:val="27D92D40"/>
    <w:rsid w:val="2A4F3597"/>
    <w:rsid w:val="2C1C66E8"/>
    <w:rsid w:val="2E3734AE"/>
    <w:rsid w:val="2E4C214B"/>
    <w:rsid w:val="2E693AB7"/>
    <w:rsid w:val="2F961D7B"/>
    <w:rsid w:val="2FF33295"/>
    <w:rsid w:val="313642F6"/>
    <w:rsid w:val="32256AA5"/>
    <w:rsid w:val="340F4399"/>
    <w:rsid w:val="34385DAA"/>
    <w:rsid w:val="370147DE"/>
    <w:rsid w:val="37BA1F9B"/>
    <w:rsid w:val="3AF36EE2"/>
    <w:rsid w:val="3C1F345E"/>
    <w:rsid w:val="3CF642FD"/>
    <w:rsid w:val="3D3A55EC"/>
    <w:rsid w:val="3EA9691F"/>
    <w:rsid w:val="3F505F18"/>
    <w:rsid w:val="3FC011D1"/>
    <w:rsid w:val="411444FD"/>
    <w:rsid w:val="41427030"/>
    <w:rsid w:val="44124FA8"/>
    <w:rsid w:val="449D3123"/>
    <w:rsid w:val="454F13FA"/>
    <w:rsid w:val="45BC63BE"/>
    <w:rsid w:val="48C613E1"/>
    <w:rsid w:val="490E5D81"/>
    <w:rsid w:val="49F55F7C"/>
    <w:rsid w:val="4A1E00A7"/>
    <w:rsid w:val="4B050767"/>
    <w:rsid w:val="4C0E2DE0"/>
    <w:rsid w:val="5029714B"/>
    <w:rsid w:val="521D677E"/>
    <w:rsid w:val="53504752"/>
    <w:rsid w:val="53812584"/>
    <w:rsid w:val="56B152B8"/>
    <w:rsid w:val="56CE7CF8"/>
    <w:rsid w:val="58795C36"/>
    <w:rsid w:val="5A7265E8"/>
    <w:rsid w:val="5B0E21A1"/>
    <w:rsid w:val="5BCE7F86"/>
    <w:rsid w:val="5C2D4E85"/>
    <w:rsid w:val="602C796B"/>
    <w:rsid w:val="61016024"/>
    <w:rsid w:val="610C5F8A"/>
    <w:rsid w:val="616F1E9D"/>
    <w:rsid w:val="62510D11"/>
    <w:rsid w:val="63882083"/>
    <w:rsid w:val="64086229"/>
    <w:rsid w:val="658E5E50"/>
    <w:rsid w:val="65A26621"/>
    <w:rsid w:val="66F15F93"/>
    <w:rsid w:val="67265C1F"/>
    <w:rsid w:val="67650FC4"/>
    <w:rsid w:val="67CF1EEB"/>
    <w:rsid w:val="69F35C33"/>
    <w:rsid w:val="69FA318F"/>
    <w:rsid w:val="6C7937B1"/>
    <w:rsid w:val="6D16495F"/>
    <w:rsid w:val="6D91597D"/>
    <w:rsid w:val="7078578E"/>
    <w:rsid w:val="712217E1"/>
    <w:rsid w:val="72121244"/>
    <w:rsid w:val="74894A87"/>
    <w:rsid w:val="75763A06"/>
    <w:rsid w:val="78D70FDC"/>
    <w:rsid w:val="79B40B04"/>
    <w:rsid w:val="7A965E0F"/>
    <w:rsid w:val="7E426A6D"/>
    <w:rsid w:val="7F53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1605</Words>
  <Characters>1690</Characters>
  <Lines>0</Lines>
  <Paragraphs>0</Paragraphs>
  <TotalTime>0</TotalTime>
  <ScaleCrop>false</ScaleCrop>
  <LinksUpToDate>false</LinksUpToDate>
  <CharactersWithSpaces>1995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hon</cp:lastModifiedBy>
  <cp:lastPrinted>2025-08-04T06:40:00Z</cp:lastPrinted>
  <dcterms:modified xsi:type="dcterms:W3CDTF">2025-11-12T02:01:13Z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eyJoZGlkIjoiMzM5OWNiZmMyYjQzMjZjOGQyOWRlOGY4NDhlMzFkYWMiLCJ1c2VySWQiOiIxMDY2MDQxNzUwIn0=</vt:lpwstr>
  </property>
  <property fmtid="{D5CDD505-2E9C-101B-9397-08002B2CF9AE}" pid="4" name="ICV">
    <vt:lpwstr>713CB990C3784A4386E6AAED26AE69BE_13</vt:lpwstr>
  </property>
</Properties>
</file>