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5FD7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咨询方式</w:t>
      </w:r>
    </w:p>
    <w:tbl>
      <w:tblPr>
        <w:tblStyle w:val="3"/>
        <w:tblpPr w:leftFromText="180" w:rightFromText="180" w:vertAnchor="text" w:horzAnchor="page" w:tblpX="1330" w:tblpY="268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495"/>
        <w:gridCol w:w="2385"/>
      </w:tblGrid>
      <w:tr w14:paraId="08FB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5BBB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495" w:type="dxa"/>
            <w:vAlign w:val="center"/>
          </w:tcPr>
          <w:p w14:paraId="19DD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531C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930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1F88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95" w:type="dxa"/>
            <w:vAlign w:val="center"/>
          </w:tcPr>
          <w:p w14:paraId="360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惠州大亚湾经济技术开发区城市建设综合事务中心</w:t>
            </w:r>
          </w:p>
        </w:tc>
        <w:tc>
          <w:tcPr>
            <w:tcW w:w="2385" w:type="dxa"/>
            <w:vAlign w:val="center"/>
          </w:tcPr>
          <w:p w14:paraId="0E5C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0752-5531200</w:t>
            </w:r>
          </w:p>
        </w:tc>
      </w:tr>
      <w:tr w14:paraId="65C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2A4F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95" w:type="dxa"/>
            <w:vAlign w:val="center"/>
          </w:tcPr>
          <w:p w14:paraId="0711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惠州大亚湾经济技术开发区农林水综合服务中心（惠州大亚湾经济技术开发区乡村振兴事务中心）</w:t>
            </w:r>
          </w:p>
        </w:tc>
        <w:tc>
          <w:tcPr>
            <w:tcW w:w="2385" w:type="dxa"/>
            <w:vAlign w:val="center"/>
          </w:tcPr>
          <w:p w14:paraId="1984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0752-5568508</w:t>
            </w:r>
          </w:p>
        </w:tc>
      </w:tr>
      <w:tr w14:paraId="0AEE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530D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95" w:type="dxa"/>
            <w:vAlign w:val="center"/>
          </w:tcPr>
          <w:p w14:paraId="0B67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惠州大亚湾经济技术开发区绿色石化能源发展中心（惠州大亚湾石化产业园区服务中心）</w:t>
            </w:r>
          </w:p>
        </w:tc>
        <w:tc>
          <w:tcPr>
            <w:tcW w:w="2385" w:type="dxa"/>
            <w:vAlign w:val="center"/>
          </w:tcPr>
          <w:p w14:paraId="33C9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0752-5598101</w:t>
            </w:r>
          </w:p>
        </w:tc>
      </w:tr>
      <w:tr w14:paraId="70CD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3C9B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95" w:type="dxa"/>
            <w:vAlign w:val="center"/>
          </w:tcPr>
          <w:p w14:paraId="36C9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惠州大亚湾经济技术开发区科技创新发展中心</w:t>
            </w:r>
          </w:p>
          <w:p w14:paraId="0D88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（惠州大亚湾经济技术开发区新兴产业发展中心）</w:t>
            </w:r>
          </w:p>
        </w:tc>
        <w:tc>
          <w:tcPr>
            <w:tcW w:w="2385" w:type="dxa"/>
            <w:vAlign w:val="center"/>
          </w:tcPr>
          <w:p w14:paraId="00AF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0752-5580882</w:t>
            </w:r>
          </w:p>
        </w:tc>
      </w:tr>
      <w:tr w14:paraId="13C6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261B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95" w:type="dxa"/>
            <w:vAlign w:val="center"/>
          </w:tcPr>
          <w:p w14:paraId="23F1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惠州大亚湾经济技术开发区审计事务中心</w:t>
            </w:r>
          </w:p>
        </w:tc>
        <w:tc>
          <w:tcPr>
            <w:tcW w:w="2385" w:type="dxa"/>
            <w:vAlign w:val="center"/>
          </w:tcPr>
          <w:p w14:paraId="4764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0752-5568238</w:t>
            </w:r>
          </w:p>
        </w:tc>
      </w:tr>
      <w:tr w14:paraId="6F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687E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95" w:type="dxa"/>
            <w:vAlign w:val="center"/>
          </w:tcPr>
          <w:p w14:paraId="503E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惠州大亚湾经济技术开发区自然资源综合事务中心</w:t>
            </w:r>
          </w:p>
        </w:tc>
        <w:tc>
          <w:tcPr>
            <w:tcW w:w="2385" w:type="dxa"/>
            <w:vAlign w:val="center"/>
          </w:tcPr>
          <w:p w14:paraId="5E98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0752-5577515</w:t>
            </w:r>
          </w:p>
        </w:tc>
      </w:tr>
      <w:tr w14:paraId="231B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1C88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95" w:type="dxa"/>
            <w:vAlign w:val="center"/>
          </w:tcPr>
          <w:p w14:paraId="0C26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惠州大亚湾经济技术开发区公共建设项目事务中心</w:t>
            </w:r>
          </w:p>
        </w:tc>
        <w:tc>
          <w:tcPr>
            <w:tcW w:w="2385" w:type="dxa"/>
            <w:vAlign w:val="center"/>
          </w:tcPr>
          <w:p w14:paraId="49F7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0752-5596716</w:t>
            </w:r>
          </w:p>
        </w:tc>
      </w:tr>
      <w:tr w14:paraId="1442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3CBF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495" w:type="dxa"/>
            <w:vAlign w:val="center"/>
          </w:tcPr>
          <w:p w14:paraId="03EF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融媒体中心（惠州大亚湾经济技术开发区新时代文明实践指导中心）</w:t>
            </w:r>
          </w:p>
        </w:tc>
        <w:tc>
          <w:tcPr>
            <w:tcW w:w="2385" w:type="dxa"/>
            <w:vAlign w:val="center"/>
          </w:tcPr>
          <w:p w14:paraId="704E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0752-5562561</w:t>
            </w:r>
          </w:p>
        </w:tc>
      </w:tr>
      <w:tr w14:paraId="6CF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6DCE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95" w:type="dxa"/>
            <w:vAlign w:val="center"/>
          </w:tcPr>
          <w:p w14:paraId="7AAC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惠州大亚湾经济技术开发区应急事务中心</w:t>
            </w:r>
          </w:p>
          <w:p w14:paraId="1B25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（惠州大亚湾经济技术开发区应急指挥中心）</w:t>
            </w:r>
          </w:p>
        </w:tc>
        <w:tc>
          <w:tcPr>
            <w:tcW w:w="2385" w:type="dxa"/>
            <w:vAlign w:val="center"/>
          </w:tcPr>
          <w:p w14:paraId="2A98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0752-5562252</w:t>
            </w:r>
          </w:p>
        </w:tc>
      </w:tr>
      <w:tr w14:paraId="536B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vAlign w:val="center"/>
          </w:tcPr>
          <w:p w14:paraId="48A8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495" w:type="dxa"/>
            <w:vAlign w:val="center"/>
          </w:tcPr>
          <w:p w14:paraId="2CDB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惠州大亚湾开发区党工委管委会组织人事办公室</w:t>
            </w:r>
          </w:p>
        </w:tc>
        <w:tc>
          <w:tcPr>
            <w:tcW w:w="2385" w:type="dxa"/>
            <w:vAlign w:val="center"/>
          </w:tcPr>
          <w:p w14:paraId="7636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0752-5562877</w:t>
            </w:r>
          </w:p>
        </w:tc>
      </w:tr>
    </w:tbl>
    <w:p w14:paraId="2B0C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2A5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67795"/>
    <w:rsid w:val="00692977"/>
    <w:rsid w:val="01794614"/>
    <w:rsid w:val="01DE089D"/>
    <w:rsid w:val="01E97403"/>
    <w:rsid w:val="0592397E"/>
    <w:rsid w:val="06A20630"/>
    <w:rsid w:val="0A49398E"/>
    <w:rsid w:val="0A946EA7"/>
    <w:rsid w:val="0B7A2363"/>
    <w:rsid w:val="0CF55294"/>
    <w:rsid w:val="0D8D3021"/>
    <w:rsid w:val="0DB67795"/>
    <w:rsid w:val="0DD40D6A"/>
    <w:rsid w:val="0E3044DD"/>
    <w:rsid w:val="0E851900"/>
    <w:rsid w:val="10DC2B0C"/>
    <w:rsid w:val="11AC40AE"/>
    <w:rsid w:val="11D413CD"/>
    <w:rsid w:val="131555DD"/>
    <w:rsid w:val="14A624F0"/>
    <w:rsid w:val="14E06169"/>
    <w:rsid w:val="15C35840"/>
    <w:rsid w:val="16530709"/>
    <w:rsid w:val="18355BC4"/>
    <w:rsid w:val="183F339E"/>
    <w:rsid w:val="18D85C9D"/>
    <w:rsid w:val="1A331D4E"/>
    <w:rsid w:val="1BD941F1"/>
    <w:rsid w:val="1C566B16"/>
    <w:rsid w:val="1F184B9E"/>
    <w:rsid w:val="1F802FD4"/>
    <w:rsid w:val="21CE01F9"/>
    <w:rsid w:val="220B1D86"/>
    <w:rsid w:val="22F94B6E"/>
    <w:rsid w:val="2362103A"/>
    <w:rsid w:val="25996204"/>
    <w:rsid w:val="25F1264D"/>
    <w:rsid w:val="26893725"/>
    <w:rsid w:val="27F522DB"/>
    <w:rsid w:val="293E52B8"/>
    <w:rsid w:val="29C73A94"/>
    <w:rsid w:val="2A184CD3"/>
    <w:rsid w:val="2AE2714B"/>
    <w:rsid w:val="2B035D7F"/>
    <w:rsid w:val="2BB4576A"/>
    <w:rsid w:val="2C355ABE"/>
    <w:rsid w:val="2DC15086"/>
    <w:rsid w:val="2E624AAD"/>
    <w:rsid w:val="301C48FC"/>
    <w:rsid w:val="308D7B33"/>
    <w:rsid w:val="310646F6"/>
    <w:rsid w:val="319941E5"/>
    <w:rsid w:val="31D82DA0"/>
    <w:rsid w:val="32145E09"/>
    <w:rsid w:val="327F40E6"/>
    <w:rsid w:val="32AC1278"/>
    <w:rsid w:val="344B551D"/>
    <w:rsid w:val="34CE4C2F"/>
    <w:rsid w:val="359C724D"/>
    <w:rsid w:val="36D3559E"/>
    <w:rsid w:val="37433264"/>
    <w:rsid w:val="378A7ADB"/>
    <w:rsid w:val="37A14672"/>
    <w:rsid w:val="38016978"/>
    <w:rsid w:val="391C1140"/>
    <w:rsid w:val="3A1E50B6"/>
    <w:rsid w:val="3C830A53"/>
    <w:rsid w:val="3E896BA9"/>
    <w:rsid w:val="3F8232BC"/>
    <w:rsid w:val="410A7F42"/>
    <w:rsid w:val="41145E84"/>
    <w:rsid w:val="4150498C"/>
    <w:rsid w:val="417210D5"/>
    <w:rsid w:val="42A631E7"/>
    <w:rsid w:val="442F073F"/>
    <w:rsid w:val="448C7182"/>
    <w:rsid w:val="463A666A"/>
    <w:rsid w:val="465F7FA5"/>
    <w:rsid w:val="489417DD"/>
    <w:rsid w:val="489D50C9"/>
    <w:rsid w:val="4B2F60E9"/>
    <w:rsid w:val="4D8D073D"/>
    <w:rsid w:val="4D9958D0"/>
    <w:rsid w:val="52BB4AA8"/>
    <w:rsid w:val="54366037"/>
    <w:rsid w:val="55B421E0"/>
    <w:rsid w:val="55C811F4"/>
    <w:rsid w:val="566B435A"/>
    <w:rsid w:val="5735569F"/>
    <w:rsid w:val="575A1B71"/>
    <w:rsid w:val="57C9137E"/>
    <w:rsid w:val="58124AC3"/>
    <w:rsid w:val="58D02EC2"/>
    <w:rsid w:val="598C2E53"/>
    <w:rsid w:val="5A9E3628"/>
    <w:rsid w:val="5BA41B4D"/>
    <w:rsid w:val="5D31179B"/>
    <w:rsid w:val="5DEC2292"/>
    <w:rsid w:val="5F7C3DC4"/>
    <w:rsid w:val="5FDC3248"/>
    <w:rsid w:val="6074044E"/>
    <w:rsid w:val="61413B04"/>
    <w:rsid w:val="62F93500"/>
    <w:rsid w:val="63DD293A"/>
    <w:rsid w:val="64D4607B"/>
    <w:rsid w:val="682545F6"/>
    <w:rsid w:val="6A434C74"/>
    <w:rsid w:val="6AB776BE"/>
    <w:rsid w:val="6B055887"/>
    <w:rsid w:val="6C00663C"/>
    <w:rsid w:val="6C3A3F58"/>
    <w:rsid w:val="6D6A7230"/>
    <w:rsid w:val="6D852C8D"/>
    <w:rsid w:val="6D982CC5"/>
    <w:rsid w:val="6DCB3938"/>
    <w:rsid w:val="6E185397"/>
    <w:rsid w:val="6EA5508F"/>
    <w:rsid w:val="720D1CC2"/>
    <w:rsid w:val="724F0A16"/>
    <w:rsid w:val="72F737AD"/>
    <w:rsid w:val="72FC37BF"/>
    <w:rsid w:val="735E0102"/>
    <w:rsid w:val="759E3257"/>
    <w:rsid w:val="75B40FDD"/>
    <w:rsid w:val="76B850D2"/>
    <w:rsid w:val="78785710"/>
    <w:rsid w:val="787D4873"/>
    <w:rsid w:val="79386254"/>
    <w:rsid w:val="7A9F65B2"/>
    <w:rsid w:val="7ADC3AA4"/>
    <w:rsid w:val="7B331703"/>
    <w:rsid w:val="7B79196E"/>
    <w:rsid w:val="7BC57D1D"/>
    <w:rsid w:val="7CAF571D"/>
    <w:rsid w:val="7DE04D36"/>
    <w:rsid w:val="7E0578D8"/>
    <w:rsid w:val="7F1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大亚湾经济技术开发区</Company>
  <Pages>1</Pages>
  <Words>347</Words>
  <Characters>456</Characters>
  <Lines>0</Lines>
  <Paragraphs>0</Paragraphs>
  <TotalTime>14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2025-11-13T02:21:00Z</dcterms:created>
  <dc:creator>彭勇</dc:creator>
  <cp:lastModifiedBy>yanzhen</cp:lastModifiedBy>
  <dcterms:modified xsi:type="dcterms:W3CDTF">2025-11-13T07:53:38Z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972930ADC5CF474CB2BD7DB703824B02</vt:lpwstr>
  </property>
  <property fmtid="{D5CDD505-2E9C-101B-9397-08002B2CF9AE}" pid="4" name="KSOTemplateDocerSaveRecord">
    <vt:lpwstr>eyJoZGlkIjoiZjc3OTM1NTNiZmIwMmNjNjk5MzFkOGIwZTZiYThkOTUiLCJ1c2VySWQiOiIxMjA5NTEyMTA5In0=</vt:lpwstr>
  </property>
</Properties>
</file>